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305" w:rsidRDefault="00F33C14">
      <w:r>
        <w:rPr>
          <w:noProof/>
        </w:rPr>
        <w:drawing>
          <wp:inline distT="0" distB="0" distL="0" distR="0" wp14:anchorId="7983D61D" wp14:editId="51BA1B02">
            <wp:extent cx="4648200" cy="1685925"/>
            <wp:effectExtent l="0" t="0" r="0" b="9525"/>
            <wp:docPr id="1" name="Picture 1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C14" w:rsidRDefault="00F33C14" w:rsidP="00F33C14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F33C14" w:rsidRDefault="00F33C14" w:rsidP="00F33C14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F33C14" w:rsidRDefault="00F33C14" w:rsidP="00F33C14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F33C14" w:rsidRDefault="00F33C14" w:rsidP="00F33C1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 w:rsidRPr="003F702C"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>Compu</w:t>
      </w:r>
      <w:r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 xml:space="preserve">ter </w:t>
      </w:r>
      <w:r w:rsidRPr="003F702C"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>networks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F33C14" w:rsidRDefault="00F33C14" w:rsidP="00F33C1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 w:rsidRPr="00F33C14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Lab 07</w:t>
      </w:r>
    </w:p>
    <w:p w:rsidR="00F33C14" w:rsidRDefault="00F33C14" w:rsidP="00F33C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01:</w:t>
      </w:r>
      <w:r w:rsidR="003E25DC" w:rsidRPr="003E25DC">
        <w:t xml:space="preserve"> </w:t>
      </w:r>
      <w:r w:rsidR="003E25DC" w:rsidRPr="00F329E7">
        <w:rPr>
          <w:rFonts w:ascii="Times New Roman" w:hAnsi="Times New Roman" w:cs="Times New Roman"/>
          <w:sz w:val="32"/>
          <w:szCs w:val="32"/>
        </w:rPr>
        <w:t>Design a network using two switches with two LAN which have at least 2PC’s. Connect these LAN’s with two Routers. Configure the Network by using Routing Information Protocol (RIP). Get the reply (</w:t>
      </w:r>
      <w:proofErr w:type="spellStart"/>
      <w:r w:rsidR="003E25DC" w:rsidRPr="00F329E7">
        <w:rPr>
          <w:rFonts w:ascii="Times New Roman" w:hAnsi="Times New Roman" w:cs="Times New Roman"/>
          <w:sz w:val="32"/>
          <w:szCs w:val="32"/>
        </w:rPr>
        <w:t>msg</w:t>
      </w:r>
      <w:proofErr w:type="spellEnd"/>
      <w:r w:rsidR="003E25DC" w:rsidRPr="00F329E7">
        <w:rPr>
          <w:rFonts w:ascii="Times New Roman" w:hAnsi="Times New Roman" w:cs="Times New Roman"/>
          <w:sz w:val="32"/>
          <w:szCs w:val="32"/>
        </w:rPr>
        <w:t xml:space="preserve"> broadcasting) from PC0 of One LAN to others LAN any PC’s.</w:t>
      </w:r>
    </w:p>
    <w:p w:rsidR="002120BB" w:rsidRDefault="002120BB" w:rsidP="00F33C14">
      <w:pPr>
        <w:rPr>
          <w:rFonts w:ascii="Times New Roman" w:hAnsi="Times New Roman" w:cs="Times New Roman"/>
          <w:sz w:val="32"/>
          <w:szCs w:val="32"/>
        </w:rPr>
      </w:pPr>
    </w:p>
    <w:p w:rsidR="00232A97" w:rsidRPr="002120BB" w:rsidRDefault="00D8283E" w:rsidP="00F33C14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  <w:r w:rsidRPr="002120BB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ROUTER 0:</w:t>
      </w:r>
    </w:p>
    <w:p w:rsidR="00232A97" w:rsidRDefault="00232A97" w:rsidP="00F33C14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noProof/>
        </w:rPr>
        <w:drawing>
          <wp:inline distT="0" distB="0" distL="0" distR="0" wp14:anchorId="2123D9E4" wp14:editId="2FBD7908">
            <wp:extent cx="4076700" cy="1304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4D2" w:rsidRDefault="008574D2" w:rsidP="00F33C14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FDCEB9" wp14:editId="5D3CEA52">
            <wp:extent cx="4505325" cy="1809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2B4" w:rsidRDefault="007452B4" w:rsidP="00F33C14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rFonts w:ascii="Times New Roman" w:hAnsi="Times New Roman" w:cs="Times New Roman"/>
          <w:color w:val="1F4E79" w:themeColor="accent1" w:themeShade="80"/>
          <w:sz w:val="32"/>
          <w:szCs w:val="32"/>
        </w:rPr>
        <w:t>GIGABITETERNET 0/1:</w:t>
      </w:r>
    </w:p>
    <w:p w:rsidR="00F6720A" w:rsidRDefault="00F6720A" w:rsidP="00F33C14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noProof/>
        </w:rPr>
        <w:drawing>
          <wp:inline distT="0" distB="0" distL="0" distR="0" wp14:anchorId="64E6C426" wp14:editId="383460E2">
            <wp:extent cx="3905250" cy="15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4D3" w:rsidRDefault="009314D3" w:rsidP="00F33C14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</w:p>
    <w:p w:rsidR="009314D3" w:rsidRDefault="009314D3" w:rsidP="00F33C14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rFonts w:ascii="Times New Roman" w:hAnsi="Times New Roman" w:cs="Times New Roman"/>
          <w:color w:val="1F4E79" w:themeColor="accent1" w:themeShade="80"/>
          <w:sz w:val="32"/>
          <w:szCs w:val="32"/>
        </w:rPr>
        <w:t>ROUTER 1:</w:t>
      </w:r>
    </w:p>
    <w:p w:rsidR="009314D3" w:rsidRDefault="009314D3" w:rsidP="00F33C14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noProof/>
        </w:rPr>
        <w:drawing>
          <wp:inline distT="0" distB="0" distL="0" distR="0" wp14:anchorId="114181F0" wp14:editId="079A6BB6">
            <wp:extent cx="2933700" cy="1381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2C" w:rsidRPr="00F329E7" w:rsidRDefault="0022352C" w:rsidP="00F33C14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noProof/>
        </w:rPr>
        <w:drawing>
          <wp:inline distT="0" distB="0" distL="0" distR="0" wp14:anchorId="25A0286F" wp14:editId="5B6A7A59">
            <wp:extent cx="4686300" cy="809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8F" w:rsidRDefault="00E4438F">
      <w:pPr>
        <w:rPr>
          <w:noProof/>
        </w:rPr>
      </w:pPr>
    </w:p>
    <w:p w:rsidR="00264BC0" w:rsidRDefault="00264BC0" w:rsidP="00E4438F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</w:p>
    <w:p w:rsidR="00264BC0" w:rsidRDefault="00264BC0" w:rsidP="00E4438F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</w:p>
    <w:p w:rsidR="00E4438F" w:rsidRDefault="00E4438F" w:rsidP="00E4438F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rFonts w:ascii="Times New Roman" w:hAnsi="Times New Roman" w:cs="Times New Roman"/>
          <w:color w:val="1F4E79" w:themeColor="accent1" w:themeShade="80"/>
          <w:sz w:val="32"/>
          <w:szCs w:val="32"/>
        </w:rPr>
        <w:lastRenderedPageBreak/>
        <w:t>GIGABITETERNET 0/1:</w:t>
      </w:r>
    </w:p>
    <w:p w:rsidR="00F33C14" w:rsidRDefault="00A92097">
      <w:pPr>
        <w:rPr>
          <w:noProof/>
        </w:rPr>
      </w:pPr>
      <w:r>
        <w:rPr>
          <w:noProof/>
        </w:rPr>
        <w:drawing>
          <wp:inline distT="0" distB="0" distL="0" distR="0" wp14:anchorId="64EAB800" wp14:editId="11452504">
            <wp:extent cx="3981450" cy="942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561" w:rsidRDefault="00A05561">
      <w:r>
        <w:rPr>
          <w:noProof/>
        </w:rPr>
        <w:drawing>
          <wp:inline distT="0" distB="0" distL="0" distR="0" wp14:anchorId="2A2F5667" wp14:editId="6CC42AC5">
            <wp:extent cx="3867150" cy="3133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7A9" w:rsidRDefault="005067A9">
      <w:r>
        <w:rPr>
          <w:noProof/>
        </w:rPr>
        <w:drawing>
          <wp:inline distT="0" distB="0" distL="0" distR="0" wp14:anchorId="5538ACC7" wp14:editId="7A493132">
            <wp:extent cx="4533900" cy="933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0B" w:rsidRDefault="0088320B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 xml:space="preserve">Task </w:t>
      </w:r>
      <w:r w:rsidR="003D12AD">
        <w:rPr>
          <w:rFonts w:ascii="Algerian" w:hAnsi="Algerian"/>
          <w:color w:val="1F4E79" w:themeColor="accent1" w:themeShade="80"/>
          <w:sz w:val="44"/>
          <w:szCs w:val="44"/>
        </w:rPr>
        <w:t>02:</w:t>
      </w:r>
    </w:p>
    <w:p w:rsidR="003D12AD" w:rsidRDefault="000277E3" w:rsidP="000277E3">
      <w:pPr>
        <w:rPr>
          <w:rFonts w:ascii="Times New Roman" w:hAnsi="Times New Roman" w:cs="Times New Roman"/>
          <w:sz w:val="28"/>
          <w:szCs w:val="28"/>
        </w:rPr>
      </w:pPr>
      <w:r w:rsidRPr="00FC28DC">
        <w:rPr>
          <w:rFonts w:ascii="Times New Roman" w:hAnsi="Times New Roman" w:cs="Times New Roman"/>
          <w:sz w:val="28"/>
          <w:szCs w:val="28"/>
        </w:rPr>
        <w:t>Create a network in which you have three Routers with 3 switches. Switches are connected as S1 with LAN A, S2 with LAN B and S3 with LAN C. It’s should be done by properly creating Routing Information Protocol (RIP). Enable LAN communication by allowing message broadcasting between the different LANs across the switches.</w:t>
      </w:r>
    </w:p>
    <w:p w:rsidR="00921889" w:rsidRDefault="00921889" w:rsidP="000277E3">
      <w:pPr>
        <w:rPr>
          <w:rFonts w:ascii="Times New Roman" w:hAnsi="Times New Roman" w:cs="Times New Roman"/>
          <w:sz w:val="28"/>
          <w:szCs w:val="28"/>
        </w:rPr>
      </w:pPr>
    </w:p>
    <w:p w:rsidR="00921889" w:rsidRDefault="00921889" w:rsidP="000277E3">
      <w:pPr>
        <w:rPr>
          <w:rFonts w:ascii="Times New Roman" w:hAnsi="Times New Roman" w:cs="Times New Roman"/>
          <w:sz w:val="28"/>
          <w:szCs w:val="28"/>
        </w:rPr>
      </w:pPr>
    </w:p>
    <w:p w:rsidR="00921889" w:rsidRDefault="00921889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Router 0:</w:t>
      </w:r>
    </w:p>
    <w:p w:rsidR="00B868C4" w:rsidRDefault="00921889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DBBD31" wp14:editId="02881BBA">
            <wp:extent cx="3228975" cy="1247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47F" w:rsidRDefault="0029747F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Router 1:</w:t>
      </w:r>
    </w:p>
    <w:p w:rsidR="00921889" w:rsidRDefault="00921889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9436E6" wp14:editId="0041D8E6">
            <wp:extent cx="3162300" cy="1409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47F" w:rsidRDefault="0029747F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Router 2:</w:t>
      </w:r>
    </w:p>
    <w:p w:rsidR="0029747F" w:rsidRDefault="0029747F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AB19DF" wp14:editId="51D57745">
            <wp:extent cx="2943225" cy="1076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47F" w:rsidRDefault="0029747F" w:rsidP="000277E3">
      <w:pPr>
        <w:rPr>
          <w:rFonts w:ascii="Times New Roman" w:hAnsi="Times New Roman" w:cs="Times New Roman"/>
          <w:sz w:val="28"/>
          <w:szCs w:val="28"/>
        </w:rPr>
      </w:pPr>
    </w:p>
    <w:p w:rsidR="0029747F" w:rsidRDefault="0029747F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1D2229" wp14:editId="780F594C">
            <wp:extent cx="4206240" cy="233299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7841" cy="234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05C" w:rsidRDefault="00E0105C" w:rsidP="000277E3">
      <w:pPr>
        <w:rPr>
          <w:rFonts w:ascii="Times New Roman" w:hAnsi="Times New Roman" w:cs="Times New Roman"/>
          <w:sz w:val="28"/>
          <w:szCs w:val="28"/>
        </w:rPr>
      </w:pPr>
    </w:p>
    <w:p w:rsidR="00676AD8" w:rsidRPr="00E96ACF" w:rsidRDefault="00676AD8" w:rsidP="00676AD8">
      <w:pPr>
        <w:pStyle w:val="Default"/>
        <w:rPr>
          <w:b/>
          <w:sz w:val="36"/>
          <w:szCs w:val="36"/>
        </w:rPr>
      </w:pPr>
      <w:r w:rsidRPr="00E96ACF">
        <w:rPr>
          <w:rFonts w:ascii="Times New Roman" w:hAnsi="Times New Roman" w:cs="Times New Roman"/>
          <w:b/>
          <w:sz w:val="36"/>
          <w:szCs w:val="36"/>
        </w:rPr>
        <w:lastRenderedPageBreak/>
        <w:t>Task 03:</w:t>
      </w:r>
      <w:r w:rsidRPr="00E96ACF">
        <w:rPr>
          <w:b/>
          <w:sz w:val="36"/>
          <w:szCs w:val="36"/>
        </w:rPr>
        <w:t xml:space="preserve"> </w:t>
      </w:r>
      <w:r w:rsidRPr="00E96ACF">
        <w:rPr>
          <w:b/>
          <w:bCs/>
          <w:sz w:val="36"/>
          <w:szCs w:val="36"/>
        </w:rPr>
        <w:t xml:space="preserve"> </w:t>
      </w:r>
    </w:p>
    <w:p w:rsidR="00676AD8" w:rsidRDefault="00676AD8" w:rsidP="00676A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a network using 3 routers, 3 switches, and Switch 1 have LAN A and Switch 2 have LAN B and Switch 3 with LAN C. Configure the Network by using Routing Information Protocol (RIP)</w:t>
      </w:r>
    </w:p>
    <w:p w:rsidR="00E0105C" w:rsidRDefault="00E0105C" w:rsidP="000277E3">
      <w:pPr>
        <w:rPr>
          <w:rFonts w:ascii="Times New Roman" w:hAnsi="Times New Roman" w:cs="Times New Roman"/>
          <w:sz w:val="28"/>
          <w:szCs w:val="28"/>
        </w:rPr>
      </w:pPr>
    </w:p>
    <w:p w:rsidR="00E0105C" w:rsidRDefault="00EA3FBB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154BD8" wp14:editId="425A49F8">
            <wp:extent cx="2762250" cy="1047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85" w:rsidRDefault="00D41D85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12E4F6" wp14:editId="5CF695C9">
            <wp:extent cx="3733800" cy="27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05C" w:rsidRDefault="00E0105C" w:rsidP="000277E3">
      <w:pPr>
        <w:rPr>
          <w:rFonts w:ascii="Times New Roman" w:hAnsi="Times New Roman" w:cs="Times New Roman"/>
          <w:sz w:val="28"/>
          <w:szCs w:val="28"/>
        </w:rPr>
      </w:pPr>
    </w:p>
    <w:p w:rsidR="00DC0F94" w:rsidRDefault="00BE7E6C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3BFC47" wp14:editId="005526D1">
            <wp:extent cx="3171825" cy="1371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F86" w:rsidRDefault="00E0105C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67D27F" wp14:editId="011A2889">
            <wp:extent cx="3781958" cy="2070100"/>
            <wp:effectExtent l="0" t="0" r="952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4996" cy="207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F86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:rsidR="008F3F86" w:rsidRPr="00FC28DC" w:rsidRDefault="008F3F86" w:rsidP="00027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===============================</w:t>
      </w:r>
      <w:bookmarkStart w:id="0" w:name="_GoBack"/>
      <w:bookmarkEnd w:id="0"/>
    </w:p>
    <w:sectPr w:rsidR="008F3F86" w:rsidRPr="00FC28DC" w:rsidSect="00F329E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C14"/>
    <w:rsid w:val="000277E3"/>
    <w:rsid w:val="00057E61"/>
    <w:rsid w:val="002120BB"/>
    <w:rsid w:val="0022352C"/>
    <w:rsid w:val="00232A97"/>
    <w:rsid w:val="00264BC0"/>
    <w:rsid w:val="0029747F"/>
    <w:rsid w:val="003D12AD"/>
    <w:rsid w:val="003E25DC"/>
    <w:rsid w:val="004E7305"/>
    <w:rsid w:val="005067A9"/>
    <w:rsid w:val="00676AD8"/>
    <w:rsid w:val="007452B4"/>
    <w:rsid w:val="008574D2"/>
    <w:rsid w:val="0088320B"/>
    <w:rsid w:val="008F3F86"/>
    <w:rsid w:val="00906A4E"/>
    <w:rsid w:val="00921889"/>
    <w:rsid w:val="009314D3"/>
    <w:rsid w:val="00A05561"/>
    <w:rsid w:val="00A92097"/>
    <w:rsid w:val="00A9576C"/>
    <w:rsid w:val="00B868C4"/>
    <w:rsid w:val="00BE7E6C"/>
    <w:rsid w:val="00D41D85"/>
    <w:rsid w:val="00D8283E"/>
    <w:rsid w:val="00DC0F94"/>
    <w:rsid w:val="00E0105C"/>
    <w:rsid w:val="00E4438F"/>
    <w:rsid w:val="00E96ACF"/>
    <w:rsid w:val="00EA3FBB"/>
    <w:rsid w:val="00F0168C"/>
    <w:rsid w:val="00F329E7"/>
    <w:rsid w:val="00F33C14"/>
    <w:rsid w:val="00F6720A"/>
    <w:rsid w:val="00FC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5DC7"/>
  <w15:chartTrackingRefBased/>
  <w15:docId w15:val="{45CFACA7-392A-465C-A381-410C6951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76AD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35</cp:revision>
  <dcterms:created xsi:type="dcterms:W3CDTF">2025-11-04T16:03:00Z</dcterms:created>
  <dcterms:modified xsi:type="dcterms:W3CDTF">2025-11-08T07:57:00Z</dcterms:modified>
</cp:coreProperties>
</file>