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78F" w:rsidRDefault="00946A5C">
      <w:r>
        <w:rPr>
          <w:noProof/>
        </w:rPr>
        <w:drawing>
          <wp:inline distT="0" distB="0" distL="0" distR="0" wp14:anchorId="4A4F960D" wp14:editId="6A3C5BA5">
            <wp:extent cx="4648200" cy="1685925"/>
            <wp:effectExtent l="0" t="0" r="0" b="9525"/>
            <wp:docPr id="1" name="Picture 1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A5C" w:rsidRDefault="00946A5C" w:rsidP="00946A5C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946A5C" w:rsidRDefault="00946A5C" w:rsidP="00946A5C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946A5C" w:rsidRDefault="00946A5C" w:rsidP="00946A5C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946A5C" w:rsidRDefault="00946A5C" w:rsidP="00946A5C">
      <w:pPr>
        <w:rPr>
          <w:rFonts w:ascii="Algerian" w:hAnsi="Algerian"/>
          <w:color w:val="002060"/>
          <w:sz w:val="40"/>
          <w:szCs w:val="40"/>
        </w:rPr>
      </w:pPr>
    </w:p>
    <w:p w:rsidR="00B16963" w:rsidRDefault="00946A5C" w:rsidP="00946A5C">
      <w:pPr>
        <w:jc w:val="center"/>
        <w:rPr>
          <w:rFonts w:ascii="Algerian" w:hAnsi="Algerian"/>
          <w:color w:val="1F4E79" w:themeColor="accent1" w:themeShade="80"/>
          <w:sz w:val="44"/>
          <w:szCs w:val="44"/>
          <w:highlight w:val="cyan"/>
        </w:rPr>
      </w:pP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Computer networks</w:t>
      </w:r>
      <w:r w:rsidRPr="000A5E7A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</w:t>
      </w:r>
    </w:p>
    <w:p w:rsidR="00946A5C" w:rsidRDefault="00B16963" w:rsidP="00946A5C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MID lab </w:t>
      </w:r>
    </w:p>
    <w:p w:rsidR="00E811AB" w:rsidRDefault="00E811AB" w:rsidP="00946A5C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E811AB" w:rsidRDefault="00E811AB" w:rsidP="00946A5C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E811AB" w:rsidRDefault="00E811AB" w:rsidP="00946A5C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01:</w:t>
      </w:r>
    </w:p>
    <w:p w:rsidR="00E811AB" w:rsidRDefault="00E811AB" w:rsidP="00946A5C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drawing>
          <wp:inline distT="0" distB="0" distL="0" distR="0" wp14:anchorId="395C6040" wp14:editId="2E641BBC">
            <wp:extent cx="4733925" cy="1466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80F" w:rsidRDefault="0088080F" w:rsidP="00946A5C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ECFE08A" wp14:editId="2BF0453D">
            <wp:extent cx="4943475" cy="1038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F95" w:rsidRDefault="009C0F95" w:rsidP="00946A5C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drawing>
          <wp:inline distT="0" distB="0" distL="0" distR="0" wp14:anchorId="215B8D41" wp14:editId="5E4562F3">
            <wp:extent cx="4714875" cy="1257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1AB" w:rsidRDefault="00E811AB" w:rsidP="00946A5C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E811AB" w:rsidRDefault="00E811AB" w:rsidP="00946A5C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946A5C" w:rsidRDefault="00B57463">
      <w:r w:rsidRPr="00B5746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41C33F" wp14:editId="66D18503">
            <wp:extent cx="4428503" cy="2574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061" cy="260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463" w:rsidRDefault="00F1284D">
      <w:r>
        <w:rPr>
          <w:noProof/>
        </w:rPr>
        <w:drawing>
          <wp:inline distT="0" distB="0" distL="0" distR="0" wp14:anchorId="17904A52" wp14:editId="1DDCF83F">
            <wp:extent cx="4581525" cy="4667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CCB" w:rsidRDefault="002B5CCB"/>
    <w:p w:rsidR="005579F5" w:rsidRDefault="005579F5"/>
    <w:p w:rsidR="005579F5" w:rsidRDefault="005579F5"/>
    <w:p w:rsidR="005579F5" w:rsidRDefault="005579F5"/>
    <w:p w:rsidR="008E0B85" w:rsidRDefault="00B82597" w:rsidP="008E0B85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lastRenderedPageBreak/>
        <w:t>TASK 04</w:t>
      </w:r>
      <w:r w:rsidR="008E0B85">
        <w:rPr>
          <w:rFonts w:ascii="Algerian" w:hAnsi="Algerian"/>
          <w:color w:val="1F4E79" w:themeColor="accent1" w:themeShade="80"/>
          <w:sz w:val="44"/>
          <w:szCs w:val="44"/>
        </w:rPr>
        <w:t>:</w:t>
      </w:r>
    </w:p>
    <w:p w:rsidR="00516A9A" w:rsidRDefault="00516A9A" w:rsidP="008E0B85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516A9A" w:rsidRDefault="00516A9A" w:rsidP="008E0B85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8C4A77" w:rsidRDefault="00430CC2">
      <w:pPr>
        <w:rPr>
          <w:noProof/>
        </w:rPr>
      </w:pPr>
      <w:r>
        <w:rPr>
          <w:noProof/>
        </w:rPr>
        <w:drawing>
          <wp:inline distT="0" distB="0" distL="0" distR="0" wp14:anchorId="3907AEFF" wp14:editId="56AEBACD">
            <wp:extent cx="3943350" cy="1333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A77" w:rsidRPr="008C4A77">
        <w:rPr>
          <w:noProof/>
        </w:rPr>
        <w:t xml:space="preserve"> </w:t>
      </w:r>
    </w:p>
    <w:p w:rsidR="008C4A77" w:rsidRDefault="008C4A77">
      <w:pPr>
        <w:rPr>
          <w:noProof/>
        </w:rPr>
      </w:pPr>
    </w:p>
    <w:p w:rsidR="00F06F54" w:rsidRDefault="008C4A77">
      <w:r>
        <w:rPr>
          <w:noProof/>
        </w:rPr>
        <w:drawing>
          <wp:inline distT="0" distB="0" distL="0" distR="0" wp14:anchorId="4788AFE6" wp14:editId="61D0D7BB">
            <wp:extent cx="4362450" cy="895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F54" w:rsidRDefault="00F06F54"/>
    <w:p w:rsidR="00F06F54" w:rsidRDefault="00F06F54"/>
    <w:p w:rsidR="002B5CCB" w:rsidRDefault="003C347E">
      <w:r>
        <w:rPr>
          <w:noProof/>
        </w:rPr>
        <w:drawing>
          <wp:inline distT="0" distB="0" distL="0" distR="0" wp14:anchorId="457AEDAA" wp14:editId="2F567EF7">
            <wp:extent cx="3819525" cy="2582266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7800" cy="258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EB4" w:rsidRDefault="008E5EB4"/>
    <w:p w:rsidR="008E5EB4" w:rsidRDefault="008E5EB4"/>
    <w:p w:rsidR="008E5EB4" w:rsidRDefault="008E5EB4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lastRenderedPageBreak/>
        <w:t xml:space="preserve">  </w:t>
      </w:r>
      <w:r>
        <w:rPr>
          <w:rFonts w:ascii="Algerian" w:hAnsi="Algerian"/>
          <w:color w:val="1F4E79" w:themeColor="accent1" w:themeShade="80"/>
          <w:sz w:val="44"/>
          <w:szCs w:val="44"/>
        </w:rPr>
        <w:t>TASK 03:</w:t>
      </w:r>
    </w:p>
    <w:p w:rsidR="00431E5D" w:rsidRDefault="00367A0B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drawing>
          <wp:inline distT="0" distB="0" distL="0" distR="0" wp14:anchorId="3FFF7E0A" wp14:editId="7389E6D9">
            <wp:extent cx="3613709" cy="236982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7813" cy="237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65" w:rsidRDefault="0091185B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drawing>
          <wp:inline distT="0" distB="0" distL="0" distR="0" wp14:anchorId="544EBEC2" wp14:editId="63C28A0A">
            <wp:extent cx="4362450" cy="2009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65" w:rsidRDefault="00154165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drawing>
          <wp:inline distT="0" distB="0" distL="0" distR="0" wp14:anchorId="7F737ADB" wp14:editId="15950946">
            <wp:extent cx="5943600" cy="6635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65" w:rsidRDefault="00154165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154165" w:rsidRDefault="00154165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2176B7" w:rsidRDefault="002176B7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2176B7" w:rsidRDefault="002176B7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2E1B7E" w:rsidRDefault="002E1B7E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lastRenderedPageBreak/>
        <w:t xml:space="preserve">Task </w:t>
      </w:r>
      <w:r w:rsidR="00B82597">
        <w:rPr>
          <w:rFonts w:ascii="Algerian" w:hAnsi="Algerian"/>
          <w:color w:val="1F4E79" w:themeColor="accent1" w:themeShade="80"/>
          <w:sz w:val="44"/>
          <w:szCs w:val="44"/>
        </w:rPr>
        <w:t>02</w:t>
      </w:r>
      <w:r>
        <w:rPr>
          <w:rFonts w:ascii="Algerian" w:hAnsi="Algerian"/>
          <w:color w:val="1F4E79" w:themeColor="accent1" w:themeShade="80"/>
          <w:sz w:val="44"/>
          <w:szCs w:val="44"/>
        </w:rPr>
        <w:t>:</w:t>
      </w:r>
    </w:p>
    <w:p w:rsidR="002E1B7E" w:rsidRDefault="002E1B7E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8E5EB4" w:rsidRDefault="00384950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drawing>
          <wp:inline distT="0" distB="0" distL="0" distR="0" wp14:anchorId="2F6DD311" wp14:editId="5172DBF9">
            <wp:extent cx="5495925" cy="4248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E41" w:rsidRDefault="0019410A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drawing>
          <wp:inline distT="0" distB="0" distL="0" distR="0" wp14:anchorId="4B03325A" wp14:editId="5343700D">
            <wp:extent cx="4743450" cy="2257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BA" w:rsidRDefault="006C10BA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</w:p>
    <w:p w:rsidR="006D1624" w:rsidRDefault="006D1624" w:rsidP="008E5EB4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F4B154D" wp14:editId="7D4A7219">
            <wp:extent cx="4429125" cy="2762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B9E" w:rsidRPr="008E5EB4" w:rsidRDefault="00DB4B9E" w:rsidP="00DB4B9E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 xml:space="preserve">                         ================</w:t>
      </w:r>
      <w:bookmarkStart w:id="0" w:name="_GoBack"/>
      <w:bookmarkEnd w:id="0"/>
    </w:p>
    <w:sectPr w:rsidR="00DB4B9E" w:rsidRPr="008E5EB4" w:rsidSect="00B5746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A5C"/>
    <w:rsid w:val="00074E41"/>
    <w:rsid w:val="00154165"/>
    <w:rsid w:val="0019410A"/>
    <w:rsid w:val="002176B7"/>
    <w:rsid w:val="002B5CCB"/>
    <w:rsid w:val="002E1B7E"/>
    <w:rsid w:val="00367A0B"/>
    <w:rsid w:val="00384950"/>
    <w:rsid w:val="003C347E"/>
    <w:rsid w:val="00430CC2"/>
    <w:rsid w:val="00431E5D"/>
    <w:rsid w:val="00516A9A"/>
    <w:rsid w:val="005579F5"/>
    <w:rsid w:val="005C56CA"/>
    <w:rsid w:val="006337EC"/>
    <w:rsid w:val="00695BBB"/>
    <w:rsid w:val="006A078F"/>
    <w:rsid w:val="006C10BA"/>
    <w:rsid w:val="006D1624"/>
    <w:rsid w:val="0088080F"/>
    <w:rsid w:val="00892E1C"/>
    <w:rsid w:val="008C4A77"/>
    <w:rsid w:val="008E0B85"/>
    <w:rsid w:val="008E5EB4"/>
    <w:rsid w:val="0091185B"/>
    <w:rsid w:val="00946A5C"/>
    <w:rsid w:val="009C0F95"/>
    <w:rsid w:val="00B16963"/>
    <w:rsid w:val="00B57463"/>
    <w:rsid w:val="00B6297C"/>
    <w:rsid w:val="00B82597"/>
    <w:rsid w:val="00D00954"/>
    <w:rsid w:val="00DB4B9E"/>
    <w:rsid w:val="00E811AB"/>
    <w:rsid w:val="00F06F54"/>
    <w:rsid w:val="00F1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7C8F"/>
  <w15:chartTrackingRefBased/>
  <w15:docId w15:val="{0C919A19-273F-4AE5-9B27-693392B1D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34</cp:revision>
  <dcterms:created xsi:type="dcterms:W3CDTF">2025-11-10T06:09:00Z</dcterms:created>
  <dcterms:modified xsi:type="dcterms:W3CDTF">2025-11-10T13:28:00Z</dcterms:modified>
</cp:coreProperties>
</file>