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911" w:rsidRDefault="000F63AB">
      <w:r>
        <w:rPr>
          <w:noProof/>
        </w:rPr>
        <w:drawing>
          <wp:inline distT="0" distB="0" distL="0" distR="0" wp14:anchorId="3437CF37" wp14:editId="5C153144">
            <wp:extent cx="4648200" cy="1685925"/>
            <wp:effectExtent l="0" t="0" r="0" b="9525"/>
            <wp:docPr id="1" name="Picture 1" descr="Sir Syed CASE Institute of Technology, Islamabad - Admissions, F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r Syed CASE Institute of Technology, Islamabad - Admissions, Fee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97" cy="16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AB" w:rsidRPr="00BA176E" w:rsidRDefault="000F63AB" w:rsidP="000F63AB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by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Spogmai Jan</w:t>
      </w:r>
    </w:p>
    <w:p w:rsidR="000F63AB" w:rsidRPr="00BA176E" w:rsidRDefault="000F63AB" w:rsidP="000F63AB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Roll </w:t>
      </w:r>
      <w:proofErr w:type="gramStart"/>
      <w:r w:rsidRPr="00BA176E">
        <w:rPr>
          <w:rFonts w:ascii="Algerian" w:hAnsi="Algerian"/>
          <w:sz w:val="44"/>
          <w:szCs w:val="44"/>
        </w:rPr>
        <w:t>no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2430 -0081</w:t>
      </w:r>
    </w:p>
    <w:p w:rsidR="000F63AB" w:rsidRPr="00BA176E" w:rsidRDefault="000F63AB" w:rsidP="000F63AB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to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1F4E79" w:themeColor="accent1" w:themeShade="80"/>
          <w:sz w:val="44"/>
          <w:szCs w:val="44"/>
        </w:rPr>
        <w:t xml:space="preserve">sir </w:t>
      </w:r>
      <w:proofErr w:type="spellStart"/>
      <w:r w:rsidRPr="00BA176E">
        <w:rPr>
          <w:rFonts w:ascii="Algerian" w:hAnsi="Algerian"/>
          <w:color w:val="1F4E79" w:themeColor="accent1" w:themeShade="80"/>
          <w:sz w:val="44"/>
          <w:szCs w:val="44"/>
        </w:rPr>
        <w:t>nouman</w:t>
      </w:r>
      <w:proofErr w:type="spellEnd"/>
      <w:r w:rsidRPr="00BA176E"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  <w:proofErr w:type="spellStart"/>
      <w:r w:rsidRPr="00BA176E">
        <w:rPr>
          <w:rFonts w:ascii="Algerian" w:hAnsi="Algerian"/>
          <w:color w:val="1F4E79" w:themeColor="accent1" w:themeShade="80"/>
          <w:sz w:val="44"/>
          <w:szCs w:val="44"/>
        </w:rPr>
        <w:t>asim</w:t>
      </w:r>
      <w:proofErr w:type="spellEnd"/>
    </w:p>
    <w:p w:rsidR="000F63AB" w:rsidRPr="00872488" w:rsidRDefault="000F63AB" w:rsidP="000F63AB">
      <w:pPr>
        <w:rPr>
          <w:rFonts w:ascii="Algerian" w:hAnsi="Algerian"/>
          <w:color w:val="002060"/>
          <w:sz w:val="40"/>
          <w:szCs w:val="40"/>
        </w:rPr>
      </w:pPr>
    </w:p>
    <w:p w:rsidR="000F63AB" w:rsidRDefault="000F63AB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002060"/>
          <w:sz w:val="36"/>
          <w:szCs w:val="36"/>
        </w:rPr>
        <w:t xml:space="preserve">          </w:t>
      </w:r>
      <w:r>
        <w:rPr>
          <w:rFonts w:ascii="Algerian" w:hAnsi="Algerian"/>
          <w:sz w:val="36"/>
          <w:szCs w:val="36"/>
        </w:rPr>
        <w:t xml:space="preserve"> </w:t>
      </w:r>
      <w:r w:rsidRPr="00BA176E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Computer networks lab </w:t>
      </w:r>
    </w:p>
    <w:p w:rsidR="00524C47" w:rsidRDefault="00AF106E">
      <w:r>
        <w:rPr>
          <w:rFonts w:ascii="Algerian" w:hAnsi="Algerian"/>
          <w:color w:val="1F4E79" w:themeColor="accent1" w:themeShade="80"/>
          <w:sz w:val="44"/>
          <w:szCs w:val="44"/>
        </w:rPr>
        <w:t xml:space="preserve">Task </w:t>
      </w:r>
      <w:r w:rsidR="00743586">
        <w:rPr>
          <w:rFonts w:ascii="Algerian" w:hAnsi="Algerian"/>
          <w:color w:val="1F4E79" w:themeColor="accent1" w:themeShade="80"/>
          <w:sz w:val="44"/>
          <w:szCs w:val="44"/>
        </w:rPr>
        <w:t>01:</w:t>
      </w:r>
      <w:r w:rsidR="00743586" w:rsidRPr="00743586">
        <w:t xml:space="preserve"> </w:t>
      </w:r>
      <w:r w:rsidR="00743586">
        <w:t xml:space="preserve">Create a network having 4 switches witch are connected through a wire with each other Like Switch 1 connected by wire with switch 2,switch 3 and switch 4, same for other three switches. a) Switch 1 have the </w:t>
      </w:r>
      <w:proofErr w:type="spellStart"/>
      <w:r w:rsidR="00743586">
        <w:t>Vlan</w:t>
      </w:r>
      <w:proofErr w:type="spellEnd"/>
      <w:r w:rsidR="00743586">
        <w:t xml:space="preserve"> of CS and SE department with 4 pc each </w:t>
      </w:r>
      <w:proofErr w:type="spellStart"/>
      <w:r w:rsidR="00743586">
        <w:t>vlan</w:t>
      </w:r>
      <w:proofErr w:type="spellEnd"/>
      <w:r w:rsidR="00743586">
        <w:t xml:space="preserve">. b) Switch 2 have the </w:t>
      </w:r>
      <w:proofErr w:type="spellStart"/>
      <w:r w:rsidR="00743586">
        <w:t>Vlan</w:t>
      </w:r>
      <w:proofErr w:type="spellEnd"/>
      <w:r w:rsidR="00743586">
        <w:t xml:space="preserve"> of AI and CYB department with 4 pc each </w:t>
      </w:r>
      <w:proofErr w:type="spellStart"/>
      <w:r w:rsidR="00743586">
        <w:t>vlan</w:t>
      </w:r>
      <w:proofErr w:type="spellEnd"/>
      <w:r w:rsidR="00743586">
        <w:t xml:space="preserve">. c) Switch 3 have the </w:t>
      </w:r>
      <w:proofErr w:type="spellStart"/>
      <w:r w:rsidR="00743586">
        <w:t>Vlan</w:t>
      </w:r>
      <w:proofErr w:type="spellEnd"/>
      <w:r w:rsidR="00743586">
        <w:t xml:space="preserve"> of Medical and BBA department </w:t>
      </w:r>
      <w:r w:rsidR="00743586">
        <w:t xml:space="preserve">with 4 pc each </w:t>
      </w:r>
      <w:proofErr w:type="spellStart"/>
      <w:r w:rsidR="00743586">
        <w:t>vlan</w:t>
      </w:r>
      <w:proofErr w:type="spellEnd"/>
      <w:r w:rsidR="00743586">
        <w:t xml:space="preserve">. </w:t>
      </w:r>
      <w:r w:rsidR="00743586">
        <w:t xml:space="preserve"> d) Switch 4 have the </w:t>
      </w:r>
      <w:proofErr w:type="spellStart"/>
      <w:r w:rsidR="00743586">
        <w:t>Vlan</w:t>
      </w:r>
      <w:proofErr w:type="spellEnd"/>
      <w:r w:rsidR="00743586">
        <w:t xml:space="preserve"> of EE and ADCS department with 4 pc each </w:t>
      </w:r>
      <w:proofErr w:type="spellStart"/>
      <w:r w:rsidR="00743586">
        <w:t>vlan</w:t>
      </w:r>
      <w:proofErr w:type="spellEnd"/>
      <w:r w:rsidR="00743586">
        <w:t xml:space="preserve">. You have to develop a network which have following 1. Cs department should have communicate (send mgs) to medical department. 2. AI department should have communicate (send mgs) to EE department. </w:t>
      </w:r>
      <w:r w:rsidRPr="00AF106E">
        <w:t xml:space="preserve"> </w:t>
      </w:r>
    </w:p>
    <w:p w:rsidR="00743586" w:rsidRPr="00743586" w:rsidRDefault="00743586">
      <w:pPr>
        <w:rPr>
          <w:rFonts w:ascii="Times New Roman" w:hAnsi="Times New Roman" w:cs="Times New Roman"/>
          <w:b/>
          <w:sz w:val="28"/>
          <w:szCs w:val="28"/>
        </w:rPr>
      </w:pPr>
      <w:r w:rsidRPr="00743586">
        <w:rPr>
          <w:rFonts w:ascii="Times New Roman" w:hAnsi="Times New Roman" w:cs="Times New Roman"/>
          <w:b/>
          <w:sz w:val="28"/>
          <w:szCs w:val="28"/>
        </w:rPr>
        <w:t>Switch 01:</w:t>
      </w:r>
    </w:p>
    <w:p w:rsidR="00524C47" w:rsidRDefault="00524C47"/>
    <w:p w:rsidR="00735962" w:rsidRDefault="00735962">
      <w:r>
        <w:rPr>
          <w:noProof/>
        </w:rPr>
        <w:lastRenderedPageBreak/>
        <w:drawing>
          <wp:inline distT="0" distB="0" distL="0" distR="0" wp14:anchorId="7F09A52F" wp14:editId="3013092A">
            <wp:extent cx="3166281" cy="2197100"/>
            <wp:effectExtent l="0" t="0" r="0" b="0"/>
            <wp:docPr id="67088603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8603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784" cy="224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C47" w:rsidRDefault="00524C47"/>
    <w:p w:rsidR="00524C47" w:rsidRDefault="00524C47"/>
    <w:p w:rsidR="00524C47" w:rsidRDefault="00524C47">
      <w:r>
        <w:t>Switch 02:</w:t>
      </w:r>
    </w:p>
    <w:p w:rsidR="00524C47" w:rsidRPr="00735962" w:rsidRDefault="00524C47">
      <w:r>
        <w:rPr>
          <w:noProof/>
        </w:rPr>
        <w:drawing>
          <wp:inline distT="0" distB="0" distL="0" distR="0" wp14:anchorId="69E1B8A6" wp14:editId="260626F8">
            <wp:extent cx="3043451" cy="1698625"/>
            <wp:effectExtent l="0" t="0" r="5080" b="0"/>
            <wp:docPr id="28325983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59833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778" cy="17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B27" w:rsidRDefault="00524C47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>Switch :03</w:t>
      </w:r>
      <w:proofErr w:type="gramEnd"/>
    </w:p>
    <w:p w:rsidR="00524C47" w:rsidRDefault="00D81097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5964DCE0" wp14:editId="2C256B7C">
            <wp:extent cx="3227696" cy="1924050"/>
            <wp:effectExtent l="0" t="0" r="0" b="0"/>
            <wp:docPr id="142337426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426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51" cy="196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EDF" w:rsidRDefault="00983EDF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>Switch :04</w:t>
      </w:r>
      <w:proofErr w:type="gramEnd"/>
    </w:p>
    <w:p w:rsidR="00983EDF" w:rsidRDefault="00983EDF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251863" wp14:editId="102C111C">
            <wp:extent cx="3452884" cy="1787525"/>
            <wp:effectExtent l="0" t="0" r="0" b="3175"/>
            <wp:docPr id="206147552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75524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090" cy="183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F1" w:rsidRDefault="004A05F1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</w:p>
    <w:p w:rsidR="00743586" w:rsidRDefault="004A05F1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58B6337D" wp14:editId="5DDB4F7D">
            <wp:extent cx="2319655" cy="620973"/>
            <wp:effectExtent l="0" t="0" r="4445" b="8255"/>
            <wp:docPr id="111329221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92216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989" cy="62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586">
        <w:rPr>
          <w:noProof/>
        </w:rPr>
        <w:drawing>
          <wp:inline distT="0" distB="0" distL="0" distR="0" wp14:anchorId="1F484113" wp14:editId="2632B50C">
            <wp:extent cx="3248167" cy="1896745"/>
            <wp:effectExtent l="0" t="0" r="9525" b="8255"/>
            <wp:docPr id="82235086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50866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500" cy="194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586" w:rsidRDefault="00743586">
      <w:r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>Task 02:</w:t>
      </w:r>
      <w:r w:rsidRPr="00743586">
        <w:t xml:space="preserve"> </w:t>
      </w:r>
      <w:r>
        <w:t xml:space="preserve">Create a network in which you have to use Spanning Tree protocol by using at least 4 switches which are connected through a wire with each other with 2 PC’s. e) Switch 1 have the </w:t>
      </w:r>
      <w:proofErr w:type="spellStart"/>
      <w:r>
        <w:t>Vlan</w:t>
      </w:r>
      <w:proofErr w:type="spellEnd"/>
      <w:r>
        <w:t xml:space="preserve"> of ‘HR’ IP address starts from 192.168.10.1. f) Switch 2 have the </w:t>
      </w:r>
      <w:proofErr w:type="spellStart"/>
      <w:r>
        <w:t>Vlan</w:t>
      </w:r>
      <w:proofErr w:type="spellEnd"/>
      <w:r>
        <w:t xml:space="preserve"> of ‘team Lead’ IP address starts from 192.168.11.1. g) Switch 3 have the </w:t>
      </w:r>
      <w:proofErr w:type="spellStart"/>
      <w:r>
        <w:t>Vlan</w:t>
      </w:r>
      <w:proofErr w:type="spellEnd"/>
      <w:r>
        <w:t xml:space="preserve"> of ‘Employee’ IP address starts from 192.168.12.1. h) Switch 4 have the </w:t>
      </w:r>
      <w:proofErr w:type="spellStart"/>
      <w:r>
        <w:t>Vlan</w:t>
      </w:r>
      <w:proofErr w:type="spellEnd"/>
      <w:r>
        <w:t xml:space="preserve"> of ‘User’ IP address starts from 192.168.13.1. You have to develop a network which have following 3. Team lead department should have communicate (send mgs) to Account department network. 4. HR department should have communicate (send mgs) to Employee network.</w:t>
      </w:r>
    </w:p>
    <w:p w:rsidR="004A05F1" w:rsidRDefault="004A05F1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>Switch 1</w:t>
      </w:r>
    </w:p>
    <w:p w:rsidR="004A05F1" w:rsidRDefault="004A05F1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6FB61653" wp14:editId="43C69D80">
            <wp:extent cx="2982036" cy="1009650"/>
            <wp:effectExtent l="0" t="0" r="8890" b="0"/>
            <wp:docPr id="79199331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9331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305" cy="10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F1" w:rsidRDefault="004A05F1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>Switch 2</w:t>
      </w:r>
    </w:p>
    <w:p w:rsidR="004A05F1" w:rsidRDefault="004A05F1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0DF8574C" wp14:editId="425A462B">
            <wp:extent cx="2319655" cy="675005"/>
            <wp:effectExtent l="0" t="0" r="4445" b="0"/>
            <wp:docPr id="13681994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9946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921" cy="68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F1" w:rsidRDefault="004A05F1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lastRenderedPageBreak/>
        <w:t>Switch 3</w:t>
      </w:r>
    </w:p>
    <w:p w:rsidR="004A05F1" w:rsidRDefault="004A05F1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00F7AC25" wp14:editId="3893B466">
            <wp:extent cx="2265528" cy="954728"/>
            <wp:effectExtent l="0" t="0" r="1905" b="0"/>
            <wp:docPr id="127657860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7860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314" cy="97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F1" w:rsidRDefault="004A05F1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>Switch 4</w:t>
      </w:r>
    </w:p>
    <w:p w:rsidR="004A05F1" w:rsidRDefault="004A05F1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43708DB9" wp14:editId="3C49A337">
            <wp:extent cx="2558955" cy="1193800"/>
            <wp:effectExtent l="0" t="0" r="0" b="6350"/>
            <wp:docPr id="34453229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32291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946" cy="123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F1" w:rsidRDefault="004A05F1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2689C382" wp14:editId="2171EC52">
            <wp:extent cx="3227070" cy="1842448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99" cy="18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F1" w:rsidRDefault="004A05F1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0144FDA2" wp14:editId="2358F90E">
            <wp:extent cx="3309582" cy="354330"/>
            <wp:effectExtent l="0" t="0" r="5715" b="7620"/>
            <wp:docPr id="147936644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66447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97" cy="3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DA2" w:rsidRDefault="00831DA2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>Task 03:</w:t>
      </w:r>
    </w:p>
    <w:p w:rsidR="00831DA2" w:rsidRDefault="00831DA2">
      <w:r>
        <w:t>Make a network having 9 pc. Use three switches and 1 router for communication sent message from Pc3 t0 Pc6. Establish the connection between the systems by sending msg.</w:t>
      </w:r>
    </w:p>
    <w:p w:rsidR="00591445" w:rsidRDefault="00591445">
      <w:r>
        <w:rPr>
          <w:noProof/>
        </w:rPr>
        <w:lastRenderedPageBreak/>
        <w:drawing>
          <wp:inline distT="0" distB="0" distL="0" distR="0" wp14:anchorId="0B7AC895" wp14:editId="2E8F318E">
            <wp:extent cx="3623481" cy="2428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5628" cy="245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13A" w:rsidRDefault="009466C3">
      <w:pPr>
        <w:rPr>
          <w:noProof/>
        </w:rPr>
      </w:pPr>
      <w:r w:rsidRPr="009466C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03D141" wp14:editId="34D9C7BA">
            <wp:extent cx="3098042" cy="172593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7523" cy="174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A0D" w:rsidRDefault="006C5A0D">
      <w:pPr>
        <w:rPr>
          <w:noProof/>
        </w:rPr>
      </w:pPr>
    </w:p>
    <w:p w:rsidR="006C5A0D" w:rsidRDefault="006C5A0D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2F07F8A4" wp14:editId="5B93BEAF">
            <wp:extent cx="4572000" cy="323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63B" w:rsidRDefault="0071147D">
      <w:r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>Task 04:</w:t>
      </w:r>
      <w:r w:rsidR="001A0935"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 xml:space="preserve">   </w:t>
      </w:r>
      <w:r w:rsidR="001A0935">
        <w:t xml:space="preserve">Create a network having 2 switches which are connected through a wire with each other. Then each switch connected with router. </w:t>
      </w:r>
      <w:r w:rsidR="001A0935">
        <w:sym w:font="Symbol" w:char="F0B7"/>
      </w:r>
      <w:r w:rsidR="001A0935">
        <w:t xml:space="preserve"> Switch 1 have two </w:t>
      </w:r>
      <w:proofErr w:type="spellStart"/>
      <w:r w:rsidR="001A0935">
        <w:t>Vlan’s</w:t>
      </w:r>
      <w:proofErr w:type="spellEnd"/>
      <w:r w:rsidR="001A0935">
        <w:t xml:space="preserve"> 10 and 20. </w:t>
      </w:r>
      <w:r w:rsidR="001A0935">
        <w:sym w:font="Symbol" w:char="F0B7"/>
      </w:r>
      <w:r w:rsidR="001A0935">
        <w:t xml:space="preserve"> Switch 2 have two </w:t>
      </w:r>
      <w:proofErr w:type="spellStart"/>
      <w:r w:rsidR="001A0935">
        <w:t>Vlan’s</w:t>
      </w:r>
      <w:proofErr w:type="spellEnd"/>
      <w:r w:rsidR="001A0935">
        <w:t xml:space="preserve"> 30 and 30. Configure the network and establish the connection between them.</w:t>
      </w:r>
    </w:p>
    <w:p w:rsidR="00591445" w:rsidRDefault="00591445"/>
    <w:p w:rsidR="00591445" w:rsidRDefault="000600C0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1B30F7C8" wp14:editId="176BC617">
            <wp:extent cx="3213735" cy="1712794"/>
            <wp:effectExtent l="0" t="0" r="5715" b="1905"/>
            <wp:docPr id="62285594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55944" name="Picture 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393" cy="17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7D" w:rsidRDefault="000600C0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C475BF" wp14:editId="1BE5FDC0">
            <wp:extent cx="3425190" cy="1146412"/>
            <wp:effectExtent l="0" t="0" r="3810" b="0"/>
            <wp:docPr id="150369584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95849" name="Picture 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5863" cy="115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956" w:rsidRPr="00524C47" w:rsidRDefault="00431956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 xml:space="preserve">                                     =======================</w:t>
      </w:r>
      <w:bookmarkStart w:id="0" w:name="_GoBack"/>
      <w:bookmarkEnd w:id="0"/>
    </w:p>
    <w:sectPr w:rsidR="00431956" w:rsidRPr="00524C47" w:rsidSect="000F63A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3AB"/>
    <w:rsid w:val="000600C0"/>
    <w:rsid w:val="000E5A14"/>
    <w:rsid w:val="000F63AB"/>
    <w:rsid w:val="00125B27"/>
    <w:rsid w:val="001A0935"/>
    <w:rsid w:val="00366911"/>
    <w:rsid w:val="00431956"/>
    <w:rsid w:val="004A05F1"/>
    <w:rsid w:val="00524C47"/>
    <w:rsid w:val="00591445"/>
    <w:rsid w:val="006C5A0D"/>
    <w:rsid w:val="0071147D"/>
    <w:rsid w:val="00735962"/>
    <w:rsid w:val="00743586"/>
    <w:rsid w:val="00790A17"/>
    <w:rsid w:val="00831DA2"/>
    <w:rsid w:val="009466C3"/>
    <w:rsid w:val="00983EDF"/>
    <w:rsid w:val="00995C02"/>
    <w:rsid w:val="00AF063B"/>
    <w:rsid w:val="00AF106E"/>
    <w:rsid w:val="00CE2BCA"/>
    <w:rsid w:val="00CF458D"/>
    <w:rsid w:val="00D81097"/>
    <w:rsid w:val="00E51653"/>
    <w:rsid w:val="00E6113A"/>
    <w:rsid w:val="00EE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8A2A"/>
  <w15:chartTrackingRefBased/>
  <w15:docId w15:val="{929EE0C5-5376-453C-B0C5-9DBC5CBC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20</cp:revision>
  <dcterms:created xsi:type="dcterms:W3CDTF">2025-10-18T08:49:00Z</dcterms:created>
  <dcterms:modified xsi:type="dcterms:W3CDTF">2025-10-19T18:33:00Z</dcterms:modified>
</cp:coreProperties>
</file>