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612B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46E7FD" wp14:editId="503E8C22">
            <wp:extent cx="3613150" cy="1342965"/>
            <wp:effectExtent l="0" t="0" r="0" b="0"/>
            <wp:docPr id="1696185334" name="Picture 1" descr="log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434" cy="13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7C2B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COURSE NAME</w:t>
      </w:r>
    </w:p>
    <w:p w14:paraId="4B397DC0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Information Security Lab</w:t>
      </w:r>
    </w:p>
    <w:p w14:paraId="7799F99A" w14:textId="1A3E3182" w:rsidR="00811809" w:rsidRPr="003F6606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Assignment No: 08</w:t>
      </w:r>
    </w:p>
    <w:p w14:paraId="69097464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Submitted To: Ma’am Sadaf Ayub</w:t>
      </w:r>
    </w:p>
    <w:p w14:paraId="2AC30C74" w14:textId="1CB0FB12" w:rsidR="00811809" w:rsidRPr="00BB5B0C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Submitted By: </w:t>
      </w:r>
      <w:r w:rsidR="0007205C">
        <w:rPr>
          <w:rFonts w:ascii="Arial Black" w:hAnsi="Arial Black"/>
          <w:b/>
          <w:bCs/>
          <w:sz w:val="24"/>
          <w:szCs w:val="24"/>
        </w:rPr>
        <w:t>Spogmai Jan</w:t>
      </w:r>
    </w:p>
    <w:p w14:paraId="17C175BD" w14:textId="3BA5A010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2430-00</w:t>
      </w:r>
      <w:r w:rsidR="0007205C">
        <w:rPr>
          <w:rFonts w:ascii="Arial Black" w:hAnsi="Arial Black"/>
          <w:b/>
          <w:bCs/>
          <w:sz w:val="24"/>
          <w:szCs w:val="24"/>
        </w:rPr>
        <w:t>81</w:t>
      </w:r>
    </w:p>
    <w:p w14:paraId="73CEA4F4" w14:textId="51F4D9A8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Submission Date: 11/16/2025</w:t>
      </w:r>
    </w:p>
    <w:p w14:paraId="599B27EA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DEPARTMENT OF Computer Science</w:t>
      </w:r>
    </w:p>
    <w:p w14:paraId="30571ED7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SIR SYED CASE INSTITUTE OF TECHNOLOGY, ISLAMABAD</w:t>
      </w:r>
    </w:p>
    <w:p w14:paraId="2041D81A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</w:p>
    <w:p w14:paraId="00ACAB7F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</w:p>
    <w:p w14:paraId="3F0E2F70" w14:textId="77777777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</w:p>
    <w:p w14:paraId="659BDB2A" w14:textId="3070649D" w:rsidR="00811809" w:rsidRDefault="00811809" w:rsidP="00811809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lastRenderedPageBreak/>
        <w:t>Task No 01:</w:t>
      </w:r>
    </w:p>
    <w:p w14:paraId="7961E1F2" w14:textId="588599AB" w:rsidR="00811809" w:rsidRDefault="00811809" w:rsidP="00811809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Encryption:</w:t>
      </w:r>
    </w:p>
    <w:p w14:paraId="7729EE7A" w14:textId="3CF10726" w:rsidR="00811809" w:rsidRDefault="0007205C" w:rsidP="00811809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  <w:r w:rsidRPr="0007205C">
        <w:rPr>
          <w:rFonts w:ascii="Arial Black" w:hAnsi="Arial Black"/>
          <w:b/>
          <w:bCs/>
          <w:sz w:val="24"/>
          <w:szCs w:val="24"/>
        </w:rPr>
        <w:drawing>
          <wp:inline distT="0" distB="0" distL="0" distR="0" wp14:anchorId="05AC03C4" wp14:editId="02CA3B57">
            <wp:extent cx="5943600" cy="1934210"/>
            <wp:effectExtent l="0" t="0" r="0" b="8890"/>
            <wp:docPr id="20411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999C" w14:textId="77777777" w:rsidR="00811809" w:rsidRDefault="00811809" w:rsidP="00811809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</w:p>
    <w:p w14:paraId="0958F0D0" w14:textId="5AED7621" w:rsidR="00811809" w:rsidRDefault="00811809" w:rsidP="00811809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Decryption:</w:t>
      </w:r>
    </w:p>
    <w:p w14:paraId="55A800EA" w14:textId="39ECC67E" w:rsidR="00811809" w:rsidRDefault="0007205C" w:rsidP="00811809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  <w:r w:rsidRPr="0007205C">
        <w:rPr>
          <w:rFonts w:ascii="Arial Black" w:hAnsi="Arial Black"/>
          <w:b/>
          <w:bCs/>
          <w:sz w:val="24"/>
          <w:szCs w:val="24"/>
        </w:rPr>
        <w:drawing>
          <wp:inline distT="0" distB="0" distL="0" distR="0" wp14:anchorId="4B87A711" wp14:editId="72A46488">
            <wp:extent cx="5943600" cy="2262505"/>
            <wp:effectExtent l="0" t="0" r="0" b="4445"/>
            <wp:docPr id="9916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2535" w14:textId="77777777" w:rsidR="00A348E4" w:rsidRDefault="00A348E4"/>
    <w:sectPr w:rsidR="00A34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09"/>
    <w:rsid w:val="0007205C"/>
    <w:rsid w:val="00380B8B"/>
    <w:rsid w:val="00806032"/>
    <w:rsid w:val="00811809"/>
    <w:rsid w:val="00974B7E"/>
    <w:rsid w:val="00A348E4"/>
    <w:rsid w:val="00C7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F3CA"/>
  <w15:chartTrackingRefBased/>
  <w15:docId w15:val="{C187ACF4-D1BF-40DE-9108-F94A2CA4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09"/>
    <w:pPr>
      <w:spacing w:line="259" w:lineRule="auto"/>
    </w:pPr>
    <w:rPr>
      <w:rFonts w:eastAsiaTheme="minorEastAsia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8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0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09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09"/>
    <w:pPr>
      <w:spacing w:line="278" w:lineRule="auto"/>
      <w:ind w:left="720"/>
      <w:contextualSpacing/>
    </w:pPr>
    <w:rPr>
      <w:rFonts w:eastAsiaTheme="minorHAns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1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AhsanUllah</dc:creator>
  <cp:keywords/>
  <dc:description/>
  <cp:lastModifiedBy>AhsanUllah</cp:lastModifiedBy>
  <cp:revision>2</cp:revision>
  <dcterms:created xsi:type="dcterms:W3CDTF">2025-11-16T09:06:00Z</dcterms:created>
  <dcterms:modified xsi:type="dcterms:W3CDTF">2025-11-16T09:06:00Z</dcterms:modified>
</cp:coreProperties>
</file>