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703ECEC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F91EC4" w:rsidRPr="00B7299D">
        <w:rPr>
          <w:rFonts w:ascii="Latin Modern Roman 9" w:hAnsi="Latin Modern Roman 9"/>
        </w:rPr>
        <w:t>Projektdokumentation</w:t>
      </w:r>
    </w:p>
    <w:p w14:paraId="6FAA76CA" w14:textId="6FF9DFD3" w:rsidR="00F91EC4" w:rsidRPr="002028EB" w:rsidRDefault="002028EB" w:rsidP="00F91EC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2028EB">
        <w:rPr>
          <w:rFonts w:ascii="Latin Modern Roman 9" w:hAnsi="Latin Modern Roman 9" w:cstheme="minorHAnsi"/>
          <w:sz w:val="24"/>
          <w:szCs w:val="24"/>
          <w:lang w:val="de-CH"/>
        </w:rPr>
        <w:t>Vontobel, Zurkinden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5F57750E" w:rsidR="00566A84" w:rsidRPr="00B7299D" w:rsidRDefault="00110CB6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04.11.22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75949675" w:rsidR="00566A84" w:rsidRPr="00B7299D" w:rsidRDefault="00DA7445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Informieren</w:t>
            </w:r>
          </w:p>
        </w:tc>
        <w:tc>
          <w:tcPr>
            <w:tcW w:w="2410" w:type="dxa"/>
          </w:tcPr>
          <w:p w14:paraId="0A8A78D2" w14:textId="7571FCC2" w:rsidR="00566A84" w:rsidRPr="00B7299D" w:rsidRDefault="00A86014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Vontobel, Zurkinden</w:t>
            </w:r>
          </w:p>
        </w:tc>
      </w:tr>
      <w:tr w:rsidR="00A86014" w:rsidRPr="00B7299D" w14:paraId="0AD547B1" w14:textId="77777777" w:rsidTr="003E208F">
        <w:tc>
          <w:tcPr>
            <w:tcW w:w="1682" w:type="dxa"/>
          </w:tcPr>
          <w:p w14:paraId="7D8BA21A" w14:textId="74DF8F45" w:rsidR="00A86014" w:rsidRPr="00B7299D" w:rsidRDefault="00F0664B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11.11.22</w:t>
            </w:r>
          </w:p>
        </w:tc>
        <w:tc>
          <w:tcPr>
            <w:tcW w:w="1090" w:type="dxa"/>
          </w:tcPr>
          <w:p w14:paraId="70D6BD79" w14:textId="77777777" w:rsidR="00A86014" w:rsidRPr="00B7299D" w:rsidRDefault="00A86014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792FB8E0" w14:textId="02CF2134" w:rsidR="00A86014" w:rsidRDefault="00E42E1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410" w:type="dxa"/>
          </w:tcPr>
          <w:p w14:paraId="36D45533" w14:textId="3F342F0E" w:rsidR="00A86014" w:rsidRDefault="00784AEE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Vontobel, Zurkinden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 </w:t>
            </w:r>
          </w:p>
        </w:tc>
      </w:tr>
      <w:tr w:rsidR="00F0664B" w:rsidRPr="00B7299D" w14:paraId="23FE8130" w14:textId="77777777" w:rsidTr="003E208F">
        <w:tc>
          <w:tcPr>
            <w:tcW w:w="1682" w:type="dxa"/>
          </w:tcPr>
          <w:p w14:paraId="3C6247CD" w14:textId="556A8CA2" w:rsidR="00F0664B" w:rsidRDefault="00276EE2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18.11.22</w:t>
            </w:r>
          </w:p>
        </w:tc>
        <w:tc>
          <w:tcPr>
            <w:tcW w:w="1090" w:type="dxa"/>
          </w:tcPr>
          <w:p w14:paraId="21695885" w14:textId="77777777" w:rsidR="00F0664B" w:rsidRPr="00B7299D" w:rsidRDefault="00F0664B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6175A002" w14:textId="088F57C1" w:rsidR="00F0664B" w:rsidRDefault="00E42E1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410" w:type="dxa"/>
          </w:tcPr>
          <w:p w14:paraId="788867AE" w14:textId="242E1E3D" w:rsidR="00F0664B" w:rsidRDefault="00784AEE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Vontobel, Zurkinden</w:t>
            </w:r>
          </w:p>
        </w:tc>
      </w:tr>
      <w:tr w:rsidR="00276EE2" w:rsidRPr="00B7299D" w14:paraId="38730E2C" w14:textId="77777777" w:rsidTr="003E208F">
        <w:tc>
          <w:tcPr>
            <w:tcW w:w="1682" w:type="dxa"/>
          </w:tcPr>
          <w:p w14:paraId="3036DEDD" w14:textId="72B47E4C" w:rsidR="00276EE2" w:rsidRDefault="00276EE2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25.11.22</w:t>
            </w:r>
          </w:p>
        </w:tc>
        <w:tc>
          <w:tcPr>
            <w:tcW w:w="1090" w:type="dxa"/>
          </w:tcPr>
          <w:p w14:paraId="44109CA0" w14:textId="77777777" w:rsidR="00276EE2" w:rsidRPr="00B7299D" w:rsidRDefault="00276EE2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4C5585E2" w14:textId="3D2C7C6B" w:rsidR="00276EE2" w:rsidRDefault="005539D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410" w:type="dxa"/>
          </w:tcPr>
          <w:p w14:paraId="07FE0E30" w14:textId="4FFDFE0F" w:rsidR="00276EE2" w:rsidRDefault="00784AEE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Vontobel, Zurkinden</w:t>
            </w:r>
          </w:p>
        </w:tc>
      </w:tr>
      <w:tr w:rsidR="00276EE2" w:rsidRPr="00B7299D" w14:paraId="1395FBE3" w14:textId="77777777" w:rsidTr="003E208F">
        <w:tc>
          <w:tcPr>
            <w:tcW w:w="1682" w:type="dxa"/>
          </w:tcPr>
          <w:p w14:paraId="08AA5452" w14:textId="1AA86CEB" w:rsidR="00276EE2" w:rsidRDefault="00DA7445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02.12.22</w:t>
            </w:r>
          </w:p>
        </w:tc>
        <w:tc>
          <w:tcPr>
            <w:tcW w:w="1090" w:type="dxa"/>
          </w:tcPr>
          <w:p w14:paraId="09718ADC" w14:textId="77777777" w:rsidR="00276EE2" w:rsidRPr="00B7299D" w:rsidRDefault="00276EE2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63E8CED2" w14:textId="72E389B8" w:rsidR="00276EE2" w:rsidRDefault="005539D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410" w:type="dxa"/>
          </w:tcPr>
          <w:p w14:paraId="75533144" w14:textId="6C8DEA97" w:rsidR="00276EE2" w:rsidRDefault="00784AEE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Vontobel, Zurkinden</w:t>
            </w:r>
          </w:p>
        </w:tc>
      </w:tr>
      <w:tr w:rsidR="00276EE2" w:rsidRPr="00B7299D" w14:paraId="7A0FFE94" w14:textId="77777777" w:rsidTr="003E208F">
        <w:tc>
          <w:tcPr>
            <w:tcW w:w="1682" w:type="dxa"/>
          </w:tcPr>
          <w:p w14:paraId="5B222A18" w14:textId="75849080" w:rsidR="00276EE2" w:rsidRDefault="00DA7445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09.12.22</w:t>
            </w:r>
          </w:p>
        </w:tc>
        <w:tc>
          <w:tcPr>
            <w:tcW w:w="1090" w:type="dxa"/>
          </w:tcPr>
          <w:p w14:paraId="48B5B023" w14:textId="77777777" w:rsidR="00276EE2" w:rsidRPr="00B7299D" w:rsidRDefault="00276EE2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7D330B3F" w14:textId="78D2F82F" w:rsidR="00276EE2" w:rsidRDefault="00784AEE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410" w:type="dxa"/>
          </w:tcPr>
          <w:p w14:paraId="2A437C9B" w14:textId="77A6861B" w:rsidR="00276EE2" w:rsidRDefault="00784AEE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Vontobel, Zurkinden</w:t>
            </w:r>
          </w:p>
        </w:tc>
      </w:tr>
      <w:tr w:rsidR="00B7299D" w:rsidRPr="00D12C5C" w14:paraId="2ACF410C" w14:textId="77777777" w:rsidTr="003E208F">
        <w:tc>
          <w:tcPr>
            <w:tcW w:w="14029" w:type="dxa"/>
            <w:gridSpan w:val="4"/>
          </w:tcPr>
          <w:p w14:paraId="677C68D9" w14:textId="1564EAE3" w:rsidR="00B7299D" w:rsidRPr="003E208F" w:rsidRDefault="00B7299D" w:rsidP="003E208F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1B1DD0E7" w:rsidR="00B7299D" w:rsidRPr="00B7299D" w:rsidRDefault="001C0118" w:rsidP="003E208F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Vontobel, Zurkinden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07A72D89" w:rsidR="00F77A4C" w:rsidRPr="009D016C" w:rsidRDefault="002028EB" w:rsidP="00F91EC4">
      <w:pPr>
        <w:rPr>
          <w:rFonts w:ascii="Latin Modern Roman 9" w:hAnsi="Latin Modern Roman 9"/>
          <w:lang w:val="de-CH"/>
        </w:rPr>
      </w:pPr>
      <w:r w:rsidRPr="009D016C">
        <w:rPr>
          <w:rFonts w:ascii="Latin Modern Roman 9" w:hAnsi="Latin Modern Roman 9"/>
          <w:lang w:val="de-CH"/>
        </w:rPr>
        <w:t xml:space="preserve">In Unserem Projekt </w:t>
      </w:r>
      <w:r w:rsidR="00406939" w:rsidRPr="009D016C">
        <w:rPr>
          <w:rFonts w:ascii="Latin Modern Roman 9" w:hAnsi="Latin Modern Roman 9"/>
          <w:lang w:val="de-CH"/>
        </w:rPr>
        <w:t xml:space="preserve">haben wir eine Website mit Java </w:t>
      </w:r>
      <w:proofErr w:type="spellStart"/>
      <w:r w:rsidR="00406939" w:rsidRPr="009D016C">
        <w:rPr>
          <w:rFonts w:ascii="Latin Modern Roman 9" w:hAnsi="Latin Modern Roman 9"/>
          <w:lang w:val="de-CH"/>
        </w:rPr>
        <w:t>Script</w:t>
      </w:r>
      <w:proofErr w:type="spellEnd"/>
      <w:r w:rsidR="00406939" w:rsidRPr="009D016C">
        <w:rPr>
          <w:rFonts w:ascii="Latin Modern Roman 9" w:hAnsi="Latin Modern Roman 9"/>
          <w:lang w:val="de-CH"/>
        </w:rPr>
        <w:t xml:space="preserve"> erstellt. Die Website stellt </w:t>
      </w:r>
      <w:r w:rsidR="00544C2F" w:rsidRPr="009D016C">
        <w:rPr>
          <w:rFonts w:ascii="Latin Modern Roman 9" w:hAnsi="Latin Modern Roman 9"/>
          <w:lang w:val="de-CH"/>
        </w:rPr>
        <w:t>Fragen</w:t>
      </w:r>
      <w:r w:rsidR="00C92E34" w:rsidRPr="009D016C">
        <w:rPr>
          <w:rFonts w:ascii="Latin Modern Roman 9" w:hAnsi="Latin Modern Roman 9"/>
          <w:lang w:val="de-CH"/>
        </w:rPr>
        <w:t xml:space="preserve">. Wenn man diese richtig Beantwortet </w:t>
      </w:r>
      <w:r w:rsidR="00544C2F" w:rsidRPr="009D016C">
        <w:rPr>
          <w:rFonts w:ascii="Latin Modern Roman 9" w:hAnsi="Latin Modern Roman 9"/>
          <w:lang w:val="de-CH"/>
        </w:rPr>
        <w:t>bekommt man Punkte</w:t>
      </w:r>
      <w:r w:rsidR="009E7689" w:rsidRPr="009D016C">
        <w:rPr>
          <w:rFonts w:ascii="Latin Modern Roman 9" w:hAnsi="Latin Modern Roman 9"/>
          <w:lang w:val="de-CH"/>
        </w:rPr>
        <w:t xml:space="preserve">. Falls man sie Falsch </w:t>
      </w:r>
      <w:r w:rsidR="009D016C" w:rsidRPr="009D016C">
        <w:rPr>
          <w:rFonts w:ascii="Latin Modern Roman 9" w:hAnsi="Latin Modern Roman 9"/>
          <w:lang w:val="de-CH"/>
        </w:rPr>
        <w:t>beantwortet,</w:t>
      </w:r>
      <w:r w:rsidR="009E7689" w:rsidRPr="009D016C">
        <w:rPr>
          <w:rFonts w:ascii="Latin Modern Roman 9" w:hAnsi="Latin Modern Roman 9"/>
          <w:lang w:val="de-CH"/>
        </w:rPr>
        <w:t xml:space="preserve"> hat man verloren und der Score wird angezeigt.</w:t>
      </w:r>
    </w:p>
    <w:p w14:paraId="7F75AD81" w14:textId="77777777" w:rsidR="00CF3143" w:rsidRPr="00B7299D" w:rsidRDefault="00CF3143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25C344DD" w14:textId="047F642F" w:rsidR="00F91EC4" w:rsidRPr="009A15AB" w:rsidRDefault="00F91EC4" w:rsidP="009A15AB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1943DEE1" w14:textId="27992BA9" w:rsidR="003E208F" w:rsidRPr="009A15AB" w:rsidRDefault="009A15AB">
      <w:pPr>
        <w:rPr>
          <w:rFonts w:ascii="Latin Modern Roman 9" w:hAnsi="Latin Modern Roman 9"/>
          <w:highlight w:val="lightGray"/>
          <w:lang w:val="fr-CH"/>
        </w:rPr>
      </w:pPr>
      <w:hyperlink r:id="rId6" w:history="1">
        <w:r>
          <w:rPr>
            <w:rStyle w:val="Hyperlink"/>
          </w:rPr>
          <w:t xml:space="preserve">How to Make a Quiz App using HTML CSS 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- Vanilla 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Project for Beginners Tutorial - YouTube</w:t>
        </w:r>
      </w:hyperlink>
      <w:r w:rsidRPr="009A15AB">
        <w:rPr>
          <w:rFonts w:ascii="Latin Modern Roman 9" w:hAnsi="Latin Modern Roman 9"/>
          <w:highlight w:val="lightGray"/>
          <w:lang w:val="fr-CH"/>
        </w:rPr>
        <w:t xml:space="preserve"> </w:t>
      </w:r>
      <w:r w:rsidR="003E208F" w:rsidRPr="009A15AB">
        <w:rPr>
          <w:rFonts w:ascii="Latin Modern Roman 9" w:hAnsi="Latin Modern Roman 9"/>
          <w:highlight w:val="lightGray"/>
          <w:lang w:val="fr-CH"/>
        </w:rPr>
        <w:br w:type="page"/>
      </w:r>
    </w:p>
    <w:p w14:paraId="53E0756F" w14:textId="4E6129DC" w:rsidR="00F91EC4" w:rsidRPr="003E208F" w:rsidRDefault="00F91EC4" w:rsidP="003E208F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3E208F">
        <w:rPr>
          <w:rFonts w:ascii="Latin Modern Roman 9" w:hAnsi="Latin Modern Roman 9"/>
        </w:rPr>
        <w:lastRenderedPageBreak/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33DC8" w:rsidRPr="00B7299D" w14:paraId="13EED6EA" w14:textId="77777777" w:rsidTr="003E208F">
        <w:tc>
          <w:tcPr>
            <w:tcW w:w="1225" w:type="dxa"/>
          </w:tcPr>
          <w:p w14:paraId="696C8888" w14:textId="61F563B0" w:rsidR="00E33DC8" w:rsidRPr="00B7299D" w:rsidRDefault="00E33DC8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21DAD64B" w:rsidR="00E33DC8" w:rsidRPr="00B7299D" w:rsidRDefault="00E33DC8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28E3E8AF" w:rsidR="00E33DC8" w:rsidRPr="00B7299D" w:rsidRDefault="00FA689E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6C2C19C9" w:rsidR="00E33DC8" w:rsidRPr="00B7299D" w:rsidRDefault="00E33DC8" w:rsidP="00E33DC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Spiel zeigt eine Frage an</w:t>
            </w:r>
          </w:p>
        </w:tc>
      </w:tr>
      <w:tr w:rsidR="00E33DC8" w:rsidRPr="00B7299D" w14:paraId="3CD8DDFA" w14:textId="77777777" w:rsidTr="003E208F">
        <w:tc>
          <w:tcPr>
            <w:tcW w:w="1225" w:type="dxa"/>
          </w:tcPr>
          <w:p w14:paraId="7B5AE211" w14:textId="1DFE3619" w:rsidR="00E33DC8" w:rsidRPr="00B7299D" w:rsidRDefault="00E33DC8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1FD81DD3" w:rsidR="00E33DC8" w:rsidRPr="00B7299D" w:rsidRDefault="00E33DC8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0258120B" w:rsidR="00E33DC8" w:rsidRPr="00B7299D" w:rsidRDefault="00FA689E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72E632A5" w:rsidR="00E33DC8" w:rsidRPr="00B7299D" w:rsidRDefault="00E33DC8" w:rsidP="00E33DC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Spiel kann Antwort Möglichkeiten Anzeigen</w:t>
            </w:r>
          </w:p>
        </w:tc>
      </w:tr>
      <w:tr w:rsidR="00E33DC8" w:rsidRPr="00B7299D" w14:paraId="27D7F536" w14:textId="77777777" w:rsidTr="003E208F">
        <w:tc>
          <w:tcPr>
            <w:tcW w:w="1225" w:type="dxa"/>
          </w:tcPr>
          <w:p w14:paraId="1508B3B8" w14:textId="3C6E2AC9" w:rsidR="00E33DC8" w:rsidRPr="00B7299D" w:rsidRDefault="00E33DC8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F6BBEE8" w:rsidR="00E33DC8" w:rsidRPr="00B7299D" w:rsidRDefault="00E33DC8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1B8E8601" w:rsidR="00E33DC8" w:rsidRPr="00B7299D" w:rsidRDefault="00FA689E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0431E340" w:rsidR="00E33DC8" w:rsidRPr="00B7299D" w:rsidRDefault="00E33DC8" w:rsidP="00E33DC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kann eine Antwort anklicken</w:t>
            </w:r>
          </w:p>
        </w:tc>
      </w:tr>
      <w:tr w:rsidR="00E33DC8" w:rsidRPr="00B7299D" w14:paraId="34F071E9" w14:textId="77777777" w:rsidTr="003E208F">
        <w:tc>
          <w:tcPr>
            <w:tcW w:w="1225" w:type="dxa"/>
          </w:tcPr>
          <w:p w14:paraId="4CD03115" w14:textId="696C225B" w:rsidR="00E33DC8" w:rsidRPr="00B7299D" w:rsidRDefault="00E33DC8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1B257BEA" w:rsidR="00E33DC8" w:rsidRPr="00B7299D" w:rsidRDefault="00E33DC8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0776E3BF" w:rsidR="00E33DC8" w:rsidRPr="00B7299D" w:rsidRDefault="00FA689E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08E7B2BE" w:rsidR="00E33DC8" w:rsidRPr="00B7299D" w:rsidRDefault="00E33DC8" w:rsidP="00E33DC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richtiger Antwort springt das Spiel zur nächsten Frage</w:t>
            </w:r>
          </w:p>
        </w:tc>
      </w:tr>
      <w:tr w:rsidR="00E33DC8" w:rsidRPr="00B7299D" w14:paraId="6541FED6" w14:textId="77777777" w:rsidTr="003E208F">
        <w:tc>
          <w:tcPr>
            <w:tcW w:w="1225" w:type="dxa"/>
          </w:tcPr>
          <w:p w14:paraId="094A3BF8" w14:textId="746EE5E1" w:rsidR="00E33DC8" w:rsidRPr="00B7299D" w:rsidRDefault="00E33DC8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4855BB1A" w:rsidR="00E33DC8" w:rsidRPr="00B7299D" w:rsidRDefault="00E33DC8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004455F5" w14:textId="33F79139" w:rsidR="00E33DC8" w:rsidRPr="00B7299D" w:rsidRDefault="00544832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BC0E81C" w:rsidR="00E33DC8" w:rsidRPr="00B7299D" w:rsidRDefault="00E33DC8" w:rsidP="00E33DC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falscher Antwort wird das Spiel beendet</w:t>
            </w:r>
          </w:p>
        </w:tc>
      </w:tr>
      <w:tr w:rsidR="00E33DC8" w:rsidRPr="00B7299D" w14:paraId="0FD58D55" w14:textId="77777777" w:rsidTr="003E208F">
        <w:tc>
          <w:tcPr>
            <w:tcW w:w="1225" w:type="dxa"/>
          </w:tcPr>
          <w:p w14:paraId="0ACB150C" w14:textId="0E9BA8D5" w:rsidR="00E33DC8" w:rsidRDefault="00E33DC8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10" w:type="dxa"/>
          </w:tcPr>
          <w:p w14:paraId="2BF31A05" w14:textId="5F7C80F5" w:rsidR="00E33DC8" w:rsidRPr="00B7299D" w:rsidRDefault="00E33DC8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2839EF2F" w14:textId="54BA6415" w:rsidR="00E33DC8" w:rsidRDefault="0045560A" w:rsidP="00E33DC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199AED9" w14:textId="5AB1588B" w:rsidR="00E33DC8" w:rsidRPr="00B7299D" w:rsidRDefault="00E33DC8" w:rsidP="00E33DC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Score wird nach dem Beenden </w:t>
            </w:r>
            <w:r w:rsidR="00D152FA">
              <w:rPr>
                <w:rFonts w:ascii="Latin Modern Roman 9" w:hAnsi="Latin Modern Roman 9"/>
                <w:lang w:val="de-CH"/>
              </w:rPr>
              <w:t>ausgegeben</w:t>
            </w:r>
          </w:p>
        </w:tc>
      </w:tr>
    </w:tbl>
    <w:p w14:paraId="13645774" w14:textId="2D1643AB" w:rsidR="00792C78" w:rsidRPr="00CF3143" w:rsidRDefault="00792C78" w:rsidP="001954CB">
      <w:pPr>
        <w:rPr>
          <w:rFonts w:ascii="Latin Modern Roman 9" w:hAnsi="Latin Modern Roman 9"/>
          <w:color w:val="9BBB59" w:themeColor="accent3"/>
          <w:lang w:val="de-CH"/>
        </w:rPr>
      </w:pPr>
    </w:p>
    <w:p w14:paraId="6D534C67" w14:textId="00431232" w:rsidR="003E208F" w:rsidRPr="003E208F" w:rsidRDefault="003E208F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39E2D564" w14:textId="74BAFAE3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5FA22609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CF3143" w:rsidRDefault="00B7299D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 w:rsidRPr="00CF3143"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4A2EC486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7472A8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08C62E1C" w:rsidR="007472A8" w:rsidRPr="00286BE6" w:rsidRDefault="007472A8" w:rsidP="007472A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86BE6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68" w:type="dxa"/>
          </w:tcPr>
          <w:p w14:paraId="0ABC7D6F" w14:textId="21DC3A18" w:rsidR="007472A8" w:rsidRPr="00B7299D" w:rsidRDefault="007472A8" w:rsidP="007472A8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ist gestartet</w:t>
            </w:r>
          </w:p>
        </w:tc>
        <w:tc>
          <w:tcPr>
            <w:tcW w:w="4268" w:type="dxa"/>
          </w:tcPr>
          <w:p w14:paraId="7C24C0BF" w14:textId="6ADDF280" w:rsidR="007472A8" w:rsidRPr="00854FAF" w:rsidRDefault="00854FAF" w:rsidP="007472A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854FAF">
              <w:rPr>
                <w:rFonts w:ascii="Latin Modern Roman 9" w:hAnsi="Latin Modern Roman 9"/>
                <w:lang w:val="de-CH"/>
              </w:rPr>
              <w:t>New Game</w:t>
            </w:r>
          </w:p>
        </w:tc>
        <w:tc>
          <w:tcPr>
            <w:tcW w:w="4268" w:type="dxa"/>
          </w:tcPr>
          <w:p w14:paraId="29034CC9" w14:textId="22E8C167" w:rsidR="007472A8" w:rsidRPr="00854FAF" w:rsidRDefault="00854FAF" w:rsidP="007472A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854FAF">
              <w:rPr>
                <w:rFonts w:ascii="Latin Modern Roman 9" w:hAnsi="Latin Modern Roman 9"/>
                <w:lang w:val="de-CH"/>
              </w:rPr>
              <w:t>Fragen mit Antwortmöglichkeiten</w:t>
            </w:r>
          </w:p>
        </w:tc>
      </w:tr>
      <w:tr w:rsidR="007472A8" w:rsidRPr="00B7299D" w14:paraId="418547A1" w14:textId="77777777" w:rsidTr="00585500">
        <w:tc>
          <w:tcPr>
            <w:tcW w:w="1225" w:type="dxa"/>
          </w:tcPr>
          <w:p w14:paraId="2CAC42E1" w14:textId="35E38CAA" w:rsidR="007472A8" w:rsidRPr="00286BE6" w:rsidRDefault="007472A8" w:rsidP="007472A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86BE6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268" w:type="dxa"/>
          </w:tcPr>
          <w:p w14:paraId="678E6ECE" w14:textId="3EB6774C" w:rsidR="007472A8" w:rsidRPr="00B7299D" w:rsidRDefault="0008183C" w:rsidP="007472A8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Fragen und Antwortmöglichkeiten wird angezeigt</w:t>
            </w:r>
            <w:r w:rsidR="008E108C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4268" w:type="dxa"/>
          </w:tcPr>
          <w:p w14:paraId="5E3DB019" w14:textId="44B9860D" w:rsidR="007472A8" w:rsidRPr="00854FAF" w:rsidRDefault="008A0152" w:rsidP="007472A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Richtige </w:t>
            </w:r>
            <w:r w:rsidR="000641BC">
              <w:rPr>
                <w:rFonts w:ascii="Latin Modern Roman 9" w:hAnsi="Latin Modern Roman 9"/>
                <w:lang w:val="de-CH"/>
              </w:rPr>
              <w:t>Antwort</w:t>
            </w:r>
            <w:r>
              <w:rPr>
                <w:rFonts w:ascii="Latin Modern Roman 9" w:hAnsi="Latin Modern Roman 9"/>
                <w:lang w:val="de-CH"/>
              </w:rPr>
              <w:t xml:space="preserve"> auswählen</w:t>
            </w:r>
          </w:p>
        </w:tc>
        <w:tc>
          <w:tcPr>
            <w:tcW w:w="4268" w:type="dxa"/>
          </w:tcPr>
          <w:p w14:paraId="7F99920F" w14:textId="589B7645" w:rsidR="007472A8" w:rsidRPr="00854FAF" w:rsidRDefault="00F01B88" w:rsidP="007472A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Punkte werden erhöht und die nächste Frage wird angezeigt</w:t>
            </w:r>
          </w:p>
        </w:tc>
      </w:tr>
      <w:tr w:rsidR="007472A8" w:rsidRPr="00B7299D" w14:paraId="3B90BA23" w14:textId="77777777" w:rsidTr="00585500">
        <w:tc>
          <w:tcPr>
            <w:tcW w:w="1225" w:type="dxa"/>
          </w:tcPr>
          <w:p w14:paraId="3119C0D5" w14:textId="336C4D5D" w:rsidR="007472A8" w:rsidRPr="00286BE6" w:rsidRDefault="007472A8" w:rsidP="007472A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86BE6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4268" w:type="dxa"/>
          </w:tcPr>
          <w:p w14:paraId="440780F2" w14:textId="790B7CF1" w:rsidR="007472A8" w:rsidRPr="00B7299D" w:rsidRDefault="00032CD4" w:rsidP="007472A8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Fragen und Antwort</w:t>
            </w:r>
            <w:r w:rsidR="008E108C">
              <w:rPr>
                <w:rFonts w:ascii="Latin Modern Roman 9" w:hAnsi="Latin Modern Roman 9"/>
                <w:lang w:val="de-CH"/>
              </w:rPr>
              <w:t>m</w:t>
            </w:r>
            <w:r>
              <w:rPr>
                <w:rFonts w:ascii="Latin Modern Roman 9" w:hAnsi="Latin Modern Roman 9"/>
                <w:lang w:val="de-CH"/>
              </w:rPr>
              <w:t>öglichkeiten wird angezeigt</w:t>
            </w:r>
            <w:r w:rsidR="008E108C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4268" w:type="dxa"/>
          </w:tcPr>
          <w:p w14:paraId="6EEAAE62" w14:textId="06E73752" w:rsidR="007472A8" w:rsidRPr="00854FAF" w:rsidRDefault="008A0152" w:rsidP="007472A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Falsche Antwort </w:t>
            </w:r>
            <w:r w:rsidR="00C0251C">
              <w:rPr>
                <w:rFonts w:ascii="Latin Modern Roman 9" w:hAnsi="Latin Modern Roman 9"/>
                <w:lang w:val="de-CH"/>
              </w:rPr>
              <w:t>auswählen</w:t>
            </w:r>
          </w:p>
        </w:tc>
        <w:tc>
          <w:tcPr>
            <w:tcW w:w="4268" w:type="dxa"/>
          </w:tcPr>
          <w:p w14:paraId="3C30EA13" w14:textId="2BEF88C3" w:rsidR="007472A8" w:rsidRPr="00854FAF" w:rsidRDefault="003D4B43" w:rsidP="007472A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wird beendet</w:t>
            </w:r>
            <w:r w:rsidR="00A81901">
              <w:rPr>
                <w:rFonts w:ascii="Latin Modern Roman 9" w:hAnsi="Latin Modern Roman 9"/>
                <w:lang w:val="de-CH"/>
              </w:rPr>
              <w:t xml:space="preserve"> und Score wird angezeigt</w:t>
            </w:r>
          </w:p>
        </w:tc>
      </w:tr>
      <w:tr w:rsidR="007472A8" w:rsidRPr="00B7299D" w14:paraId="7D8DCECB" w14:textId="77777777" w:rsidTr="00585500">
        <w:tc>
          <w:tcPr>
            <w:tcW w:w="1225" w:type="dxa"/>
          </w:tcPr>
          <w:p w14:paraId="540C732A" w14:textId="28BDCEC3" w:rsidR="007472A8" w:rsidRPr="00286BE6" w:rsidRDefault="007472A8" w:rsidP="007472A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86BE6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4268" w:type="dxa"/>
          </w:tcPr>
          <w:p w14:paraId="7CAAE5CD" w14:textId="2F357953" w:rsidR="007472A8" w:rsidRPr="00B7299D" w:rsidRDefault="005842C1" w:rsidP="007472A8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Spiel ist beendet</w:t>
            </w:r>
          </w:p>
        </w:tc>
        <w:tc>
          <w:tcPr>
            <w:tcW w:w="4268" w:type="dxa"/>
          </w:tcPr>
          <w:p w14:paraId="433ED79E" w14:textId="6F7C5784" w:rsidR="007472A8" w:rsidRPr="00854FAF" w:rsidRDefault="00AB3A1E" w:rsidP="007472A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Beliebiger Name</w:t>
            </w:r>
          </w:p>
        </w:tc>
        <w:tc>
          <w:tcPr>
            <w:tcW w:w="4268" w:type="dxa"/>
          </w:tcPr>
          <w:p w14:paraId="5CE2A2D6" w14:textId="49D74612" w:rsidR="007472A8" w:rsidRPr="00854FAF" w:rsidRDefault="00AB3A1E" w:rsidP="007472A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top 5, dann wird Name und Punktanzahl angezeigt.</w:t>
            </w:r>
          </w:p>
        </w:tc>
      </w:tr>
      <w:tr w:rsidR="007472A8" w:rsidRPr="00B7299D" w14:paraId="101B0933" w14:textId="77777777" w:rsidTr="00585500">
        <w:tc>
          <w:tcPr>
            <w:tcW w:w="1225" w:type="dxa"/>
          </w:tcPr>
          <w:p w14:paraId="2369C1B8" w14:textId="14B1C577" w:rsidR="007472A8" w:rsidRPr="00286BE6" w:rsidRDefault="007472A8" w:rsidP="007472A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86BE6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4268" w:type="dxa"/>
          </w:tcPr>
          <w:p w14:paraId="2B396E09" w14:textId="4987F516" w:rsidR="007472A8" w:rsidRPr="00B7299D" w:rsidRDefault="000F56D0" w:rsidP="007472A8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Spieler befindet sich auf der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End</w:t>
            </w:r>
            <w:r w:rsidR="00476C4B">
              <w:rPr>
                <w:rFonts w:ascii="Latin Modern Roman 9" w:hAnsi="Latin Modern Roman 9"/>
                <w:lang w:val="de-CH"/>
              </w:rPr>
              <w:t>page</w:t>
            </w:r>
            <w:proofErr w:type="spellEnd"/>
          </w:p>
        </w:tc>
        <w:tc>
          <w:tcPr>
            <w:tcW w:w="4268" w:type="dxa"/>
          </w:tcPr>
          <w:p w14:paraId="553F1FF7" w14:textId="7C481C24" w:rsidR="007472A8" w:rsidRPr="00854FAF" w:rsidRDefault="00476C4B" w:rsidP="007472A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again</w:t>
            </w:r>
            <w:proofErr w:type="spellEnd"/>
          </w:p>
        </w:tc>
        <w:tc>
          <w:tcPr>
            <w:tcW w:w="4268" w:type="dxa"/>
          </w:tcPr>
          <w:p w14:paraId="71BA389E" w14:textId="5F43C4E0" w:rsidR="007472A8" w:rsidRPr="00854FAF" w:rsidRDefault="00476C4B" w:rsidP="007472A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Neue Runde wird gestartet</w:t>
            </w:r>
          </w:p>
        </w:tc>
      </w:tr>
    </w:tbl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3"/>
        <w:gridCol w:w="997"/>
        <w:gridCol w:w="8280"/>
        <w:gridCol w:w="3529"/>
      </w:tblGrid>
      <w:tr w:rsidR="007E13C7" w:rsidRPr="00B7299D" w14:paraId="755C83D5" w14:textId="77777777" w:rsidTr="0097366D">
        <w:tc>
          <w:tcPr>
            <w:tcW w:w="1223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97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8280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3529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97366D">
        <w:tc>
          <w:tcPr>
            <w:tcW w:w="1223" w:type="dxa"/>
          </w:tcPr>
          <w:p w14:paraId="148CE44B" w14:textId="4F7FA0EA" w:rsidR="007E13C7" w:rsidRPr="00B7299D" w:rsidRDefault="009226F5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97" w:type="dxa"/>
          </w:tcPr>
          <w:p w14:paraId="7C1ECEC2" w14:textId="4A5A7C98" w:rsidR="007E13C7" w:rsidRPr="00B7299D" w:rsidRDefault="009226F5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11.11.22</w:t>
            </w:r>
          </w:p>
        </w:tc>
        <w:tc>
          <w:tcPr>
            <w:tcW w:w="8280" w:type="dxa"/>
          </w:tcPr>
          <w:p w14:paraId="44EEED8D" w14:textId="395A8DAD" w:rsidR="007E13C7" w:rsidRPr="00B7299D" w:rsidRDefault="00E6323E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kann Fragen anzeigen und Antwortmöglichkeiten anzeigen</w:t>
            </w:r>
          </w:p>
        </w:tc>
        <w:tc>
          <w:tcPr>
            <w:tcW w:w="3529" w:type="dxa"/>
          </w:tcPr>
          <w:p w14:paraId="1D1C047B" w14:textId="2482DDDC" w:rsidR="007E13C7" w:rsidRPr="00B7299D" w:rsidRDefault="00E0418B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180min</w:t>
            </w:r>
          </w:p>
        </w:tc>
      </w:tr>
      <w:tr w:rsidR="00CB2951" w:rsidRPr="00B7299D" w14:paraId="18E380EC" w14:textId="77777777" w:rsidTr="0097366D">
        <w:tc>
          <w:tcPr>
            <w:tcW w:w="1223" w:type="dxa"/>
          </w:tcPr>
          <w:p w14:paraId="0B2C2EC9" w14:textId="5284E2BE" w:rsidR="00CB2951" w:rsidRDefault="00CB295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97" w:type="dxa"/>
          </w:tcPr>
          <w:p w14:paraId="390B898C" w14:textId="3F98192C" w:rsidR="00CB2951" w:rsidRDefault="00CB2951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18.11.22</w:t>
            </w:r>
          </w:p>
        </w:tc>
        <w:tc>
          <w:tcPr>
            <w:tcW w:w="8280" w:type="dxa"/>
          </w:tcPr>
          <w:p w14:paraId="0AA88000" w14:textId="3D453A14" w:rsidR="00CB2951" w:rsidRDefault="00CB295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kann Fragen anzeigen und Antwortmöglichkeiten anzeigen</w:t>
            </w:r>
          </w:p>
        </w:tc>
        <w:tc>
          <w:tcPr>
            <w:tcW w:w="3529" w:type="dxa"/>
          </w:tcPr>
          <w:p w14:paraId="7D43460E" w14:textId="345D4348" w:rsidR="00CB2951" w:rsidRDefault="0087799D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90min</w:t>
            </w:r>
          </w:p>
        </w:tc>
      </w:tr>
      <w:tr w:rsidR="00CB2951" w:rsidRPr="00B7299D" w14:paraId="408A6549" w14:textId="77777777" w:rsidTr="0097366D">
        <w:tc>
          <w:tcPr>
            <w:tcW w:w="1223" w:type="dxa"/>
          </w:tcPr>
          <w:p w14:paraId="742FBE75" w14:textId="308A8D2B" w:rsidR="00CB2951" w:rsidRDefault="00CB295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2.0</w:t>
            </w:r>
          </w:p>
        </w:tc>
        <w:tc>
          <w:tcPr>
            <w:tcW w:w="997" w:type="dxa"/>
          </w:tcPr>
          <w:p w14:paraId="66AA72C2" w14:textId="3A858654" w:rsidR="00CB2951" w:rsidRDefault="00CB2951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18.11.22</w:t>
            </w:r>
          </w:p>
        </w:tc>
        <w:tc>
          <w:tcPr>
            <w:tcW w:w="8280" w:type="dxa"/>
          </w:tcPr>
          <w:p w14:paraId="340157D1" w14:textId="01208371" w:rsidR="00CB2951" w:rsidRDefault="00CB295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kann eine Antwort anklicken und das Programm erkennt richtige und Falsche eingaben.</w:t>
            </w:r>
          </w:p>
        </w:tc>
        <w:tc>
          <w:tcPr>
            <w:tcW w:w="3529" w:type="dxa"/>
          </w:tcPr>
          <w:p w14:paraId="3292B083" w14:textId="69294D83" w:rsidR="00CB2951" w:rsidRDefault="0087799D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90min</w:t>
            </w:r>
          </w:p>
        </w:tc>
      </w:tr>
      <w:tr w:rsidR="007E13C7" w:rsidRPr="00B7299D" w14:paraId="20DFDFDE" w14:textId="77777777" w:rsidTr="0097366D">
        <w:tc>
          <w:tcPr>
            <w:tcW w:w="1223" w:type="dxa"/>
          </w:tcPr>
          <w:p w14:paraId="216C9704" w14:textId="67ABB9F8" w:rsidR="007E13C7" w:rsidRPr="00B7299D" w:rsidRDefault="009226F5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CB2951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97" w:type="dxa"/>
          </w:tcPr>
          <w:p w14:paraId="5DEA3484" w14:textId="2EA44409" w:rsidR="007E13C7" w:rsidRPr="00B7299D" w:rsidRDefault="002B5D98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25.11.22</w:t>
            </w:r>
          </w:p>
        </w:tc>
        <w:tc>
          <w:tcPr>
            <w:tcW w:w="8280" w:type="dxa"/>
          </w:tcPr>
          <w:p w14:paraId="7CED9167" w14:textId="3E58189B" w:rsidR="007E13C7" w:rsidRPr="00B7299D" w:rsidRDefault="00AF1145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</w:t>
            </w:r>
            <w:r w:rsidR="00FE0B45">
              <w:rPr>
                <w:rFonts w:ascii="Latin Modern Roman 9" w:hAnsi="Latin Modern Roman 9"/>
                <w:lang w:val="de-CH"/>
              </w:rPr>
              <w:t>Benutzer</w:t>
            </w:r>
            <w:r>
              <w:rPr>
                <w:rFonts w:ascii="Latin Modern Roman 9" w:hAnsi="Latin Modern Roman 9"/>
                <w:lang w:val="de-CH"/>
              </w:rPr>
              <w:t xml:space="preserve"> kann eine Antwort anklicken</w:t>
            </w:r>
            <w:r w:rsidR="00FE0B45">
              <w:rPr>
                <w:rFonts w:ascii="Latin Modern Roman 9" w:hAnsi="Latin Modern Roman 9"/>
                <w:lang w:val="de-CH"/>
              </w:rPr>
              <w:t xml:space="preserve"> und das Programm erkennt richtige und Falsche eingaben.</w:t>
            </w:r>
          </w:p>
        </w:tc>
        <w:tc>
          <w:tcPr>
            <w:tcW w:w="3529" w:type="dxa"/>
          </w:tcPr>
          <w:p w14:paraId="40F01A5F" w14:textId="79A52A9A" w:rsidR="007E13C7" w:rsidRPr="00B7299D" w:rsidRDefault="0087799D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180min</w:t>
            </w:r>
          </w:p>
        </w:tc>
      </w:tr>
      <w:tr w:rsidR="007E13C7" w:rsidRPr="00B7299D" w14:paraId="62D5370E" w14:textId="77777777" w:rsidTr="0097366D">
        <w:tc>
          <w:tcPr>
            <w:tcW w:w="1223" w:type="dxa"/>
            <w:tcBorders>
              <w:bottom w:val="single" w:sz="4" w:space="0" w:color="auto"/>
            </w:tcBorders>
          </w:tcPr>
          <w:p w14:paraId="01A6AB6A" w14:textId="1C837A0F" w:rsidR="007E13C7" w:rsidRPr="00B7299D" w:rsidRDefault="009226F5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720AA5D8" w14:textId="694C7147" w:rsidR="007E13C7" w:rsidRPr="00B7299D" w:rsidRDefault="005D5F7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02.11.22</w:t>
            </w: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14:paraId="1D895359" w14:textId="1CF50FA4" w:rsidR="007E13C7" w:rsidRPr="00B7299D" w:rsidRDefault="004B6B1C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Score wird beim Beenden ausgegeben, man </w:t>
            </w:r>
            <w:r w:rsidR="00327C6F">
              <w:rPr>
                <w:rFonts w:ascii="Latin Modern Roman 9" w:hAnsi="Latin Modern Roman 9"/>
                <w:lang w:val="de-CH"/>
              </w:rPr>
              <w:t>kann</w:t>
            </w:r>
            <w:r>
              <w:rPr>
                <w:rFonts w:ascii="Latin Modern Roman 9" w:hAnsi="Latin Modern Roman 9"/>
                <w:lang w:val="de-CH"/>
              </w:rPr>
              <w:t xml:space="preserve"> seinen Score speichern</w:t>
            </w:r>
          </w:p>
        </w:tc>
        <w:tc>
          <w:tcPr>
            <w:tcW w:w="3529" w:type="dxa"/>
          </w:tcPr>
          <w:p w14:paraId="384F305C" w14:textId="3AAB0BFB" w:rsidR="007E13C7" w:rsidRPr="00B7299D" w:rsidRDefault="0087799D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3E208F" w:rsidRPr="00CF3143" w14:paraId="536022F1" w14:textId="77777777" w:rsidTr="0097366D">
        <w:tc>
          <w:tcPr>
            <w:tcW w:w="10500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B7299D" w:rsidRDefault="003E208F" w:rsidP="003E208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TOTAL:</w:t>
            </w:r>
          </w:p>
        </w:tc>
        <w:tc>
          <w:tcPr>
            <w:tcW w:w="3529" w:type="dxa"/>
          </w:tcPr>
          <w:p w14:paraId="1752825F" w14:textId="043C1312" w:rsidR="003E208F" w:rsidRPr="00CF3143" w:rsidRDefault="005E5B3A" w:rsidP="00F77A4C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5E5B3A">
              <w:rPr>
                <w:rFonts w:ascii="Latin Modern Roman 9" w:hAnsi="Latin Modern Roman 9"/>
                <w:lang w:val="de-CH"/>
              </w:rPr>
              <w:t>600min</w:t>
            </w:r>
          </w:p>
        </w:tc>
      </w:tr>
    </w:tbl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6FB796DF" w14:textId="77777777" w:rsidR="00585500" w:rsidRDefault="00585500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CF3143">
        <w:rPr>
          <w:rFonts w:ascii="Latin Modern Roman 9" w:hAnsi="Latin Modern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Realisieren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2841B2" w:rsidRPr="00B7299D" w14:paraId="5425EB5B" w14:textId="77777777" w:rsidTr="00585500">
        <w:tc>
          <w:tcPr>
            <w:tcW w:w="1225" w:type="dxa"/>
          </w:tcPr>
          <w:p w14:paraId="2A00B4E3" w14:textId="3AA6036A" w:rsidR="002841B2" w:rsidRPr="00B7299D" w:rsidRDefault="002841B2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005" w:type="dxa"/>
          </w:tcPr>
          <w:p w14:paraId="782841B4" w14:textId="702BF469" w:rsidR="002841B2" w:rsidRPr="00B7299D" w:rsidRDefault="002841B2" w:rsidP="002841B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11.11.22</w:t>
            </w:r>
          </w:p>
        </w:tc>
        <w:tc>
          <w:tcPr>
            <w:tcW w:w="8538" w:type="dxa"/>
          </w:tcPr>
          <w:p w14:paraId="3B6D7D0B" w14:textId="63EE1AD1" w:rsidR="002841B2" w:rsidRPr="00B7299D" w:rsidRDefault="002841B2" w:rsidP="002841B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kann Fragen anzeigen und Antwortmöglichkeiten anzeigen</w:t>
            </w:r>
          </w:p>
        </w:tc>
        <w:tc>
          <w:tcPr>
            <w:tcW w:w="1560" w:type="dxa"/>
          </w:tcPr>
          <w:p w14:paraId="7262E323" w14:textId="1B341753" w:rsidR="002841B2" w:rsidRPr="00B7299D" w:rsidRDefault="002841B2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180min</w:t>
            </w:r>
          </w:p>
        </w:tc>
        <w:tc>
          <w:tcPr>
            <w:tcW w:w="1701" w:type="dxa"/>
          </w:tcPr>
          <w:p w14:paraId="56B0B53E" w14:textId="004015A9" w:rsidR="002841B2" w:rsidRPr="00B7299D" w:rsidRDefault="00CF6599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230min</w:t>
            </w:r>
          </w:p>
        </w:tc>
      </w:tr>
      <w:tr w:rsidR="002841B2" w:rsidRPr="00B7299D" w14:paraId="46DE94EC" w14:textId="77777777" w:rsidTr="00585500">
        <w:tc>
          <w:tcPr>
            <w:tcW w:w="1225" w:type="dxa"/>
          </w:tcPr>
          <w:p w14:paraId="0A85F28C" w14:textId="0DDDC650" w:rsidR="002841B2" w:rsidRPr="00B7299D" w:rsidRDefault="002841B2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5" w:type="dxa"/>
          </w:tcPr>
          <w:p w14:paraId="4FB6A7C5" w14:textId="614C48BE" w:rsidR="002841B2" w:rsidRPr="00B7299D" w:rsidRDefault="002841B2" w:rsidP="002841B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18.11.22</w:t>
            </w:r>
          </w:p>
        </w:tc>
        <w:tc>
          <w:tcPr>
            <w:tcW w:w="8538" w:type="dxa"/>
          </w:tcPr>
          <w:p w14:paraId="2D4F1246" w14:textId="4087B0DF" w:rsidR="002841B2" w:rsidRPr="00B7299D" w:rsidRDefault="002841B2" w:rsidP="002841B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kann Fragen anzeigen und Antwortmöglichkeiten anzeigen</w:t>
            </w:r>
          </w:p>
        </w:tc>
        <w:tc>
          <w:tcPr>
            <w:tcW w:w="1560" w:type="dxa"/>
          </w:tcPr>
          <w:p w14:paraId="4D7CDBE0" w14:textId="386F8479" w:rsidR="002841B2" w:rsidRPr="00B7299D" w:rsidRDefault="002841B2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90min</w:t>
            </w:r>
          </w:p>
        </w:tc>
        <w:tc>
          <w:tcPr>
            <w:tcW w:w="1701" w:type="dxa"/>
          </w:tcPr>
          <w:p w14:paraId="4A0BEF0D" w14:textId="28B3F7C6" w:rsidR="002841B2" w:rsidRPr="00B7299D" w:rsidRDefault="00CF6599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120min</w:t>
            </w:r>
          </w:p>
        </w:tc>
      </w:tr>
      <w:tr w:rsidR="002841B2" w:rsidRPr="00B7299D" w14:paraId="28BFF81D" w14:textId="77777777" w:rsidTr="00585500">
        <w:tc>
          <w:tcPr>
            <w:tcW w:w="1225" w:type="dxa"/>
          </w:tcPr>
          <w:p w14:paraId="59830760" w14:textId="100DA583" w:rsidR="002841B2" w:rsidRPr="00B7299D" w:rsidRDefault="002841B2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2.0</w:t>
            </w:r>
          </w:p>
        </w:tc>
        <w:tc>
          <w:tcPr>
            <w:tcW w:w="1005" w:type="dxa"/>
          </w:tcPr>
          <w:p w14:paraId="12BEC924" w14:textId="468F90BE" w:rsidR="002841B2" w:rsidRPr="00B7299D" w:rsidRDefault="002841B2" w:rsidP="002841B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18.11.22</w:t>
            </w:r>
          </w:p>
        </w:tc>
        <w:tc>
          <w:tcPr>
            <w:tcW w:w="8538" w:type="dxa"/>
          </w:tcPr>
          <w:p w14:paraId="3C3726B2" w14:textId="309938E6" w:rsidR="002841B2" w:rsidRPr="00B7299D" w:rsidRDefault="002841B2" w:rsidP="002841B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kann eine Antwort anklicken und das Programm erkennt richtige und Falsche eingaben.</w:t>
            </w:r>
          </w:p>
        </w:tc>
        <w:tc>
          <w:tcPr>
            <w:tcW w:w="1560" w:type="dxa"/>
          </w:tcPr>
          <w:p w14:paraId="2AD4527B" w14:textId="2939EE13" w:rsidR="002841B2" w:rsidRPr="00B7299D" w:rsidRDefault="002841B2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90min</w:t>
            </w:r>
          </w:p>
        </w:tc>
        <w:tc>
          <w:tcPr>
            <w:tcW w:w="1701" w:type="dxa"/>
          </w:tcPr>
          <w:p w14:paraId="2E6D0E07" w14:textId="1B771DE6" w:rsidR="002841B2" w:rsidRPr="00B7299D" w:rsidRDefault="00CF6599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120min</w:t>
            </w:r>
          </w:p>
        </w:tc>
      </w:tr>
      <w:tr w:rsidR="002841B2" w:rsidRPr="00B7299D" w14:paraId="65BA52D5" w14:textId="77777777" w:rsidTr="00585500">
        <w:tc>
          <w:tcPr>
            <w:tcW w:w="1225" w:type="dxa"/>
          </w:tcPr>
          <w:p w14:paraId="72F344C0" w14:textId="769339C6" w:rsidR="002841B2" w:rsidRPr="00B7299D" w:rsidRDefault="002841B2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5" w:type="dxa"/>
          </w:tcPr>
          <w:p w14:paraId="79A1729B" w14:textId="0CB09C33" w:rsidR="002841B2" w:rsidRPr="00B7299D" w:rsidRDefault="002841B2" w:rsidP="002841B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25.11.22</w:t>
            </w:r>
          </w:p>
        </w:tc>
        <w:tc>
          <w:tcPr>
            <w:tcW w:w="8538" w:type="dxa"/>
          </w:tcPr>
          <w:p w14:paraId="41B6A410" w14:textId="012899E3" w:rsidR="002841B2" w:rsidRPr="00B7299D" w:rsidRDefault="002841B2" w:rsidP="002841B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kann eine Antwort anklicken und das Programm erkennt richtige und Falsche eingaben.</w:t>
            </w:r>
          </w:p>
        </w:tc>
        <w:tc>
          <w:tcPr>
            <w:tcW w:w="1560" w:type="dxa"/>
          </w:tcPr>
          <w:p w14:paraId="16C0C81E" w14:textId="2E6F19C2" w:rsidR="002841B2" w:rsidRPr="00B7299D" w:rsidRDefault="002841B2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180min</w:t>
            </w:r>
          </w:p>
        </w:tc>
        <w:tc>
          <w:tcPr>
            <w:tcW w:w="1701" w:type="dxa"/>
          </w:tcPr>
          <w:p w14:paraId="7CC9D341" w14:textId="3EE0FBFB" w:rsidR="002841B2" w:rsidRPr="00B7299D" w:rsidRDefault="00883F62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280min</w:t>
            </w:r>
          </w:p>
        </w:tc>
      </w:tr>
      <w:tr w:rsidR="002841B2" w:rsidRPr="00B7299D" w14:paraId="5969D55D" w14:textId="77777777" w:rsidTr="00585500">
        <w:tc>
          <w:tcPr>
            <w:tcW w:w="1225" w:type="dxa"/>
          </w:tcPr>
          <w:p w14:paraId="5E77CE7E" w14:textId="091C6110" w:rsidR="002841B2" w:rsidRPr="00B7299D" w:rsidRDefault="002841B2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005" w:type="dxa"/>
          </w:tcPr>
          <w:p w14:paraId="35399429" w14:textId="6E64F577" w:rsidR="002841B2" w:rsidRPr="00B7299D" w:rsidRDefault="002841B2" w:rsidP="002841B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02.11.22</w:t>
            </w:r>
          </w:p>
        </w:tc>
        <w:tc>
          <w:tcPr>
            <w:tcW w:w="8538" w:type="dxa"/>
          </w:tcPr>
          <w:p w14:paraId="7CF5C14E" w14:textId="0DA45423" w:rsidR="002841B2" w:rsidRPr="00B7299D" w:rsidRDefault="002841B2" w:rsidP="002841B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Score wird beim Beenden ausgegeben, man kann seinen Score speichern</w:t>
            </w:r>
          </w:p>
        </w:tc>
        <w:tc>
          <w:tcPr>
            <w:tcW w:w="1560" w:type="dxa"/>
          </w:tcPr>
          <w:p w14:paraId="7B05DA6C" w14:textId="773BEC8F" w:rsidR="002841B2" w:rsidRPr="00B7299D" w:rsidRDefault="002841B2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  <w:tc>
          <w:tcPr>
            <w:tcW w:w="1701" w:type="dxa"/>
          </w:tcPr>
          <w:p w14:paraId="2A9962A3" w14:textId="74D622D0" w:rsidR="002841B2" w:rsidRPr="00B7299D" w:rsidRDefault="00883F62" w:rsidP="002841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100min</w:t>
            </w:r>
          </w:p>
        </w:tc>
      </w:tr>
    </w:tbl>
    <w:p w14:paraId="59406305" w14:textId="6A98147E" w:rsidR="007E13C7" w:rsidRDefault="00481962" w:rsidP="00634EB7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</w:p>
    <w:p w14:paraId="09019CCE" w14:textId="77777777" w:rsidR="00585500" w:rsidRPr="007E13C7" w:rsidRDefault="00585500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6C1369" w:rsidRDefault="004E7C1C" w:rsidP="00634EB7">
      <w:pPr>
        <w:pStyle w:val="berschrift2"/>
        <w:rPr>
          <w:rFonts w:ascii="Latin Modern Roman 9" w:hAnsi="Latin Modern Roman 9"/>
          <w:b/>
        </w:rPr>
      </w:pPr>
      <w:r w:rsidRPr="006C1369">
        <w:rPr>
          <w:rFonts w:ascii="Latin Modern Roman 9" w:hAnsi="Latin Modern Roman 9"/>
          <w:b/>
        </w:rPr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A404DD" w:rsidRPr="00B7299D" w14:paraId="164D3479" w14:textId="77777777" w:rsidTr="00585500">
        <w:tc>
          <w:tcPr>
            <w:tcW w:w="1980" w:type="dxa"/>
          </w:tcPr>
          <w:p w14:paraId="0EEF622A" w14:textId="1A6C9C04" w:rsidR="00A404DD" w:rsidRPr="00B7299D" w:rsidRDefault="00A404DD" w:rsidP="00A404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86BE6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</w:tcPr>
          <w:p w14:paraId="1095A387" w14:textId="52E1008B" w:rsidR="00A404DD" w:rsidRPr="00B7299D" w:rsidRDefault="00E34D6B" w:rsidP="00A404DD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                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09.11.22</w:t>
            </w:r>
          </w:p>
        </w:tc>
        <w:tc>
          <w:tcPr>
            <w:tcW w:w="6222" w:type="dxa"/>
          </w:tcPr>
          <w:p w14:paraId="57AF2358" w14:textId="6C648409" w:rsidR="00A404DD" w:rsidRPr="00B7299D" w:rsidRDefault="003A46FF" w:rsidP="00A404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527B5DD5" w:rsidR="00A404DD" w:rsidRPr="00B7299D" w:rsidRDefault="002A7E0F" w:rsidP="00A404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993AE7" w:rsidRPr="00B7299D" w14:paraId="1DE4579E" w14:textId="77777777" w:rsidTr="00585500">
        <w:tc>
          <w:tcPr>
            <w:tcW w:w="1980" w:type="dxa"/>
          </w:tcPr>
          <w:p w14:paraId="7562C48A" w14:textId="53AA127B" w:rsidR="00993AE7" w:rsidRPr="00B7299D" w:rsidRDefault="00993AE7" w:rsidP="00993AE7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286BE6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566" w:type="dxa"/>
          </w:tcPr>
          <w:p w14:paraId="691AE10F" w14:textId="40963611" w:rsidR="00993AE7" w:rsidRDefault="00993AE7" w:rsidP="00993AE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17FC2">
              <w:rPr>
                <w:rFonts w:ascii="Latin Modern Roman 9" w:hAnsi="Latin Modern Roman 9"/>
                <w:b/>
                <w:bCs/>
                <w:lang w:val="de-CH"/>
              </w:rPr>
              <w:t>09.11.22</w:t>
            </w:r>
          </w:p>
        </w:tc>
        <w:tc>
          <w:tcPr>
            <w:tcW w:w="6222" w:type="dxa"/>
          </w:tcPr>
          <w:p w14:paraId="4738F143" w14:textId="492A781E" w:rsidR="00993AE7" w:rsidRDefault="003A46FF" w:rsidP="00993AE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47768F28" w:rsidR="00993AE7" w:rsidRPr="00C22709" w:rsidRDefault="002A7E0F" w:rsidP="00993AE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22709">
              <w:rPr>
                <w:rFonts w:ascii="Latin Modern Roman 9" w:hAnsi="Latin Modern Roman 9"/>
                <w:lang w:val="de-CH"/>
              </w:rPr>
              <w:t>Zurkinden</w:t>
            </w:r>
          </w:p>
        </w:tc>
      </w:tr>
      <w:tr w:rsidR="00993AE7" w:rsidRPr="00B7299D" w14:paraId="2099EA11" w14:textId="77777777" w:rsidTr="00585500">
        <w:tc>
          <w:tcPr>
            <w:tcW w:w="1980" w:type="dxa"/>
          </w:tcPr>
          <w:p w14:paraId="4F669B29" w14:textId="3E93C808" w:rsidR="00993AE7" w:rsidRPr="00B7299D" w:rsidRDefault="00993AE7" w:rsidP="00993AE7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286BE6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566" w:type="dxa"/>
          </w:tcPr>
          <w:p w14:paraId="2E5B6317" w14:textId="5DA4FBC5" w:rsidR="00993AE7" w:rsidRDefault="00993AE7" w:rsidP="00993AE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17FC2">
              <w:rPr>
                <w:rFonts w:ascii="Latin Modern Roman 9" w:hAnsi="Latin Modern Roman 9"/>
                <w:b/>
                <w:bCs/>
                <w:lang w:val="de-CH"/>
              </w:rPr>
              <w:t>09.11.22</w:t>
            </w:r>
          </w:p>
        </w:tc>
        <w:tc>
          <w:tcPr>
            <w:tcW w:w="6222" w:type="dxa"/>
          </w:tcPr>
          <w:p w14:paraId="02F5321D" w14:textId="578D7ECE" w:rsidR="00993AE7" w:rsidRDefault="003A46FF" w:rsidP="00993AE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3904453" w14:textId="34AE0E8E" w:rsidR="00993AE7" w:rsidRPr="00C22709" w:rsidRDefault="002A7E0F" w:rsidP="00993AE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22709"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993AE7" w:rsidRPr="00B7299D" w14:paraId="501A1AF4" w14:textId="77777777" w:rsidTr="00585500">
        <w:tc>
          <w:tcPr>
            <w:tcW w:w="1980" w:type="dxa"/>
          </w:tcPr>
          <w:p w14:paraId="7BB76251" w14:textId="466DC275" w:rsidR="00993AE7" w:rsidRPr="00B7299D" w:rsidRDefault="00993AE7" w:rsidP="00993AE7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286BE6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566" w:type="dxa"/>
          </w:tcPr>
          <w:p w14:paraId="4543C93E" w14:textId="1D5BAD5A" w:rsidR="00993AE7" w:rsidRDefault="00993AE7" w:rsidP="00993AE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17FC2">
              <w:rPr>
                <w:rFonts w:ascii="Latin Modern Roman 9" w:hAnsi="Latin Modern Roman 9"/>
                <w:b/>
                <w:bCs/>
                <w:lang w:val="de-CH"/>
              </w:rPr>
              <w:t>09.11.22</w:t>
            </w:r>
          </w:p>
        </w:tc>
        <w:tc>
          <w:tcPr>
            <w:tcW w:w="6222" w:type="dxa"/>
          </w:tcPr>
          <w:p w14:paraId="548C2743" w14:textId="317016BD" w:rsidR="00993AE7" w:rsidRDefault="003A46FF" w:rsidP="00993AE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FCB2A15" w14:textId="7C455FAF" w:rsidR="00993AE7" w:rsidRPr="00C22709" w:rsidRDefault="002A7E0F" w:rsidP="00993AE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22709">
              <w:rPr>
                <w:rFonts w:ascii="Latin Modern Roman 9" w:hAnsi="Latin Modern Roman 9"/>
                <w:lang w:val="de-CH"/>
              </w:rPr>
              <w:t>Zurkinden</w:t>
            </w:r>
          </w:p>
        </w:tc>
      </w:tr>
      <w:tr w:rsidR="00993AE7" w:rsidRPr="00B7299D" w14:paraId="04A6FFEA" w14:textId="77777777" w:rsidTr="00585500">
        <w:tc>
          <w:tcPr>
            <w:tcW w:w="1980" w:type="dxa"/>
          </w:tcPr>
          <w:p w14:paraId="67FC5B30" w14:textId="7BC9DD63" w:rsidR="00993AE7" w:rsidRPr="00B7299D" w:rsidRDefault="00993AE7" w:rsidP="00993AE7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286BE6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566" w:type="dxa"/>
          </w:tcPr>
          <w:p w14:paraId="57431D93" w14:textId="6116280A" w:rsidR="00993AE7" w:rsidRDefault="00993AE7" w:rsidP="00993AE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17FC2">
              <w:rPr>
                <w:rFonts w:ascii="Latin Modern Roman 9" w:hAnsi="Latin Modern Roman 9"/>
                <w:b/>
                <w:bCs/>
                <w:lang w:val="de-CH"/>
              </w:rPr>
              <w:t>09.11.22</w:t>
            </w:r>
          </w:p>
        </w:tc>
        <w:tc>
          <w:tcPr>
            <w:tcW w:w="6222" w:type="dxa"/>
          </w:tcPr>
          <w:p w14:paraId="44D261C6" w14:textId="10A2C4C3" w:rsidR="00993AE7" w:rsidRDefault="003A46FF" w:rsidP="00993AE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55FDCCCF" w14:textId="43D3F0A5" w:rsidR="00993AE7" w:rsidRPr="00C22709" w:rsidRDefault="00C22709" w:rsidP="00993AE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22709">
              <w:rPr>
                <w:rFonts w:ascii="Latin Modern Roman 9" w:hAnsi="Latin Modern Roman 9"/>
                <w:lang w:val="de-CH"/>
              </w:rPr>
              <w:t>Vontobel/Zurkinden</w:t>
            </w:r>
          </w:p>
        </w:tc>
      </w:tr>
    </w:tbl>
    <w:p w14:paraId="6335F948" w14:textId="0424C354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38925854" w:rsidR="00634EB7" w:rsidRPr="001954CB" w:rsidRDefault="00E957DB" w:rsidP="00B662CD">
      <w:pPr>
        <w:jc w:val="both"/>
        <w:rPr>
          <w:rFonts w:ascii="Latin Modern Roman 9" w:hAnsi="Latin Modern Roman 9"/>
          <w:lang w:val="de-CH"/>
        </w:rPr>
      </w:pPr>
      <w:r w:rsidRPr="001954CB">
        <w:rPr>
          <w:rFonts w:ascii="Latin Modern Roman 9" w:hAnsi="Latin Modern Roman 9"/>
          <w:lang w:val="de-CH"/>
        </w:rPr>
        <w:t xml:space="preserve">Das </w:t>
      </w:r>
      <w:r w:rsidR="009B376C" w:rsidRPr="001954CB">
        <w:rPr>
          <w:rFonts w:ascii="Latin Modern Roman 9" w:hAnsi="Latin Modern Roman 9"/>
          <w:lang w:val="de-CH"/>
        </w:rPr>
        <w:t>Programm läuft fehlerfrei</w:t>
      </w:r>
      <w:r w:rsidR="00311437" w:rsidRPr="001954CB">
        <w:rPr>
          <w:rFonts w:ascii="Latin Modern Roman 9" w:hAnsi="Latin Modern Roman 9"/>
          <w:lang w:val="de-CH"/>
        </w:rPr>
        <w:t>, die Arbeit ist ohne grosse Schwierigkeiten verlaufen</w:t>
      </w:r>
      <w:r w:rsidR="001954CB">
        <w:rPr>
          <w:rFonts w:ascii="Latin Modern Roman 9" w:hAnsi="Latin Modern Roman 9"/>
          <w:lang w:val="de-CH"/>
        </w:rPr>
        <w:t>.</w:t>
      </w:r>
    </w:p>
    <w:sectPr w:rsidR="00634EB7" w:rsidRPr="001954CB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55252224">
    <w:abstractNumId w:val="3"/>
  </w:num>
  <w:num w:numId="2" w16cid:durableId="1919048684">
    <w:abstractNumId w:val="3"/>
    <w:lvlOverride w:ilvl="0">
      <w:startOverride w:val="1"/>
    </w:lvlOverride>
    <w:lvlOverride w:ilvl="1">
      <w:startOverride w:val="2"/>
    </w:lvlOverride>
  </w:num>
  <w:num w:numId="3" w16cid:durableId="91281297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6740187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1332247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7582327">
    <w:abstractNumId w:val="0"/>
  </w:num>
  <w:num w:numId="7" w16cid:durableId="1020858813">
    <w:abstractNumId w:val="3"/>
  </w:num>
  <w:num w:numId="8" w16cid:durableId="1733771233">
    <w:abstractNumId w:val="2"/>
  </w:num>
  <w:num w:numId="9" w16cid:durableId="526452827">
    <w:abstractNumId w:val="1"/>
  </w:num>
  <w:num w:numId="10" w16cid:durableId="1467625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1FA"/>
    <w:rsid w:val="00032CD4"/>
    <w:rsid w:val="000641BC"/>
    <w:rsid w:val="0008183C"/>
    <w:rsid w:val="000D5919"/>
    <w:rsid w:val="000F56D0"/>
    <w:rsid w:val="00110CB6"/>
    <w:rsid w:val="001863AB"/>
    <w:rsid w:val="001954CB"/>
    <w:rsid w:val="001B237C"/>
    <w:rsid w:val="001B26DB"/>
    <w:rsid w:val="001C0118"/>
    <w:rsid w:val="001F4520"/>
    <w:rsid w:val="002028EB"/>
    <w:rsid w:val="00265895"/>
    <w:rsid w:val="00276EE2"/>
    <w:rsid w:val="002841B2"/>
    <w:rsid w:val="00286BE6"/>
    <w:rsid w:val="002A4933"/>
    <w:rsid w:val="002A7E0F"/>
    <w:rsid w:val="002B5D98"/>
    <w:rsid w:val="00311437"/>
    <w:rsid w:val="00327C6F"/>
    <w:rsid w:val="00332C23"/>
    <w:rsid w:val="003A46FF"/>
    <w:rsid w:val="003D4B43"/>
    <w:rsid w:val="003E208F"/>
    <w:rsid w:val="00402315"/>
    <w:rsid w:val="00406939"/>
    <w:rsid w:val="0045204A"/>
    <w:rsid w:val="0045560A"/>
    <w:rsid w:val="00476C4B"/>
    <w:rsid w:val="00481962"/>
    <w:rsid w:val="00483D42"/>
    <w:rsid w:val="004B6B1C"/>
    <w:rsid w:val="004E7C1C"/>
    <w:rsid w:val="0050772C"/>
    <w:rsid w:val="00544832"/>
    <w:rsid w:val="00544C2F"/>
    <w:rsid w:val="005539DC"/>
    <w:rsid w:val="00566A84"/>
    <w:rsid w:val="005842C1"/>
    <w:rsid w:val="00585500"/>
    <w:rsid w:val="005B7875"/>
    <w:rsid w:val="005D5F7C"/>
    <w:rsid w:val="005E5B3A"/>
    <w:rsid w:val="00634EB7"/>
    <w:rsid w:val="006976C2"/>
    <w:rsid w:val="006C1369"/>
    <w:rsid w:val="006F05A9"/>
    <w:rsid w:val="00702E45"/>
    <w:rsid w:val="00733A44"/>
    <w:rsid w:val="007472A8"/>
    <w:rsid w:val="00774596"/>
    <w:rsid w:val="00784AEE"/>
    <w:rsid w:val="00792C78"/>
    <w:rsid w:val="007E13C7"/>
    <w:rsid w:val="00850F6A"/>
    <w:rsid w:val="00854FAF"/>
    <w:rsid w:val="0087799D"/>
    <w:rsid w:val="008809E7"/>
    <w:rsid w:val="00883F62"/>
    <w:rsid w:val="00890FCA"/>
    <w:rsid w:val="008A0152"/>
    <w:rsid w:val="008B3609"/>
    <w:rsid w:val="008E108C"/>
    <w:rsid w:val="009147B1"/>
    <w:rsid w:val="009226F5"/>
    <w:rsid w:val="00956C96"/>
    <w:rsid w:val="0097366D"/>
    <w:rsid w:val="00993AE7"/>
    <w:rsid w:val="009A15AB"/>
    <w:rsid w:val="009B376C"/>
    <w:rsid w:val="009D016C"/>
    <w:rsid w:val="009E7689"/>
    <w:rsid w:val="009F0EE0"/>
    <w:rsid w:val="009F7134"/>
    <w:rsid w:val="00A404DD"/>
    <w:rsid w:val="00A7206D"/>
    <w:rsid w:val="00A81901"/>
    <w:rsid w:val="00A86014"/>
    <w:rsid w:val="00AB3A1E"/>
    <w:rsid w:val="00AC3625"/>
    <w:rsid w:val="00AF1145"/>
    <w:rsid w:val="00B662CD"/>
    <w:rsid w:val="00B7299D"/>
    <w:rsid w:val="00C0195B"/>
    <w:rsid w:val="00C0251C"/>
    <w:rsid w:val="00C22709"/>
    <w:rsid w:val="00C27C90"/>
    <w:rsid w:val="00C92E34"/>
    <w:rsid w:val="00CB2951"/>
    <w:rsid w:val="00CB5392"/>
    <w:rsid w:val="00CD7428"/>
    <w:rsid w:val="00CE1043"/>
    <w:rsid w:val="00CF3143"/>
    <w:rsid w:val="00CF6599"/>
    <w:rsid w:val="00D0145A"/>
    <w:rsid w:val="00D12C5C"/>
    <w:rsid w:val="00D152FA"/>
    <w:rsid w:val="00D2194E"/>
    <w:rsid w:val="00D735ED"/>
    <w:rsid w:val="00D80A04"/>
    <w:rsid w:val="00DA7445"/>
    <w:rsid w:val="00DC3D78"/>
    <w:rsid w:val="00E0418B"/>
    <w:rsid w:val="00E33DC8"/>
    <w:rsid w:val="00E34D6B"/>
    <w:rsid w:val="00E42E1D"/>
    <w:rsid w:val="00E60791"/>
    <w:rsid w:val="00E6323E"/>
    <w:rsid w:val="00E957DB"/>
    <w:rsid w:val="00F01B88"/>
    <w:rsid w:val="00F0664B"/>
    <w:rsid w:val="00F77A4C"/>
    <w:rsid w:val="00F91EC4"/>
    <w:rsid w:val="00FA689E"/>
    <w:rsid w:val="00FC4370"/>
    <w:rsid w:val="00FE0B45"/>
    <w:rsid w:val="00FE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semiHidden/>
    <w:unhideWhenUsed/>
    <w:rsid w:val="009A1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f4fB9Xg2JEY&amp;t=1228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Julian Zurkinden</cp:lastModifiedBy>
  <cp:revision>102</cp:revision>
  <dcterms:created xsi:type="dcterms:W3CDTF">2021-02-05T15:34:00Z</dcterms:created>
  <dcterms:modified xsi:type="dcterms:W3CDTF">2022-12-16T09:07:00Z</dcterms:modified>
</cp:coreProperties>
</file>