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486675C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37086DD4" w:rsidR="00566A84" w:rsidRPr="00B7299D" w:rsidRDefault="0099451E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Arbeit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06030BC9" w:rsidR="00566A84" w:rsidRPr="00B7299D" w:rsidRDefault="00833F25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16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7A40A580" w14:textId="3AE93980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7B136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</w:t>
            </w:r>
            <w:r w:rsidR="007B136C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</w:p>
        </w:tc>
        <w:tc>
          <w:tcPr>
            <w:tcW w:w="4013" w:type="dxa"/>
          </w:tcPr>
          <w:p w14:paraId="1D1A06FA" w14:textId="1119AFD5" w:rsidR="00566A84" w:rsidRPr="00B7299D" w:rsidRDefault="00916D3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Informieren, Planen</w:t>
            </w:r>
          </w:p>
        </w:tc>
        <w:tc>
          <w:tcPr>
            <w:tcW w:w="2231" w:type="dxa"/>
          </w:tcPr>
          <w:p w14:paraId="0A8A78D2" w14:textId="05A90642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7B136C" w:rsidRPr="00B7299D" w14:paraId="1E68891B" w14:textId="77777777" w:rsidTr="00B7299D">
        <w:tc>
          <w:tcPr>
            <w:tcW w:w="1682" w:type="dxa"/>
          </w:tcPr>
          <w:p w14:paraId="1C89D7C0" w14:textId="7CE868D0" w:rsidR="007B136C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23.12.2022</w:t>
            </w:r>
          </w:p>
        </w:tc>
        <w:tc>
          <w:tcPr>
            <w:tcW w:w="1090" w:type="dxa"/>
          </w:tcPr>
          <w:p w14:paraId="6F26A90E" w14:textId="74711199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2.0</w:t>
            </w:r>
          </w:p>
        </w:tc>
        <w:tc>
          <w:tcPr>
            <w:tcW w:w="4013" w:type="dxa"/>
          </w:tcPr>
          <w:p w14:paraId="393062CA" w14:textId="0DBAE2C9" w:rsidR="007B136C" w:rsidRDefault="00916D37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Informieren, Planen, Entscheiden</w:t>
            </w:r>
          </w:p>
        </w:tc>
        <w:tc>
          <w:tcPr>
            <w:tcW w:w="2231" w:type="dxa"/>
          </w:tcPr>
          <w:p w14:paraId="104ABE05" w14:textId="08FEB6A1" w:rsidR="007B136C" w:rsidRDefault="007B136C" w:rsidP="007B136C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7B136C" w:rsidRPr="00B7299D" w14:paraId="7EC89E9B" w14:textId="77777777" w:rsidTr="00B7299D">
        <w:tc>
          <w:tcPr>
            <w:tcW w:w="1682" w:type="dxa"/>
          </w:tcPr>
          <w:p w14:paraId="656A78B2" w14:textId="373B2EB4" w:rsidR="007B136C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13.01.2023</w:t>
            </w:r>
          </w:p>
        </w:tc>
        <w:tc>
          <w:tcPr>
            <w:tcW w:w="1090" w:type="dxa"/>
          </w:tcPr>
          <w:p w14:paraId="40A53129" w14:textId="609FAF70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3.0</w:t>
            </w:r>
          </w:p>
        </w:tc>
        <w:tc>
          <w:tcPr>
            <w:tcW w:w="4013" w:type="dxa"/>
          </w:tcPr>
          <w:p w14:paraId="1C5BCC56" w14:textId="53C7F345" w:rsidR="007B136C" w:rsidRDefault="0029040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8BABBF0" w14:textId="1E854AB4" w:rsidR="007B136C" w:rsidRDefault="007B136C" w:rsidP="007B136C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7B136C" w:rsidRPr="00B7299D" w14:paraId="21FAA666" w14:textId="77777777" w:rsidTr="00B7299D">
        <w:tc>
          <w:tcPr>
            <w:tcW w:w="1682" w:type="dxa"/>
          </w:tcPr>
          <w:p w14:paraId="421AB91B" w14:textId="7B787996" w:rsidR="007B136C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20.01.2023</w:t>
            </w:r>
          </w:p>
        </w:tc>
        <w:tc>
          <w:tcPr>
            <w:tcW w:w="1090" w:type="dxa"/>
          </w:tcPr>
          <w:p w14:paraId="163C0FC0" w14:textId="31867F8C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4.0</w:t>
            </w:r>
          </w:p>
        </w:tc>
        <w:tc>
          <w:tcPr>
            <w:tcW w:w="4013" w:type="dxa"/>
          </w:tcPr>
          <w:p w14:paraId="1934E6C2" w14:textId="140558B4" w:rsidR="007B136C" w:rsidRDefault="0029040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1D85682F" w14:textId="3ADFD92F" w:rsidR="007B136C" w:rsidRDefault="007B136C" w:rsidP="007B136C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7B136C" w:rsidRPr="00B7299D" w14:paraId="37DF31AF" w14:textId="77777777" w:rsidTr="00B7299D">
        <w:tc>
          <w:tcPr>
            <w:tcW w:w="1682" w:type="dxa"/>
          </w:tcPr>
          <w:p w14:paraId="1D014E40" w14:textId="7B450C2E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1090" w:type="dxa"/>
          </w:tcPr>
          <w:p w14:paraId="5623A78B" w14:textId="79C095FD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4A29C2A1" w:rsidR="007B136C" w:rsidRPr="00B7299D" w:rsidRDefault="0029040C" w:rsidP="007B136C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Kontrollieren</w:t>
            </w:r>
            <w:r w:rsidR="00032AF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, Auswerten</w:t>
            </w:r>
          </w:p>
        </w:tc>
        <w:tc>
          <w:tcPr>
            <w:tcW w:w="2231" w:type="dxa"/>
          </w:tcPr>
          <w:p w14:paraId="0544B4F8" w14:textId="55E61D53" w:rsidR="007B136C" w:rsidRPr="00B7299D" w:rsidRDefault="007B136C" w:rsidP="007B136C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DD76CB2" w:rsidR="00F77A4C" w:rsidRPr="00F6761B" w:rsidRDefault="00F6761B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Ich erstelle ein Backend für eine </w:t>
      </w:r>
      <w:r w:rsidR="004046D4">
        <w:rPr>
          <w:rFonts w:ascii="Latin Modern Roman 9" w:hAnsi="Latin Modern Roman 9"/>
          <w:lang w:val="de-CH"/>
        </w:rPr>
        <w:t>CRUD-Applikation</w:t>
      </w:r>
      <w:r w:rsidR="00077829">
        <w:rPr>
          <w:rFonts w:ascii="Latin Modern Roman 9" w:hAnsi="Latin Modern Roman 9"/>
          <w:lang w:val="de-CH"/>
        </w:rPr>
        <w:t xml:space="preserve">, in der ich eine Funktion für ein Login erstelle, </w:t>
      </w:r>
      <w:r w:rsidR="00F7044A">
        <w:rPr>
          <w:rFonts w:ascii="Latin Modern Roman 9" w:hAnsi="Latin Modern Roman 9"/>
          <w:lang w:val="de-CH"/>
        </w:rPr>
        <w:t>für das Löschen von Daten, für das Erstellen von Daten</w:t>
      </w:r>
      <w:r w:rsidR="00A04ED9">
        <w:rPr>
          <w:rFonts w:ascii="Latin Modern Roman 9" w:hAnsi="Latin Modern Roman 9"/>
          <w:lang w:val="de-CH"/>
        </w:rPr>
        <w:t>,</w:t>
      </w:r>
      <w:r w:rsidR="00F7044A">
        <w:rPr>
          <w:rFonts w:ascii="Latin Modern Roman 9" w:hAnsi="Latin Modern Roman 9"/>
          <w:lang w:val="de-CH"/>
        </w:rPr>
        <w:t xml:space="preserve"> </w:t>
      </w:r>
      <w:r w:rsidR="00D53FFD">
        <w:rPr>
          <w:rFonts w:ascii="Latin Modern Roman 9" w:hAnsi="Latin Modern Roman 9"/>
          <w:lang w:val="de-CH"/>
        </w:rPr>
        <w:t xml:space="preserve">für </w:t>
      </w:r>
      <w:r w:rsidR="00FA3885">
        <w:rPr>
          <w:rFonts w:ascii="Latin Modern Roman 9" w:hAnsi="Latin Modern Roman 9"/>
          <w:lang w:val="de-CH"/>
        </w:rPr>
        <w:t>das Verändern</w:t>
      </w:r>
      <w:r w:rsidR="00F7044A">
        <w:rPr>
          <w:rFonts w:ascii="Latin Modern Roman 9" w:hAnsi="Latin Modern Roman 9"/>
          <w:lang w:val="de-CH"/>
        </w:rPr>
        <w:t xml:space="preserve"> von Daten</w:t>
      </w:r>
      <w:r w:rsidR="00D05534">
        <w:rPr>
          <w:rFonts w:ascii="Latin Modern Roman 9" w:hAnsi="Latin Modern Roman 9"/>
          <w:lang w:val="de-CH"/>
        </w:rPr>
        <w:t xml:space="preserve"> und das Lesen von Daten.</w:t>
      </w:r>
      <w:r w:rsidR="004E3A13">
        <w:rPr>
          <w:rFonts w:ascii="Latin Modern Roman 9" w:hAnsi="Latin Modern Roman 9"/>
          <w:lang w:val="de-CH"/>
        </w:rPr>
        <w:t xml:space="preserve"> Die Daten sind hierbei Schuhe</w:t>
      </w:r>
      <w:r w:rsidR="00AE7350">
        <w:rPr>
          <w:rFonts w:ascii="Latin Modern Roman 9" w:hAnsi="Latin Modern Roman 9"/>
          <w:lang w:val="de-CH"/>
        </w:rPr>
        <w:t xml:space="preserve"> von der</w:t>
      </w:r>
      <w:r w:rsidR="00980130">
        <w:rPr>
          <w:rFonts w:ascii="Latin Modern Roman 9" w:hAnsi="Latin Modern Roman 9"/>
          <w:lang w:val="de-CH"/>
        </w:rPr>
        <w:t xml:space="preserve"> Marke Nike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2689C471" w:rsidR="00593B38" w:rsidRPr="00551C4E" w:rsidRDefault="00A0365B" w:rsidP="00593B38">
      <w:pPr>
        <w:jc w:val="both"/>
        <w:rPr>
          <w:rStyle w:val="Hyperlink"/>
          <w:lang w:val="de-CH"/>
        </w:rPr>
      </w:pPr>
      <w:r w:rsidRPr="00551C4E">
        <w:rPr>
          <w:rStyle w:val="Hyperlink"/>
          <w:sz w:val="20"/>
          <w:szCs w:val="20"/>
          <w:lang w:val="de-CH"/>
        </w:rPr>
        <w:t>https://www.youtube.com/watch?v=mbsmsi7l3r4</w:t>
      </w:r>
    </w:p>
    <w:p w14:paraId="092316DD" w14:textId="166BF95D" w:rsidR="00A0365B" w:rsidRDefault="007A5709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6" w:history="1">
        <w:r w:rsidR="00BF0290" w:rsidRPr="0030435C">
          <w:rPr>
            <w:rStyle w:val="Hyperlink"/>
            <w:sz w:val="20"/>
            <w:szCs w:val="20"/>
            <w:lang w:val="de-CH"/>
          </w:rPr>
          <w:t>https://www.youtube.com/watch?v=7Q17ubqLfaM</w:t>
        </w:r>
      </w:hyperlink>
    </w:p>
    <w:p w14:paraId="7E87AC0A" w14:textId="1B133F81" w:rsidR="00BF0290" w:rsidRDefault="007A5709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7" w:history="1">
        <w:r w:rsidR="0090299E" w:rsidRPr="0030435C">
          <w:rPr>
            <w:rStyle w:val="Hyperlink"/>
            <w:sz w:val="20"/>
            <w:szCs w:val="20"/>
            <w:lang w:val="de-CH"/>
          </w:rPr>
          <w:t>https://www.youtube.com/watch?v=Ud5xKCYQTjM</w:t>
        </w:r>
      </w:hyperlink>
    </w:p>
    <w:p w14:paraId="08F6FB22" w14:textId="61B82B2B" w:rsidR="0090299E" w:rsidRDefault="007A5709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8" w:history="1">
        <w:r w:rsidR="005102C0" w:rsidRPr="0030435C">
          <w:rPr>
            <w:rStyle w:val="Hyperlink"/>
            <w:sz w:val="20"/>
            <w:szCs w:val="20"/>
            <w:lang w:val="de-CH"/>
          </w:rPr>
          <w:t>https://www.youtube.com/watch?v=VShtPwEkDD0</w:t>
        </w:r>
      </w:hyperlink>
    </w:p>
    <w:p w14:paraId="4237FC4A" w14:textId="0D3F158E" w:rsidR="005102C0" w:rsidRDefault="007A5709" w:rsidP="00593B38">
      <w:pPr>
        <w:jc w:val="both"/>
        <w:rPr>
          <w:color w:val="000000" w:themeColor="text1"/>
          <w:sz w:val="20"/>
          <w:szCs w:val="20"/>
          <w:lang w:val="de-CH"/>
        </w:rPr>
      </w:pPr>
      <w:hyperlink r:id="rId9" w:history="1">
        <w:r w:rsidR="004046D4" w:rsidRPr="0030435C">
          <w:rPr>
            <w:rStyle w:val="Hyperlink"/>
            <w:sz w:val="20"/>
            <w:szCs w:val="20"/>
            <w:lang w:val="de-CH"/>
          </w:rPr>
          <w:t>https://www.youtube.com/watch?v=SccSCuHhOw0</w:t>
        </w:r>
      </w:hyperlink>
    </w:p>
    <w:p w14:paraId="25DA1242" w14:textId="77777777" w:rsidR="004046D4" w:rsidRPr="00593B38" w:rsidRDefault="004046D4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03CE4D4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3B3A82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35B1D834" w:rsidR="00F91EC4" w:rsidRPr="00B7299D" w:rsidRDefault="007A40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35C8D398" w:rsidR="00F91EC4" w:rsidRPr="00B7299D" w:rsidRDefault="00CA5E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1595305A" w:rsidR="00F91EC4" w:rsidRPr="009F15A1" w:rsidRDefault="0026216A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Backend kann </w:t>
            </w:r>
            <w:r w:rsidR="00095CA7">
              <w:rPr>
                <w:lang w:val="de-CH"/>
              </w:rPr>
              <w:t xml:space="preserve">zu einer GET </w:t>
            </w:r>
            <w:proofErr w:type="spellStart"/>
            <w:r w:rsidR="00095CA7">
              <w:rPr>
                <w:lang w:val="de-CH"/>
              </w:rPr>
              <w:t>request</w:t>
            </w:r>
            <w:proofErr w:type="spellEnd"/>
            <w:r w:rsidR="00095CA7">
              <w:rPr>
                <w:lang w:val="de-CH"/>
              </w:rPr>
              <w:t xml:space="preserve"> </w:t>
            </w:r>
            <w:r w:rsidR="00B8136D">
              <w:rPr>
                <w:lang w:val="de-CH"/>
              </w:rPr>
              <w:t xml:space="preserve">alle </w:t>
            </w:r>
            <w:r w:rsidR="00095CA7">
              <w:rPr>
                <w:lang w:val="de-CH"/>
              </w:rPr>
              <w:t>Daten</w:t>
            </w:r>
            <w:r w:rsidR="00A95445">
              <w:rPr>
                <w:lang w:val="de-CH"/>
              </w:rPr>
              <w:t xml:space="preserve"> </w:t>
            </w:r>
            <w:r w:rsidR="00095CA7">
              <w:rPr>
                <w:lang w:val="de-CH"/>
              </w:rPr>
              <w:t>zurücksenden</w:t>
            </w:r>
          </w:p>
        </w:tc>
      </w:tr>
      <w:tr w:rsidR="00E25449" w:rsidRPr="003B3A82" w14:paraId="3A22C373" w14:textId="77777777" w:rsidTr="009F15A1">
        <w:tc>
          <w:tcPr>
            <w:tcW w:w="1026" w:type="dxa"/>
          </w:tcPr>
          <w:p w14:paraId="49DD9D6F" w14:textId="10BBA69C" w:rsidR="00E25449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55ED962C" w14:textId="11B440A5" w:rsidR="00E25449" w:rsidRDefault="00D405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16A6F093" w14:textId="63A85C2C" w:rsidR="00E25449" w:rsidRDefault="00D4059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80209" w14:textId="534E1E71" w:rsidR="00E25449" w:rsidRDefault="00D4059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Backend kann zu einer GET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</w:t>
            </w:r>
            <w:r w:rsidR="00112C0A">
              <w:rPr>
                <w:lang w:val="de-CH"/>
              </w:rPr>
              <w:t>bestimmte Daten zurücksenden</w:t>
            </w:r>
          </w:p>
        </w:tc>
      </w:tr>
      <w:tr w:rsidR="00A96019" w:rsidRPr="003B3A82" w14:paraId="2EDC4F98" w14:textId="77777777" w:rsidTr="009F15A1">
        <w:tc>
          <w:tcPr>
            <w:tcW w:w="1026" w:type="dxa"/>
          </w:tcPr>
          <w:p w14:paraId="47DC505A" w14:textId="5A00525A" w:rsidR="00A96019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6A035EE4" w14:textId="5D7DCB78" w:rsidR="00A96019" w:rsidRDefault="004E35E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1E5C34A3" w14:textId="045BFF09" w:rsidR="00A96019" w:rsidRDefault="004E35E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525C0298" w14:textId="53FD3CA8" w:rsidR="00A96019" w:rsidRDefault="004E35E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Zu allen Daten wird zusätzlich noch eine ID erstellt, mit der </w:t>
            </w:r>
            <w:r w:rsidR="0033483C">
              <w:rPr>
                <w:lang w:val="de-CH"/>
              </w:rPr>
              <w:t>man sie identifizieren kann</w:t>
            </w:r>
          </w:p>
        </w:tc>
      </w:tr>
      <w:tr w:rsidR="00F91EC4" w:rsidRPr="003B3A82" w14:paraId="3CD8DDFA" w14:textId="77777777" w:rsidTr="009F15A1">
        <w:tc>
          <w:tcPr>
            <w:tcW w:w="1026" w:type="dxa"/>
          </w:tcPr>
          <w:p w14:paraId="7B5AE211" w14:textId="7590C7C7" w:rsidR="00F91EC4" w:rsidRPr="00B7299D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689FA0AE" w14:textId="50A0C8F5" w:rsidR="00F91EC4" w:rsidRPr="00B7299D" w:rsidRDefault="007A40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29D69160" w:rsidR="00F91EC4" w:rsidRPr="00B7299D" w:rsidRDefault="00CA5E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545CC2CB" w:rsidR="00E118C6" w:rsidRPr="009F15A1" w:rsidRDefault="008C3C9C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Backend kann zu einer PUT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</w:t>
            </w:r>
            <w:r w:rsidR="00E118C6">
              <w:rPr>
                <w:lang w:val="de-CH"/>
              </w:rPr>
              <w:t>bestimmte Daten ändern</w:t>
            </w:r>
            <w:r w:rsidR="00E75B6D">
              <w:rPr>
                <w:lang w:val="de-CH"/>
              </w:rPr>
              <w:t>, wenn ein Nutzer eingeloggt ist</w:t>
            </w:r>
          </w:p>
        </w:tc>
      </w:tr>
      <w:tr w:rsidR="00F91EC4" w:rsidRPr="003B3A82" w14:paraId="27D7F536" w14:textId="77777777" w:rsidTr="009F15A1">
        <w:tc>
          <w:tcPr>
            <w:tcW w:w="1026" w:type="dxa"/>
          </w:tcPr>
          <w:p w14:paraId="1508B3B8" w14:textId="7DF03436" w:rsidR="00F91EC4" w:rsidRPr="00B7299D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09E35BB6" w14:textId="7122C8EA" w:rsidR="00F91EC4" w:rsidRPr="00B7299D" w:rsidRDefault="007A40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2A85DF7" w14:textId="77777777" w:rsidR="00F91EC4" w:rsidRDefault="00CA5E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  <w:p w14:paraId="7241FBA1" w14:textId="63C689FB" w:rsidR="00CA5ECA" w:rsidRPr="00B7299D" w:rsidRDefault="00CA5E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685F3743" w14:textId="10D1D043" w:rsidR="00F91EC4" w:rsidRPr="00B7299D" w:rsidRDefault="00E118C6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Backend kann zu einer POST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bestimmte Daten erstellen</w:t>
            </w:r>
            <w:r w:rsidR="00E75B6D">
              <w:rPr>
                <w:lang w:val="de-CH"/>
              </w:rPr>
              <w:t>, wenn ein Nutzer eingeloggt ist</w:t>
            </w:r>
          </w:p>
        </w:tc>
      </w:tr>
      <w:tr w:rsidR="00F91EC4" w:rsidRPr="003B3A82" w14:paraId="34F071E9" w14:textId="77777777" w:rsidTr="009F15A1">
        <w:tc>
          <w:tcPr>
            <w:tcW w:w="1026" w:type="dxa"/>
          </w:tcPr>
          <w:p w14:paraId="4CD03115" w14:textId="14BB75CE" w:rsidR="00F91EC4" w:rsidRPr="00B7299D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69F7E125" w14:textId="56797218" w:rsidR="00F91EC4" w:rsidRPr="00B7299D" w:rsidRDefault="007A40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128C9E99" w:rsidR="00F91EC4" w:rsidRPr="00B7299D" w:rsidRDefault="00CA5E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44CAD8EA" w14:textId="7721F584" w:rsidR="00F91EC4" w:rsidRPr="0001256E" w:rsidRDefault="004F4D07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Backend kann zu einer DELETE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bestimmte Daten löschen</w:t>
            </w:r>
            <w:r w:rsidR="00795BEF">
              <w:rPr>
                <w:lang w:val="de-CH"/>
              </w:rPr>
              <w:t xml:space="preserve">, wenn ein </w:t>
            </w:r>
            <w:r w:rsidR="00E75B6D">
              <w:rPr>
                <w:lang w:val="de-CH"/>
              </w:rPr>
              <w:t>Nutzer eingeloggt ist</w:t>
            </w:r>
          </w:p>
        </w:tc>
      </w:tr>
      <w:tr w:rsidR="00F91EC4" w:rsidRPr="008D6F61" w14:paraId="6541FED6" w14:textId="77777777" w:rsidTr="009F15A1">
        <w:tc>
          <w:tcPr>
            <w:tcW w:w="1026" w:type="dxa"/>
          </w:tcPr>
          <w:p w14:paraId="094A3BF8" w14:textId="68D5707C" w:rsidR="00F91EC4" w:rsidRPr="00B7299D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7FEB485F" w14:textId="3098A1DC" w:rsidR="00F91EC4" w:rsidRPr="00B7299D" w:rsidRDefault="004C38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30EB79EA" w:rsidR="00F91EC4" w:rsidRPr="00B7299D" w:rsidRDefault="004C38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58A24BC7" w14:textId="3BD66F6A" w:rsidR="00F91EC4" w:rsidRPr="0001256E" w:rsidRDefault="00EB7AB8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kann sich einloggen</w:t>
            </w:r>
          </w:p>
        </w:tc>
      </w:tr>
      <w:tr w:rsidR="009F15A1" w:rsidRPr="008D6F61" w14:paraId="5BFAA810" w14:textId="77777777" w:rsidTr="009F15A1">
        <w:tc>
          <w:tcPr>
            <w:tcW w:w="1026" w:type="dxa"/>
          </w:tcPr>
          <w:p w14:paraId="307F7D45" w14:textId="182F02B8" w:rsidR="009F15A1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25F59809" w14:textId="53F836A4" w:rsidR="009F15A1" w:rsidRPr="00B7299D" w:rsidRDefault="004C382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D64E2F" w14:textId="3545E860" w:rsidR="009F15A1" w:rsidRPr="00B7299D" w:rsidRDefault="004911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D8254C4" w14:textId="3F36DED1" w:rsidR="009F15A1" w:rsidRPr="0001256E" w:rsidRDefault="00795BEF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kann sich registrieren</w:t>
            </w:r>
          </w:p>
        </w:tc>
      </w:tr>
      <w:tr w:rsidR="00333B67" w:rsidRPr="003B3A82" w14:paraId="423F266E" w14:textId="77777777" w:rsidTr="009F15A1">
        <w:tc>
          <w:tcPr>
            <w:tcW w:w="1026" w:type="dxa"/>
          </w:tcPr>
          <w:p w14:paraId="20148CBA" w14:textId="24304810" w:rsidR="00333B67" w:rsidRDefault="00A9544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4F676EE5" w14:textId="21B05D54" w:rsidR="00333B67" w:rsidRPr="00B7299D" w:rsidRDefault="007A40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4E16314A" w14:textId="718C5BA4" w:rsidR="00333B67" w:rsidRPr="00B7299D" w:rsidRDefault="004911A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2" w:type="dxa"/>
          </w:tcPr>
          <w:p w14:paraId="446DC584" w14:textId="1620BEDE" w:rsidR="00333B67" w:rsidRDefault="001B4D1B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Frontend </w:t>
            </w:r>
            <w:r w:rsidR="00B17DC1">
              <w:rPr>
                <w:lang w:val="de-CH"/>
              </w:rPr>
              <w:t>zum Backend</w:t>
            </w:r>
            <w:r w:rsidR="007A40BA">
              <w:rPr>
                <w:lang w:val="de-CH"/>
              </w:rPr>
              <w:t>, welches die Funktionen benutzt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064B0688" w14:textId="04A3FD94" w:rsidR="004E7C1C" w:rsidRPr="0033483C" w:rsidRDefault="00B7299D" w:rsidP="0033483C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E7C1C" w:rsidRPr="00B7299D">
        <w:rPr>
          <w:rFonts w:ascii="Latin Modern Roman 9" w:hAnsi="Latin Modern Roman 9"/>
          <w:color w:val="9BBB59" w:themeColor="accent3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57"/>
        <w:gridCol w:w="1680"/>
        <w:gridCol w:w="6096"/>
        <w:gridCol w:w="1515"/>
      </w:tblGrid>
      <w:tr w:rsidR="00EB1F1D" w:rsidRPr="00B7299D" w14:paraId="62329FB6" w14:textId="77777777" w:rsidTr="00975734">
        <w:tc>
          <w:tcPr>
            <w:tcW w:w="1134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D16ECC" w:rsidRPr="00B7299D" w14:paraId="7EA575FC" w14:textId="77777777" w:rsidTr="00975734">
        <w:tc>
          <w:tcPr>
            <w:tcW w:w="1134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1985" w:type="dxa"/>
          </w:tcPr>
          <w:p w14:paraId="0ABC7D6F" w14:textId="26C09A80" w:rsidR="00B7299D" w:rsidRPr="0021739B" w:rsidRDefault="0021739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GET Funktion ist erstellt</w:t>
            </w:r>
          </w:p>
        </w:tc>
        <w:tc>
          <w:tcPr>
            <w:tcW w:w="5528" w:type="dxa"/>
          </w:tcPr>
          <w:p w14:paraId="2EE1F8ED" w14:textId="02BB0EA1" w:rsidR="00DB00D0" w:rsidRPr="00EB1F1D" w:rsidRDefault="001C3864" w:rsidP="00DB00D0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</w:pPr>
            <w:r w:rsidRPr="00EB1F1D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  <w:t xml:space="preserve">GET </w:t>
            </w:r>
            <w:r w:rsidR="00DB00D0" w:rsidRPr="00EB1F1D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  <w:t>http://localhost:5000/allShoes</w:t>
            </w:r>
          </w:p>
          <w:p w14:paraId="7C24C0BF" w14:textId="54BD4021" w:rsidR="00B7299D" w:rsidRPr="000E39C1" w:rsidRDefault="005A667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0E39C1">
              <w:rPr>
                <w:rFonts w:ascii="Latin Modern Roman 9" w:hAnsi="Latin Modern Roman 9"/>
                <w:color w:val="000000" w:themeColor="text1"/>
                <w:lang w:val="de-CH"/>
              </w:rPr>
              <w:t>Mit</w:t>
            </w:r>
            <w:r w:rsidR="000E39C1" w:rsidRPr="000E39C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3546F3" w:rsidRPr="000E39C1">
              <w:rPr>
                <w:rFonts w:ascii="Latin Modern Roman 9" w:hAnsi="Latin Modern Roman 9"/>
                <w:color w:val="000000" w:themeColor="text1"/>
                <w:lang w:val="de-CH"/>
              </w:rPr>
              <w:t>Hilfe</w:t>
            </w:r>
            <w:r w:rsidRPr="000E39C1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des REST Client</w:t>
            </w:r>
            <w:r w:rsidR="003546F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B93FCA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wird die </w:t>
            </w:r>
            <w:proofErr w:type="spellStart"/>
            <w:r w:rsidR="00B93FCA">
              <w:rPr>
                <w:rFonts w:ascii="Latin Modern Roman 9" w:hAnsi="Latin Modern Roman 9"/>
                <w:color w:val="000000" w:themeColor="text1"/>
                <w:lang w:val="de-CH"/>
              </w:rPr>
              <w:t>request</w:t>
            </w:r>
            <w:proofErr w:type="spellEnd"/>
            <w:r w:rsidR="00B93FCA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</w:t>
            </w:r>
            <w:r w:rsidR="001B2F54">
              <w:rPr>
                <w:rFonts w:ascii="Latin Modern Roman 9" w:hAnsi="Latin Modern Roman 9"/>
                <w:color w:val="000000" w:themeColor="text1"/>
                <w:lang w:val="de-CH"/>
              </w:rPr>
              <w:t>gemacht</w:t>
            </w:r>
          </w:p>
        </w:tc>
        <w:tc>
          <w:tcPr>
            <w:tcW w:w="1701" w:type="dxa"/>
          </w:tcPr>
          <w:p w14:paraId="29034CC9" w14:textId="57704BB5" w:rsidR="00B7299D" w:rsidRPr="00210CEE" w:rsidRDefault="005A667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Alle Daten werden ausgegeben</w:t>
            </w:r>
          </w:p>
        </w:tc>
      </w:tr>
      <w:tr w:rsidR="00D16ECC" w:rsidRPr="003B3A82" w14:paraId="418547A1" w14:textId="77777777" w:rsidTr="00975734">
        <w:tc>
          <w:tcPr>
            <w:tcW w:w="1134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1985" w:type="dxa"/>
          </w:tcPr>
          <w:p w14:paraId="678E6ECE" w14:textId="5932ACE0" w:rsidR="00B7299D" w:rsidRPr="00B7299D" w:rsidRDefault="00BA0011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A22E6D">
              <w:rPr>
                <w:rFonts w:ascii="Latin Modern Roman 9" w:hAnsi="Latin Modern Roman 9"/>
                <w:lang w:val="de-CH"/>
              </w:rPr>
              <w:t>GET Funktion ist erstellt und Daten besitzen jeweils eine ID</w:t>
            </w:r>
          </w:p>
        </w:tc>
        <w:tc>
          <w:tcPr>
            <w:tcW w:w="5528" w:type="dxa"/>
          </w:tcPr>
          <w:p w14:paraId="5675308C" w14:textId="77777777" w:rsidR="000726BB" w:rsidRPr="000726BB" w:rsidRDefault="000726BB" w:rsidP="000726BB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en-GB" w:eastAsia="de-CH"/>
              </w:rPr>
            </w:pPr>
            <w:r w:rsidRPr="000726BB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en-GB" w:eastAsia="de-CH"/>
              </w:rPr>
              <w:t>GET</w:t>
            </w:r>
            <w:r w:rsidRPr="000726BB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en-GB" w:eastAsia="de-CH"/>
              </w:rPr>
              <w:t xml:space="preserve"> http://localhost:5000/shoe/477472a6-722f-4845-831f-b2b4056943a5</w:t>
            </w:r>
          </w:p>
          <w:p w14:paraId="5E3DB019" w14:textId="23E16F71" w:rsidR="00177FD6" w:rsidRPr="003B3A82" w:rsidRDefault="00177FD6" w:rsidP="00FD7ADD">
            <w:pPr>
              <w:rPr>
                <w:rFonts w:ascii="Latin Modern Roman 9" w:hAnsi="Latin Modern Roman 9"/>
                <w:color w:val="9BBB59" w:themeColor="accent3"/>
              </w:rPr>
            </w:pPr>
          </w:p>
        </w:tc>
        <w:tc>
          <w:tcPr>
            <w:tcW w:w="1701" w:type="dxa"/>
          </w:tcPr>
          <w:p w14:paraId="7F99920F" w14:textId="4111BCF4" w:rsidR="00B7299D" w:rsidRPr="001B2F54" w:rsidRDefault="001B2F5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A22E6D">
              <w:rPr>
                <w:rFonts w:ascii="Latin Modern Roman 9" w:hAnsi="Latin Modern Roman 9"/>
                <w:lang w:val="de-CH"/>
              </w:rPr>
              <w:t xml:space="preserve">Die </w:t>
            </w:r>
            <w:r w:rsidR="0002504B" w:rsidRPr="00A22E6D">
              <w:rPr>
                <w:rFonts w:ascii="Latin Modern Roman 9" w:hAnsi="Latin Modern Roman 9"/>
                <w:lang w:val="de-CH"/>
              </w:rPr>
              <w:t xml:space="preserve">Daten zu der </w:t>
            </w:r>
            <w:r w:rsidR="00EB1F1D" w:rsidRPr="00A22E6D">
              <w:rPr>
                <w:rFonts w:ascii="Latin Modern Roman 9" w:hAnsi="Latin Modern Roman 9"/>
                <w:lang w:val="de-CH"/>
              </w:rPr>
              <w:t>angefragten ID werden ausgegeben</w:t>
            </w:r>
          </w:p>
        </w:tc>
      </w:tr>
      <w:tr w:rsidR="00D16ECC" w:rsidRPr="003B3A82" w14:paraId="2C93919E" w14:textId="77777777" w:rsidTr="00975734">
        <w:tc>
          <w:tcPr>
            <w:tcW w:w="1134" w:type="dxa"/>
          </w:tcPr>
          <w:p w14:paraId="311247D6" w14:textId="5B03BA54" w:rsidR="008F6584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</w:t>
            </w:r>
            <w:r w:rsidR="008F6584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1985" w:type="dxa"/>
          </w:tcPr>
          <w:p w14:paraId="255AA3C7" w14:textId="0CD29367" w:rsidR="008F6584" w:rsidRDefault="005B6F3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POST Funktion um Daten zu erstellen funktioniert</w:t>
            </w:r>
          </w:p>
        </w:tc>
        <w:tc>
          <w:tcPr>
            <w:tcW w:w="5528" w:type="dxa"/>
          </w:tcPr>
          <w:p w14:paraId="62295338" w14:textId="77777777" w:rsidR="00360F04" w:rsidRPr="00360F04" w:rsidRDefault="00360F04" w:rsidP="00360F04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</w:pPr>
            <w:r w:rsidRPr="00360F04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de-CH" w:eastAsia="de-CH"/>
              </w:rPr>
              <w:t>POST</w:t>
            </w:r>
            <w:r w:rsidRPr="00360F04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  <w:t xml:space="preserve"> http://localhost:5000/addShoe</w:t>
            </w:r>
          </w:p>
          <w:p w14:paraId="2149C444" w14:textId="511FEB3E" w:rsidR="008F6584" w:rsidRDefault="00E94C7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Und </w:t>
            </w:r>
            <w:proofErr w:type="spellStart"/>
            <w:r w:rsidR="00EC0392">
              <w:rPr>
                <w:rFonts w:ascii="Latin Modern Roman 9" w:hAnsi="Latin Modern Roman 9"/>
                <w:color w:val="000000" w:themeColor="text1"/>
                <w:lang w:val="de-CH"/>
              </w:rPr>
              <w:t>Bearer</w:t>
            </w:r>
            <w:proofErr w:type="spellEnd"/>
            <w:r w:rsidR="00EC0392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Token und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Daten zum Posten</w:t>
            </w:r>
          </w:p>
        </w:tc>
        <w:tc>
          <w:tcPr>
            <w:tcW w:w="1701" w:type="dxa"/>
          </w:tcPr>
          <w:p w14:paraId="25FB164F" w14:textId="37978D16" w:rsidR="008F6584" w:rsidRDefault="00E94C7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Zusätzlich zu den </w:t>
            </w:r>
            <w:r w:rsidR="00975734">
              <w:rPr>
                <w:rFonts w:ascii="Latin Modern Roman 9" w:hAnsi="Latin Modern Roman 9"/>
                <w:color w:val="000000" w:themeColor="text1"/>
                <w:lang w:val="de-CH"/>
              </w:rPr>
              <w:t>geposteten Daten sollte noch eine ID erstellt werden</w:t>
            </w:r>
          </w:p>
        </w:tc>
      </w:tr>
      <w:tr w:rsidR="00D16ECC" w:rsidRPr="003B3A82" w14:paraId="4ADC30BB" w14:textId="77777777" w:rsidTr="00975734">
        <w:tc>
          <w:tcPr>
            <w:tcW w:w="1134" w:type="dxa"/>
          </w:tcPr>
          <w:p w14:paraId="64D37805" w14:textId="387BD49B" w:rsidR="00E904BB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</w:t>
            </w:r>
            <w:r w:rsidR="00E904BB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1985" w:type="dxa"/>
          </w:tcPr>
          <w:p w14:paraId="1FB04E0E" w14:textId="5A1935E3" w:rsidR="002E0293" w:rsidRDefault="00F05A80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PUT Funktion um Daten zu updaten </w:t>
            </w:r>
            <w:r w:rsidR="00D16ECC">
              <w:rPr>
                <w:rFonts w:ascii="Latin Modern Roman 9" w:hAnsi="Latin Modern Roman 9"/>
                <w:color w:val="000000" w:themeColor="text1"/>
                <w:lang w:val="de-CH"/>
              </w:rPr>
              <w:t>ist erstellt</w:t>
            </w:r>
          </w:p>
        </w:tc>
        <w:tc>
          <w:tcPr>
            <w:tcW w:w="5528" w:type="dxa"/>
          </w:tcPr>
          <w:p w14:paraId="64ECF226" w14:textId="77777777" w:rsidR="00D16ECC" w:rsidRPr="00D16ECC" w:rsidRDefault="00D16ECC" w:rsidP="00D16ECC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en-GB" w:eastAsia="de-CH"/>
              </w:rPr>
            </w:pPr>
            <w:r w:rsidRPr="00D16ECC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en-GB" w:eastAsia="de-CH"/>
              </w:rPr>
              <w:t>PUT</w:t>
            </w:r>
            <w:r w:rsidRPr="00D16ECC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en-GB" w:eastAsia="de-CH"/>
              </w:rPr>
              <w:t xml:space="preserve"> http://localhost:5000/changeShoe/477472a6-722f-4845-831f-b2b4056943a5</w:t>
            </w:r>
          </w:p>
          <w:p w14:paraId="49AF3AB0" w14:textId="634BAEC7" w:rsidR="00E904BB" w:rsidRPr="00CE0CF6" w:rsidRDefault="00CE0CF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E0CF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Und </w:t>
            </w:r>
            <w:proofErr w:type="spellStart"/>
            <w:r w:rsidRPr="00CE0CF6">
              <w:rPr>
                <w:rFonts w:ascii="Latin Modern Roman 9" w:hAnsi="Latin Modern Roman 9"/>
                <w:color w:val="000000" w:themeColor="text1"/>
                <w:lang w:val="de-CH"/>
              </w:rPr>
              <w:t>Bearer</w:t>
            </w:r>
            <w:proofErr w:type="spellEnd"/>
            <w:r w:rsidRPr="00CE0CF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Token und D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aten zum Updaten</w:t>
            </w:r>
          </w:p>
        </w:tc>
        <w:tc>
          <w:tcPr>
            <w:tcW w:w="1701" w:type="dxa"/>
          </w:tcPr>
          <w:p w14:paraId="626B5657" w14:textId="4C4C213C" w:rsidR="00E904BB" w:rsidRPr="00CE0CF6" w:rsidRDefault="00CF37C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Daten werden übernommen und gespeichert</w:t>
            </w:r>
          </w:p>
        </w:tc>
      </w:tr>
      <w:tr w:rsidR="00D16ECC" w:rsidRPr="000C5B08" w14:paraId="1D1ADB17" w14:textId="77777777" w:rsidTr="00975734">
        <w:tc>
          <w:tcPr>
            <w:tcW w:w="1134" w:type="dxa"/>
          </w:tcPr>
          <w:p w14:paraId="1DAB9E8C" w14:textId="7181ED69" w:rsidR="00A15883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1985" w:type="dxa"/>
          </w:tcPr>
          <w:p w14:paraId="5BEE2F9C" w14:textId="3E442FF0" w:rsidR="00A15883" w:rsidRDefault="000C5B08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POST Funktion  </w:t>
            </w:r>
            <w:r w:rsidR="004009F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um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Daten</w:t>
            </w:r>
            <w:r w:rsidR="000F188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zu erstellen </w:t>
            </w:r>
            <w:r w:rsidR="005307E2">
              <w:rPr>
                <w:rFonts w:ascii="Latin Modern Roman 9" w:hAnsi="Latin Modern Roman 9"/>
                <w:color w:val="000000" w:themeColor="text1"/>
                <w:lang w:val="de-CH"/>
              </w:rPr>
              <w:t>ist erstellt</w:t>
            </w:r>
          </w:p>
        </w:tc>
        <w:tc>
          <w:tcPr>
            <w:tcW w:w="5528" w:type="dxa"/>
          </w:tcPr>
          <w:p w14:paraId="33650E35" w14:textId="77777777" w:rsidR="005307E2" w:rsidRPr="00360F04" w:rsidRDefault="005307E2" w:rsidP="005307E2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</w:pPr>
            <w:r w:rsidRPr="00360F04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de-CH" w:eastAsia="de-CH"/>
              </w:rPr>
              <w:t>POST</w:t>
            </w:r>
            <w:r w:rsidRPr="00360F04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  <w:t xml:space="preserve"> http://localhost:5000/addShoe</w:t>
            </w:r>
          </w:p>
          <w:p w14:paraId="5BA549D7" w14:textId="46DEE883" w:rsidR="00A15883" w:rsidRDefault="005307E2" w:rsidP="005307E2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Und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Bearer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Token und Daten zum Posten</w:t>
            </w:r>
          </w:p>
        </w:tc>
        <w:tc>
          <w:tcPr>
            <w:tcW w:w="1701" w:type="dxa"/>
          </w:tcPr>
          <w:p w14:paraId="6F0E9299" w14:textId="17C435E8" w:rsidR="00A15883" w:rsidRDefault="005307E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Daten w</w:t>
            </w:r>
            <w:r w:rsidR="001B17DD">
              <w:rPr>
                <w:rFonts w:ascii="Latin Modern Roman 9" w:hAnsi="Latin Modern Roman 9"/>
                <w:color w:val="000000" w:themeColor="text1"/>
                <w:lang w:val="de-CH"/>
              </w:rPr>
              <w:t>e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rden erzeugt und</w:t>
            </w:r>
          </w:p>
        </w:tc>
      </w:tr>
      <w:tr w:rsidR="00D16ECC" w:rsidRPr="003B3A82" w14:paraId="7EF4BFBC" w14:textId="77777777" w:rsidTr="00975734">
        <w:tc>
          <w:tcPr>
            <w:tcW w:w="1134" w:type="dxa"/>
          </w:tcPr>
          <w:p w14:paraId="3FEADCEC" w14:textId="0417571C" w:rsidR="00A15883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1985" w:type="dxa"/>
          </w:tcPr>
          <w:p w14:paraId="302A0FB8" w14:textId="0364DE78" w:rsidR="00A15883" w:rsidRDefault="00475F6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DELETE Funktion um Daten zu löschen ist erstellt</w:t>
            </w:r>
          </w:p>
        </w:tc>
        <w:tc>
          <w:tcPr>
            <w:tcW w:w="5528" w:type="dxa"/>
          </w:tcPr>
          <w:p w14:paraId="25CA4956" w14:textId="77777777" w:rsidR="00DF7F3D" w:rsidRPr="00DF7F3D" w:rsidRDefault="00DF7F3D" w:rsidP="00DF7F3D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it-IT" w:eastAsia="de-CH"/>
              </w:rPr>
            </w:pPr>
            <w:r w:rsidRPr="00DF7F3D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it-IT" w:eastAsia="de-CH"/>
              </w:rPr>
              <w:t>DELETE</w:t>
            </w:r>
            <w:r w:rsidRPr="00DF7F3D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it-IT" w:eastAsia="de-CH"/>
              </w:rPr>
              <w:t xml:space="preserve"> http://localhost:5000/deleteShoe/477472a6-722f-4845-831f-b2b4056943a5</w:t>
            </w:r>
          </w:p>
          <w:p w14:paraId="58A9D258" w14:textId="14C092EE" w:rsidR="00A15883" w:rsidRPr="00DF7F3D" w:rsidRDefault="00912B61" w:rsidP="00FD7ADD">
            <w:pPr>
              <w:rPr>
                <w:rFonts w:ascii="Latin Modern Roman 9" w:hAnsi="Latin Modern Roman 9"/>
                <w:color w:val="000000" w:themeColor="text1"/>
                <w:lang w:val="it-IT"/>
              </w:rPr>
            </w:pPr>
            <w:r>
              <w:rPr>
                <w:rFonts w:ascii="Latin Modern Roman 9" w:hAnsi="Latin Modern Roman 9"/>
                <w:color w:val="000000" w:themeColor="text1"/>
                <w:lang w:val="it-IT"/>
              </w:rPr>
              <w:t xml:space="preserve">Und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it-IT"/>
              </w:rPr>
              <w:t>Bearer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it-IT"/>
              </w:rPr>
              <w:t xml:space="preserve"> Token</w:t>
            </w:r>
          </w:p>
        </w:tc>
        <w:tc>
          <w:tcPr>
            <w:tcW w:w="1701" w:type="dxa"/>
          </w:tcPr>
          <w:p w14:paraId="05F76545" w14:textId="08BF6C7C" w:rsidR="00A15883" w:rsidRPr="00EE5129" w:rsidRDefault="009A43D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EE512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Daten </w:t>
            </w:r>
            <w:r w:rsidR="00BC0813" w:rsidRPr="00EE5129">
              <w:rPr>
                <w:rFonts w:ascii="Latin Modern Roman 9" w:hAnsi="Latin Modern Roman 9"/>
                <w:color w:val="000000" w:themeColor="text1"/>
                <w:lang w:val="de-CH"/>
              </w:rPr>
              <w:t>zu der gege</w:t>
            </w:r>
            <w:r w:rsidR="00BC0813">
              <w:rPr>
                <w:rFonts w:ascii="Latin Modern Roman 9" w:hAnsi="Latin Modern Roman 9"/>
                <w:color w:val="000000" w:themeColor="text1"/>
                <w:lang w:val="de-CH"/>
              </w:rPr>
              <w:t>benen ID</w:t>
            </w:r>
            <w:r w:rsidR="00EE5129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werden gelöscht</w:t>
            </w:r>
          </w:p>
        </w:tc>
      </w:tr>
      <w:tr w:rsidR="00D16ECC" w:rsidRPr="003B3A82" w14:paraId="243209D5" w14:textId="77777777" w:rsidTr="00975734">
        <w:tc>
          <w:tcPr>
            <w:tcW w:w="1134" w:type="dxa"/>
          </w:tcPr>
          <w:p w14:paraId="401EAB99" w14:textId="47A99D3D" w:rsidR="00A15883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7.1</w:t>
            </w:r>
          </w:p>
        </w:tc>
        <w:tc>
          <w:tcPr>
            <w:tcW w:w="1985" w:type="dxa"/>
          </w:tcPr>
          <w:p w14:paraId="73A9D3FC" w14:textId="446EECA8" w:rsidR="00A15883" w:rsidRDefault="0051022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POST</w:t>
            </w:r>
            <w:r w:rsidR="001B73E6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Funktion um sich einzuloggen ist erstellt</w:t>
            </w:r>
            <w:r w:rsidR="00C85D4A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und ein Login existiert</w:t>
            </w:r>
          </w:p>
        </w:tc>
        <w:tc>
          <w:tcPr>
            <w:tcW w:w="5528" w:type="dxa"/>
          </w:tcPr>
          <w:p w14:paraId="458DFD94" w14:textId="77777777" w:rsidR="00C85D4A" w:rsidRPr="00C85D4A" w:rsidRDefault="00C85D4A" w:rsidP="00C85D4A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fr-CH" w:eastAsia="de-CH"/>
              </w:rPr>
            </w:pPr>
            <w:r w:rsidRPr="00C85D4A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fr-CH" w:eastAsia="de-CH"/>
              </w:rPr>
              <w:t>POST</w:t>
            </w:r>
            <w:r w:rsidRPr="00C85D4A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fr-CH" w:eastAsia="de-CH"/>
              </w:rPr>
              <w:t xml:space="preserve"> http://localhost:5000/login</w:t>
            </w:r>
          </w:p>
          <w:p w14:paraId="55366EB8" w14:textId="344BEB01" w:rsidR="00A15883" w:rsidRPr="003B3A82" w:rsidRDefault="002565E4" w:rsidP="00FD7ADD">
            <w:pPr>
              <w:rPr>
                <w:rFonts w:ascii="Latin Modern Roman 9" w:hAnsi="Latin Modern Roman 9"/>
                <w:color w:val="000000" w:themeColor="text1"/>
                <w:lang w:val="fr-CH"/>
              </w:rPr>
            </w:pPr>
            <w:proofErr w:type="spellStart"/>
            <w:r w:rsidRPr="003B3A82">
              <w:rPr>
                <w:rFonts w:ascii="Latin Modern Roman 9" w:hAnsi="Latin Modern Roman 9"/>
                <w:color w:val="000000" w:themeColor="text1"/>
                <w:lang w:val="fr-CH"/>
              </w:rPr>
              <w:t>Und</w:t>
            </w:r>
            <w:proofErr w:type="spellEnd"/>
            <w:r w:rsidRPr="003B3A82">
              <w:rPr>
                <w:rFonts w:ascii="Latin Modern Roman 9" w:hAnsi="Latin Modern Roman 9"/>
                <w:color w:val="000000" w:themeColor="text1"/>
                <w:lang w:val="fr-CH"/>
              </w:rPr>
              <w:t xml:space="preserve"> </w:t>
            </w:r>
            <w:proofErr w:type="spellStart"/>
            <w:r w:rsidRPr="003B3A82">
              <w:rPr>
                <w:rFonts w:ascii="Latin Modern Roman 9" w:hAnsi="Latin Modern Roman 9"/>
                <w:color w:val="000000" w:themeColor="text1"/>
                <w:lang w:val="fr-CH"/>
              </w:rPr>
              <w:t>Login</w:t>
            </w:r>
            <w:r w:rsidR="0037656C" w:rsidRPr="003B3A82">
              <w:rPr>
                <w:rFonts w:ascii="Latin Modern Roman 9" w:hAnsi="Latin Modern Roman 9"/>
                <w:color w:val="000000" w:themeColor="text1"/>
                <w:lang w:val="fr-CH"/>
              </w:rPr>
              <w:t>d</w:t>
            </w:r>
            <w:r w:rsidRPr="003B3A82">
              <w:rPr>
                <w:rFonts w:ascii="Latin Modern Roman 9" w:hAnsi="Latin Modern Roman 9"/>
                <w:color w:val="000000" w:themeColor="text1"/>
                <w:lang w:val="fr-CH"/>
              </w:rPr>
              <w:t>aten</w:t>
            </w:r>
            <w:proofErr w:type="spellEnd"/>
          </w:p>
        </w:tc>
        <w:tc>
          <w:tcPr>
            <w:tcW w:w="1701" w:type="dxa"/>
          </w:tcPr>
          <w:p w14:paraId="24427292" w14:textId="229588EC" w:rsidR="00A15883" w:rsidRPr="008621B9" w:rsidRDefault="008621B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621B9">
              <w:rPr>
                <w:rFonts w:ascii="Latin Modern Roman 9" w:hAnsi="Latin Modern Roman 9"/>
                <w:color w:val="000000" w:themeColor="text1"/>
                <w:lang w:val="de-CH"/>
              </w:rPr>
              <w:t>Nutzer wird eingeloggt und e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rhält einen Token</w:t>
            </w:r>
          </w:p>
        </w:tc>
      </w:tr>
      <w:tr w:rsidR="00D16ECC" w:rsidRPr="003B3A82" w14:paraId="5B7BC53D" w14:textId="77777777" w:rsidTr="00975734">
        <w:tc>
          <w:tcPr>
            <w:tcW w:w="1134" w:type="dxa"/>
          </w:tcPr>
          <w:p w14:paraId="4C96FC15" w14:textId="058136FB" w:rsidR="00A15883" w:rsidRDefault="00A1588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8.1</w:t>
            </w:r>
          </w:p>
        </w:tc>
        <w:tc>
          <w:tcPr>
            <w:tcW w:w="1985" w:type="dxa"/>
          </w:tcPr>
          <w:p w14:paraId="57519176" w14:textId="118CA4AA" w:rsidR="00A15883" w:rsidRDefault="00341FD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POST Funktion um sich zu registrieren ist </w:t>
            </w:r>
            <w:r w:rsidR="001042AA">
              <w:rPr>
                <w:rFonts w:ascii="Latin Modern Roman 9" w:hAnsi="Latin Modern Roman 9"/>
                <w:color w:val="000000" w:themeColor="text1"/>
                <w:lang w:val="de-CH"/>
              </w:rPr>
              <w:t>erstellt</w:t>
            </w:r>
          </w:p>
        </w:tc>
        <w:tc>
          <w:tcPr>
            <w:tcW w:w="5528" w:type="dxa"/>
          </w:tcPr>
          <w:p w14:paraId="4F716889" w14:textId="77777777" w:rsidR="001042AA" w:rsidRPr="001042AA" w:rsidRDefault="001042AA" w:rsidP="001042AA">
            <w:pPr>
              <w:shd w:val="clear" w:color="auto" w:fill="000C18"/>
              <w:spacing w:line="285" w:lineRule="atLeast"/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</w:pPr>
            <w:r w:rsidRPr="001042AA">
              <w:rPr>
                <w:rFonts w:ascii="Monocraft" w:eastAsia="Times New Roman" w:hAnsi="Monocraft" w:cs="Times New Roman"/>
                <w:color w:val="225588"/>
                <w:sz w:val="21"/>
                <w:szCs w:val="21"/>
                <w:lang w:val="de-CH" w:eastAsia="de-CH"/>
              </w:rPr>
              <w:t>POST</w:t>
            </w:r>
            <w:r w:rsidRPr="001042AA">
              <w:rPr>
                <w:rFonts w:ascii="Monocraft" w:eastAsia="Times New Roman" w:hAnsi="Monocraft" w:cs="Times New Roman"/>
                <w:color w:val="6688CC"/>
                <w:sz w:val="21"/>
                <w:szCs w:val="21"/>
                <w:lang w:val="de-CH" w:eastAsia="de-CH"/>
              </w:rPr>
              <w:t xml:space="preserve"> http://localhost:5000/register</w:t>
            </w:r>
          </w:p>
          <w:p w14:paraId="6F4641EB" w14:textId="281B3432" w:rsidR="00A15883" w:rsidRDefault="002D1BC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Und gewünschte Logindaten</w:t>
            </w:r>
          </w:p>
        </w:tc>
        <w:tc>
          <w:tcPr>
            <w:tcW w:w="1701" w:type="dxa"/>
          </w:tcPr>
          <w:p w14:paraId="755BBD58" w14:textId="366A4C3F" w:rsidR="00A15883" w:rsidRDefault="000029E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Nutzerkonto wird erstellt und kann benutzt </w:t>
            </w:r>
            <w:r w:rsidR="00FC20BC">
              <w:rPr>
                <w:rFonts w:ascii="Latin Modern Roman 9" w:hAnsi="Latin Modern Roman 9"/>
                <w:color w:val="000000" w:themeColor="text1"/>
                <w:lang w:val="de-CH"/>
              </w:rPr>
              <w:t>werden,</w:t>
            </w:r>
            <w:r w:rsidR="00C554EB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um sich einzuloggen</w:t>
            </w:r>
          </w:p>
        </w:tc>
      </w:tr>
      <w:tr w:rsidR="00D16ECC" w:rsidRPr="003B3A82" w14:paraId="402E59B5" w14:textId="77777777" w:rsidTr="00975734">
        <w:tc>
          <w:tcPr>
            <w:tcW w:w="1134" w:type="dxa"/>
          </w:tcPr>
          <w:p w14:paraId="736E155D" w14:textId="1E1D59B6" w:rsidR="004E19AF" w:rsidRDefault="004E19AF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9.1</w:t>
            </w:r>
          </w:p>
        </w:tc>
        <w:tc>
          <w:tcPr>
            <w:tcW w:w="1985" w:type="dxa"/>
          </w:tcPr>
          <w:p w14:paraId="61367FAD" w14:textId="074F0B1A" w:rsidR="004E19AF" w:rsidRDefault="006C5B3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Alle Funktionen des Backend sind erstellt und funktioniert</w:t>
            </w:r>
          </w:p>
        </w:tc>
        <w:tc>
          <w:tcPr>
            <w:tcW w:w="5528" w:type="dxa"/>
          </w:tcPr>
          <w:p w14:paraId="02CD0976" w14:textId="7565346B" w:rsidR="004E19AF" w:rsidRDefault="004501D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Frontend Applikation mit </w:t>
            </w:r>
            <w:proofErr w:type="spellStart"/>
            <w:r>
              <w:rPr>
                <w:rFonts w:ascii="Latin Modern Roman 9" w:hAnsi="Latin Modern Roman 9"/>
                <w:color w:val="000000" w:themeColor="text1"/>
                <w:lang w:val="de-CH"/>
              </w:rPr>
              <w:t>Fetch</w:t>
            </w:r>
            <w:proofErr w:type="spellEnd"/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Funktionen</w:t>
            </w:r>
          </w:p>
        </w:tc>
        <w:tc>
          <w:tcPr>
            <w:tcW w:w="1701" w:type="dxa"/>
          </w:tcPr>
          <w:p w14:paraId="0EF09FC7" w14:textId="42CB3D36" w:rsidR="004E19AF" w:rsidRDefault="007C314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Daten </w:t>
            </w:r>
            <w:r w:rsidR="00DD636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können </w:t>
            </w:r>
            <w:r w:rsidR="00214C6C">
              <w:rPr>
                <w:rFonts w:ascii="Latin Modern Roman 9" w:hAnsi="Latin Modern Roman 9"/>
                <w:color w:val="000000" w:themeColor="text1"/>
                <w:lang w:val="de-CH"/>
              </w:rPr>
              <w:t>benutzt werden im Frontend</w:t>
            </w:r>
          </w:p>
        </w:tc>
      </w:tr>
    </w:tbl>
    <w:p w14:paraId="107D7B28" w14:textId="4A3C93E5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2"/>
        <w:gridCol w:w="1220"/>
        <w:gridCol w:w="4162"/>
        <w:gridCol w:w="2473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C4302C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09669832" w:rsidR="007E13C7" w:rsidRPr="00A03D40" w:rsidRDefault="00E40063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44EEED8D" w14:textId="1E2A6165" w:rsidR="007E13C7" w:rsidRPr="00B7299D" w:rsidRDefault="00AF47E5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soll ein GET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erstellt werden, womit jeder Schuh aus der Liste zurückgesendet wird.</w:t>
            </w:r>
          </w:p>
        </w:tc>
        <w:tc>
          <w:tcPr>
            <w:tcW w:w="2575" w:type="dxa"/>
          </w:tcPr>
          <w:p w14:paraId="1D1C047B" w14:textId="543D488E" w:rsidR="007E13C7" w:rsidRPr="00B7299D" w:rsidRDefault="00A22E6D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7E13C7" w:rsidRPr="00C4302C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1F23CBB3" w:rsidR="007E13C7" w:rsidRPr="00A03D40" w:rsidRDefault="00373665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7CED9167" w14:textId="55091218" w:rsidR="007E13C7" w:rsidRPr="00B7299D" w:rsidRDefault="00C4302C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soll ein GET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erstellt werden, womit ein bestimmter Schu</w:t>
            </w:r>
            <w:r w:rsidR="00EA63AD">
              <w:rPr>
                <w:rFonts w:ascii="Latin Modern Roman 9" w:hAnsi="Latin Modern Roman 9"/>
                <w:lang w:val="de-CH"/>
              </w:rPr>
              <w:t>h</w:t>
            </w:r>
            <w:r>
              <w:rPr>
                <w:rFonts w:ascii="Latin Modern Roman 9" w:hAnsi="Latin Modern Roman 9"/>
                <w:lang w:val="de-CH"/>
              </w:rPr>
              <w:t xml:space="preserve"> z</w:t>
            </w:r>
            <w:r w:rsidR="00EA63AD">
              <w:rPr>
                <w:rFonts w:ascii="Latin Modern Roman 9" w:hAnsi="Latin Modern Roman 9"/>
                <w:lang w:val="de-CH"/>
              </w:rPr>
              <w:t>urückgesendet wird. (Schuh soll über ID gefunden werden)</w:t>
            </w:r>
          </w:p>
        </w:tc>
        <w:tc>
          <w:tcPr>
            <w:tcW w:w="2575" w:type="dxa"/>
          </w:tcPr>
          <w:p w14:paraId="40F01A5F" w14:textId="27CC2E12" w:rsidR="007E13C7" w:rsidRPr="00B7299D" w:rsidRDefault="00BB3FE5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7E13C7" w:rsidRPr="004B467B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529A9160" w:rsidR="007E13C7" w:rsidRPr="00A03D40" w:rsidRDefault="00121AAB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1D895359" w14:textId="761086E8" w:rsidR="007E13C7" w:rsidRPr="00B7299D" w:rsidRDefault="004B467B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ein Schuh erstellt </w:t>
            </w:r>
            <w:r w:rsidR="004D13DC">
              <w:rPr>
                <w:rFonts w:ascii="Latin Modern Roman 9" w:hAnsi="Latin Modern Roman 9"/>
                <w:lang w:val="de-CH"/>
              </w:rPr>
              <w:t>wird,</w:t>
            </w:r>
            <w:r>
              <w:rPr>
                <w:rFonts w:ascii="Latin Modern Roman 9" w:hAnsi="Latin Modern Roman 9"/>
                <w:lang w:val="de-CH"/>
              </w:rPr>
              <w:t xml:space="preserve"> sollte dieser zusätzlich noch eine ID bekommen, womit er </w:t>
            </w:r>
            <w:r w:rsidR="002244B3">
              <w:rPr>
                <w:rFonts w:ascii="Latin Modern Roman 9" w:hAnsi="Latin Modern Roman 9"/>
                <w:lang w:val="de-CH"/>
              </w:rPr>
              <w:t>id</w:t>
            </w:r>
            <w:r w:rsidR="00516E11">
              <w:rPr>
                <w:rFonts w:ascii="Latin Modern Roman 9" w:hAnsi="Latin Modern Roman 9"/>
                <w:lang w:val="de-CH"/>
              </w:rPr>
              <w:t>entifi</w:t>
            </w:r>
            <w:r w:rsidR="002244B3">
              <w:rPr>
                <w:rFonts w:ascii="Latin Modern Roman 9" w:hAnsi="Latin Modern Roman 9"/>
                <w:lang w:val="de-CH"/>
              </w:rPr>
              <w:t>ziert werde</w:t>
            </w:r>
            <w:r w:rsidR="004D13DC">
              <w:rPr>
                <w:rFonts w:ascii="Latin Modern Roman 9" w:hAnsi="Latin Modern Roman 9"/>
                <w:lang w:val="de-CH"/>
              </w:rPr>
              <w:t>n kann.</w:t>
            </w:r>
          </w:p>
        </w:tc>
        <w:tc>
          <w:tcPr>
            <w:tcW w:w="2575" w:type="dxa"/>
          </w:tcPr>
          <w:p w14:paraId="384F305C" w14:textId="0C158CF0" w:rsidR="007E13C7" w:rsidRPr="00B7299D" w:rsidRDefault="00306EF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131341" w:rsidRPr="00C93790" w14:paraId="3B30536D" w14:textId="77777777" w:rsidTr="007E13C7">
        <w:tc>
          <w:tcPr>
            <w:tcW w:w="1225" w:type="dxa"/>
          </w:tcPr>
          <w:p w14:paraId="76E242AB" w14:textId="0F57596A" w:rsidR="00131341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61247FDF" w14:textId="3A89215C" w:rsidR="00131341" w:rsidRPr="00A03D40" w:rsidRDefault="00121AAB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504A81A0" w14:textId="30E50970" w:rsidR="00131341" w:rsidRPr="00C93790" w:rsidRDefault="00C93790" w:rsidP="00F77A4C">
            <w:pPr>
              <w:rPr>
                <w:rFonts w:ascii="Latin Modern Roman 9" w:hAnsi="Latin Modern Roman 9"/>
                <w:lang w:val="de-CH"/>
              </w:rPr>
            </w:pPr>
            <w:r w:rsidRPr="00C93790">
              <w:rPr>
                <w:rFonts w:ascii="Latin Modern Roman 9" w:hAnsi="Latin Modern Roman 9"/>
                <w:lang w:val="de-CH"/>
              </w:rPr>
              <w:t xml:space="preserve">Mit einem PUT </w:t>
            </w:r>
            <w:proofErr w:type="spellStart"/>
            <w:r w:rsidRPr="00C93790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93790">
              <w:rPr>
                <w:rFonts w:ascii="Latin Modern Roman 9" w:hAnsi="Latin Modern Roman 9"/>
                <w:lang w:val="de-CH"/>
              </w:rPr>
              <w:t xml:space="preserve"> so</w:t>
            </w:r>
            <w:r>
              <w:rPr>
                <w:rFonts w:ascii="Latin Modern Roman 9" w:hAnsi="Latin Modern Roman 9"/>
                <w:lang w:val="de-CH"/>
              </w:rPr>
              <w:t>llte es möglich sein Daten von Schuhen zu verändern.</w:t>
            </w:r>
          </w:p>
        </w:tc>
        <w:tc>
          <w:tcPr>
            <w:tcW w:w="2575" w:type="dxa"/>
          </w:tcPr>
          <w:p w14:paraId="555BBB61" w14:textId="03A53712" w:rsidR="00131341" w:rsidRPr="00C93790" w:rsidRDefault="00306EF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131341" w:rsidRPr="00C93790" w14:paraId="54C868BD" w14:textId="77777777" w:rsidTr="007E13C7">
        <w:tc>
          <w:tcPr>
            <w:tcW w:w="1225" w:type="dxa"/>
          </w:tcPr>
          <w:p w14:paraId="1A2755D7" w14:textId="4FE70FFC" w:rsidR="00131341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214CEFA" w14:textId="5249E5B6" w:rsidR="00131341" w:rsidRPr="00A03D40" w:rsidRDefault="00121AAB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23553DAA" w14:textId="14D16439" w:rsidR="00131341" w:rsidRPr="00B7299D" w:rsidRDefault="00C93790" w:rsidP="00F77A4C">
            <w:pPr>
              <w:rPr>
                <w:rFonts w:ascii="Latin Modern Roman 9" w:hAnsi="Latin Modern Roman 9"/>
                <w:lang w:val="de-CH"/>
              </w:rPr>
            </w:pPr>
            <w:r w:rsidRPr="00C93790">
              <w:rPr>
                <w:rFonts w:ascii="Latin Modern Roman 9" w:hAnsi="Latin Modern Roman 9"/>
                <w:lang w:val="de-CH"/>
              </w:rPr>
              <w:t>Mit einem P</w:t>
            </w:r>
            <w:r>
              <w:rPr>
                <w:rFonts w:ascii="Latin Modern Roman 9" w:hAnsi="Latin Modern Roman 9"/>
                <w:lang w:val="de-CH"/>
              </w:rPr>
              <w:t>OST</w:t>
            </w:r>
            <w:r w:rsidRPr="00C93790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Pr="00C93790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93790">
              <w:rPr>
                <w:rFonts w:ascii="Latin Modern Roman 9" w:hAnsi="Latin Modern Roman 9"/>
                <w:lang w:val="de-CH"/>
              </w:rPr>
              <w:t xml:space="preserve"> so</w:t>
            </w:r>
            <w:r>
              <w:rPr>
                <w:rFonts w:ascii="Latin Modern Roman 9" w:hAnsi="Latin Modern Roman 9"/>
                <w:lang w:val="de-CH"/>
              </w:rPr>
              <w:t xml:space="preserve">llte es möglich sein </w:t>
            </w:r>
            <w:r>
              <w:rPr>
                <w:rFonts w:ascii="Latin Modern Roman 9" w:hAnsi="Latin Modern Roman 9"/>
                <w:lang w:val="de-CH"/>
              </w:rPr>
              <w:t>einen neuen Schuh zu erstellen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182B6B84" w14:textId="4979AA00" w:rsidR="00131341" w:rsidRPr="00B7299D" w:rsidRDefault="00306EF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2E0293" w:rsidRPr="00A92D5D" w14:paraId="7ED5E71F" w14:textId="77777777" w:rsidTr="007E13C7">
        <w:tc>
          <w:tcPr>
            <w:tcW w:w="1225" w:type="dxa"/>
          </w:tcPr>
          <w:p w14:paraId="60DC0AF2" w14:textId="0389B4CC" w:rsidR="002E0293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49CC778" w14:textId="06AE90D1" w:rsidR="002E0293" w:rsidRPr="00A03D40" w:rsidRDefault="00121AAB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3D9D3377" w14:textId="473DE6CE" w:rsidR="002E0293" w:rsidRPr="00B7299D" w:rsidRDefault="00A92D5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Jeder Schuh sollte der Nutzer löschen können per DELETE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="00885572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52CC3339" w14:textId="165E78BE" w:rsidR="002E0293" w:rsidRPr="00B7299D" w:rsidRDefault="00306EFE" w:rsidP="00306E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2E0293" w:rsidRPr="00885572" w14:paraId="1A3A1558" w14:textId="77777777" w:rsidTr="007E13C7">
        <w:tc>
          <w:tcPr>
            <w:tcW w:w="1225" w:type="dxa"/>
          </w:tcPr>
          <w:p w14:paraId="498B243A" w14:textId="20F3C9FF" w:rsidR="002E0293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9F9A773" w14:textId="00898AFB" w:rsidR="002E0293" w:rsidRPr="00A03D40" w:rsidRDefault="00A03D40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7999D392" w14:textId="6B92881F" w:rsidR="002E0293" w:rsidRPr="00B7299D" w:rsidRDefault="00885572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Jeder Nutzer soll die </w:t>
            </w:r>
            <w:r w:rsidR="00B93C7A">
              <w:rPr>
                <w:rFonts w:ascii="Latin Modern Roman 9" w:hAnsi="Latin Modern Roman 9"/>
                <w:lang w:val="de-CH"/>
              </w:rPr>
              <w:t>Möglichkeit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B93C7A">
              <w:rPr>
                <w:rFonts w:ascii="Latin Modern Roman 9" w:hAnsi="Latin Modern Roman 9"/>
                <w:lang w:val="de-CH"/>
              </w:rPr>
              <w:t>haben sich einzuloggen und sollte dadurch einen Token bekommen.</w:t>
            </w:r>
          </w:p>
        </w:tc>
        <w:tc>
          <w:tcPr>
            <w:tcW w:w="2575" w:type="dxa"/>
          </w:tcPr>
          <w:p w14:paraId="1D567E5A" w14:textId="1D03E40B" w:rsidR="002E0293" w:rsidRPr="00B7299D" w:rsidRDefault="00E377B2" w:rsidP="00306E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120min</w:t>
            </w:r>
          </w:p>
        </w:tc>
      </w:tr>
      <w:tr w:rsidR="003B3A82" w:rsidRPr="00B93C7A" w14:paraId="01035A0E" w14:textId="77777777" w:rsidTr="007E13C7">
        <w:tc>
          <w:tcPr>
            <w:tcW w:w="1225" w:type="dxa"/>
          </w:tcPr>
          <w:p w14:paraId="23CC5A3E" w14:textId="7CF3DCCE" w:rsidR="003B3A82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5" w:type="dxa"/>
          </w:tcPr>
          <w:p w14:paraId="71AEAF79" w14:textId="02B0B72B" w:rsidR="003B3A82" w:rsidRPr="00A03D40" w:rsidRDefault="00A03D40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558EA293" w14:textId="6F8773DB" w:rsidR="003B3A82" w:rsidRPr="00B7299D" w:rsidRDefault="00B93C7A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Jeder Nutzer soll die Möglichkeit haben sich zu registrieren mit einem Nutzernamen und Passwort</w:t>
            </w:r>
            <w:r w:rsidR="00B27987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2575" w:type="dxa"/>
          </w:tcPr>
          <w:p w14:paraId="5BFFD7B6" w14:textId="41DE6E80" w:rsidR="003B3A82" w:rsidRPr="00B7299D" w:rsidRDefault="00E377B2" w:rsidP="00306E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</w:tr>
      <w:tr w:rsidR="003B3A82" w:rsidRPr="00B27987" w14:paraId="10C6A764" w14:textId="77777777" w:rsidTr="007E13C7">
        <w:tc>
          <w:tcPr>
            <w:tcW w:w="1225" w:type="dxa"/>
          </w:tcPr>
          <w:p w14:paraId="284D9F28" w14:textId="1F02DA23" w:rsidR="003B3A82" w:rsidRDefault="003B3A82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5" w:type="dxa"/>
          </w:tcPr>
          <w:p w14:paraId="44DF997F" w14:textId="75B35363" w:rsidR="003B3A82" w:rsidRPr="00A03D40" w:rsidRDefault="008639A7" w:rsidP="004E7C1C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5110806A" w14:textId="2B51FCC9" w:rsidR="003B3A82" w:rsidRPr="00B7299D" w:rsidRDefault="00B27987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 dem erstellten Backend soll eine Frontend Applikation erstellt werden, in der man alle Funktionen der obigen Anforderungen nutzen kann.</w:t>
            </w:r>
          </w:p>
        </w:tc>
        <w:tc>
          <w:tcPr>
            <w:tcW w:w="2575" w:type="dxa"/>
          </w:tcPr>
          <w:p w14:paraId="011B5634" w14:textId="4A36EDC2" w:rsidR="003B3A82" w:rsidRPr="00B7299D" w:rsidRDefault="00E377B2" w:rsidP="00306E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übrige Zeit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3"/>
        <w:gridCol w:w="1220"/>
        <w:gridCol w:w="4038"/>
        <w:gridCol w:w="1234"/>
        <w:gridCol w:w="1321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BE3631C" w:rsidR="007E13C7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82841B4" w14:textId="7C21E023" w:rsidR="007E13C7" w:rsidRPr="00B7299D" w:rsidRDefault="00E40063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3B6D7D0B" w14:textId="6727758D" w:rsidR="007E13C7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soll ein GET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erstellt werden, womit jeder Schuh aus der Liste zurückgesendet wird.</w:t>
            </w:r>
          </w:p>
        </w:tc>
        <w:tc>
          <w:tcPr>
            <w:tcW w:w="1258" w:type="dxa"/>
          </w:tcPr>
          <w:p w14:paraId="7262E323" w14:textId="6F94F3D4" w:rsidR="007E13C7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66" w:type="dxa"/>
          </w:tcPr>
          <w:p w14:paraId="56B0B53E" w14:textId="0CA2BE6D" w:rsidR="007E13C7" w:rsidRPr="00B7299D" w:rsidRDefault="00AF47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5091F947" w:rsidR="007E13C7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494F6325" w14:textId="1E46E4A2" w:rsidR="007E13C7" w:rsidRPr="00B7299D" w:rsidRDefault="00E40063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059B6EA4" w14:textId="64D43261" w:rsidR="007E13C7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soll ein GET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erstellt werden, womit ein bestimmter Schuh zurückgesendet wird. (Schuh soll über ID gefunden werden)</w:t>
            </w:r>
          </w:p>
        </w:tc>
        <w:tc>
          <w:tcPr>
            <w:tcW w:w="1258" w:type="dxa"/>
          </w:tcPr>
          <w:p w14:paraId="36F04825" w14:textId="3D3E1F18" w:rsidR="007E13C7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66" w:type="dxa"/>
          </w:tcPr>
          <w:p w14:paraId="3B0C809E" w14:textId="320EC812" w:rsidR="007E13C7" w:rsidRPr="00B7299D" w:rsidRDefault="00AF47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E377B2" w:rsidRPr="00B7299D" w14:paraId="165109BA" w14:textId="77777777" w:rsidTr="007E13C7">
        <w:tc>
          <w:tcPr>
            <w:tcW w:w="1225" w:type="dxa"/>
          </w:tcPr>
          <w:p w14:paraId="67F96DEC" w14:textId="724359CE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925" w:type="dxa"/>
          </w:tcPr>
          <w:p w14:paraId="66FAE002" w14:textId="6374F336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41708E6F" w14:textId="47801790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 Schuh erstellt wird, sollte dieser zusätzlich noch eine ID bekommen, womit er identifiziert werden kann.</w:t>
            </w:r>
          </w:p>
        </w:tc>
        <w:tc>
          <w:tcPr>
            <w:tcW w:w="1258" w:type="dxa"/>
          </w:tcPr>
          <w:p w14:paraId="16150CC5" w14:textId="71989DC6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  <w:tc>
          <w:tcPr>
            <w:tcW w:w="1266" w:type="dxa"/>
          </w:tcPr>
          <w:p w14:paraId="4097B03E" w14:textId="2CD5E0E7" w:rsidR="00E377B2" w:rsidRPr="00B7299D" w:rsidRDefault="0011102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E377B2" w:rsidRPr="00B7299D" w14:paraId="5B4800E5" w14:textId="77777777" w:rsidTr="007E13C7">
        <w:tc>
          <w:tcPr>
            <w:tcW w:w="1225" w:type="dxa"/>
          </w:tcPr>
          <w:p w14:paraId="251ADF44" w14:textId="6267680E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4.1</w:t>
            </w:r>
          </w:p>
        </w:tc>
        <w:tc>
          <w:tcPr>
            <w:tcW w:w="925" w:type="dxa"/>
          </w:tcPr>
          <w:p w14:paraId="12F40AD9" w14:textId="0C643146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3750E3D3" w14:textId="61722760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 w:rsidRPr="00C93790">
              <w:rPr>
                <w:rFonts w:ascii="Latin Modern Roman 9" w:hAnsi="Latin Modern Roman 9"/>
                <w:lang w:val="de-CH"/>
              </w:rPr>
              <w:t xml:space="preserve">Mit einem PUT </w:t>
            </w:r>
            <w:proofErr w:type="spellStart"/>
            <w:r w:rsidRPr="00C93790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93790">
              <w:rPr>
                <w:rFonts w:ascii="Latin Modern Roman 9" w:hAnsi="Latin Modern Roman 9"/>
                <w:lang w:val="de-CH"/>
              </w:rPr>
              <w:t xml:space="preserve"> so</w:t>
            </w:r>
            <w:r>
              <w:rPr>
                <w:rFonts w:ascii="Latin Modern Roman 9" w:hAnsi="Latin Modern Roman 9"/>
                <w:lang w:val="de-CH"/>
              </w:rPr>
              <w:t>llte es möglich sein Daten von Schuhen zu verändern.</w:t>
            </w:r>
          </w:p>
        </w:tc>
        <w:tc>
          <w:tcPr>
            <w:tcW w:w="1258" w:type="dxa"/>
          </w:tcPr>
          <w:p w14:paraId="3540E9F3" w14:textId="335A34A7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165BD005" w14:textId="48DFDEDA" w:rsidR="00E377B2" w:rsidRPr="00B7299D" w:rsidRDefault="00111029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80min</w:t>
            </w:r>
          </w:p>
        </w:tc>
      </w:tr>
      <w:tr w:rsidR="00E377B2" w:rsidRPr="00B7299D" w14:paraId="3EFF9893" w14:textId="77777777" w:rsidTr="007E13C7">
        <w:tc>
          <w:tcPr>
            <w:tcW w:w="1225" w:type="dxa"/>
          </w:tcPr>
          <w:p w14:paraId="333395D5" w14:textId="1C03ECD7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5D07D189" w14:textId="1F591C97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0FFE67B6" w14:textId="7F21C892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 w:rsidRPr="00C93790">
              <w:rPr>
                <w:rFonts w:ascii="Latin Modern Roman 9" w:hAnsi="Latin Modern Roman 9"/>
                <w:lang w:val="de-CH"/>
              </w:rPr>
              <w:t>Mit einem P</w:t>
            </w:r>
            <w:r>
              <w:rPr>
                <w:rFonts w:ascii="Latin Modern Roman 9" w:hAnsi="Latin Modern Roman 9"/>
                <w:lang w:val="de-CH"/>
              </w:rPr>
              <w:t>OST</w:t>
            </w:r>
            <w:r w:rsidRPr="00C93790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Pr="00C93790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93790">
              <w:rPr>
                <w:rFonts w:ascii="Latin Modern Roman 9" w:hAnsi="Latin Modern Roman 9"/>
                <w:lang w:val="de-CH"/>
              </w:rPr>
              <w:t xml:space="preserve"> so</w:t>
            </w:r>
            <w:r>
              <w:rPr>
                <w:rFonts w:ascii="Latin Modern Roman 9" w:hAnsi="Latin Modern Roman 9"/>
                <w:lang w:val="de-CH"/>
              </w:rPr>
              <w:t>llte es möglich sein einen neuen Schuh zu erstellen.</w:t>
            </w:r>
          </w:p>
        </w:tc>
        <w:tc>
          <w:tcPr>
            <w:tcW w:w="1258" w:type="dxa"/>
          </w:tcPr>
          <w:p w14:paraId="2DDD7D05" w14:textId="7F1D3A34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66" w:type="dxa"/>
          </w:tcPr>
          <w:p w14:paraId="251202BB" w14:textId="569C6CC2" w:rsidR="00E377B2" w:rsidRPr="00B7299D" w:rsidRDefault="00763B9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80min</w:t>
            </w:r>
          </w:p>
        </w:tc>
      </w:tr>
      <w:tr w:rsidR="00E377B2" w:rsidRPr="00B7299D" w14:paraId="36B57FF8" w14:textId="77777777" w:rsidTr="007E13C7">
        <w:tc>
          <w:tcPr>
            <w:tcW w:w="1225" w:type="dxa"/>
          </w:tcPr>
          <w:p w14:paraId="7D983A4F" w14:textId="47376B30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925" w:type="dxa"/>
          </w:tcPr>
          <w:p w14:paraId="5401ED3F" w14:textId="71DE153B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68F77029" w14:textId="5FDC4EEE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Jeder Schuh sollte der Nutzer löschen können per DELETE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1258" w:type="dxa"/>
          </w:tcPr>
          <w:p w14:paraId="7796D2C5" w14:textId="580C3EB4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266" w:type="dxa"/>
          </w:tcPr>
          <w:p w14:paraId="7020D5C3" w14:textId="58F1151F" w:rsidR="00E377B2" w:rsidRPr="00B7299D" w:rsidRDefault="00763B9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E377B2" w:rsidRPr="00B7299D" w14:paraId="20E9D223" w14:textId="77777777" w:rsidTr="007E13C7">
        <w:tc>
          <w:tcPr>
            <w:tcW w:w="1225" w:type="dxa"/>
          </w:tcPr>
          <w:p w14:paraId="5B38B0E1" w14:textId="0C980338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925" w:type="dxa"/>
          </w:tcPr>
          <w:p w14:paraId="28E692F6" w14:textId="0D622929" w:rsidR="00E377B2" w:rsidRPr="00B7299D" w:rsidRDefault="00193F18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13.01.2023</w:t>
            </w:r>
          </w:p>
        </w:tc>
        <w:tc>
          <w:tcPr>
            <w:tcW w:w="4342" w:type="dxa"/>
          </w:tcPr>
          <w:p w14:paraId="30A0BE6F" w14:textId="514DE9CA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Jeder Nutzer soll die Möglichkeit haben sich einzuloggen und sollte dadurch einen Token bekommen.</w:t>
            </w:r>
          </w:p>
        </w:tc>
        <w:tc>
          <w:tcPr>
            <w:tcW w:w="1258" w:type="dxa"/>
          </w:tcPr>
          <w:p w14:paraId="21B684B7" w14:textId="488B8727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120min</w:t>
            </w:r>
          </w:p>
        </w:tc>
        <w:tc>
          <w:tcPr>
            <w:tcW w:w="1266" w:type="dxa"/>
          </w:tcPr>
          <w:p w14:paraId="720E1288" w14:textId="6125D665" w:rsidR="00E377B2" w:rsidRPr="00B7299D" w:rsidRDefault="00763B9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</w:tc>
      </w:tr>
      <w:tr w:rsidR="00E377B2" w:rsidRPr="00B7299D" w14:paraId="4DBF5E3C" w14:textId="77777777" w:rsidTr="007E13C7">
        <w:tc>
          <w:tcPr>
            <w:tcW w:w="1225" w:type="dxa"/>
          </w:tcPr>
          <w:p w14:paraId="7AFCD8DE" w14:textId="2397BCAE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925" w:type="dxa"/>
          </w:tcPr>
          <w:p w14:paraId="5118BB80" w14:textId="06B91A4E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3CDE0B45" w14:textId="331FB2C7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Jeder Nutzer soll die Möglichkeit haben sich zu registrieren mit einem Nutzernamen und Passwort.</w:t>
            </w:r>
          </w:p>
        </w:tc>
        <w:tc>
          <w:tcPr>
            <w:tcW w:w="1258" w:type="dxa"/>
          </w:tcPr>
          <w:p w14:paraId="2D6333E1" w14:textId="6CE2F5EB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90min</w:t>
            </w:r>
          </w:p>
        </w:tc>
        <w:tc>
          <w:tcPr>
            <w:tcW w:w="1266" w:type="dxa"/>
          </w:tcPr>
          <w:p w14:paraId="51CA0219" w14:textId="100765AE" w:rsidR="00E377B2" w:rsidRPr="00B7299D" w:rsidRDefault="00763B9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E377B2" w:rsidRPr="006B1C83" w14:paraId="394F4D04" w14:textId="77777777" w:rsidTr="007E13C7">
        <w:tc>
          <w:tcPr>
            <w:tcW w:w="1225" w:type="dxa"/>
          </w:tcPr>
          <w:p w14:paraId="74BB38B0" w14:textId="026BC2A2" w:rsidR="00E377B2" w:rsidRPr="00B7299D" w:rsidRDefault="00E4006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925" w:type="dxa"/>
          </w:tcPr>
          <w:p w14:paraId="4D7AAE06" w14:textId="4CA972DE" w:rsidR="00E377B2" w:rsidRPr="00B7299D" w:rsidRDefault="008639A7" w:rsidP="00FD7ADD">
            <w:pPr>
              <w:rPr>
                <w:rFonts w:ascii="Latin Modern Roman 9" w:hAnsi="Latin Modern Roman 9"/>
                <w:lang w:val="de-CH"/>
              </w:rPr>
            </w:pPr>
            <w:r w:rsidRPr="00A03D40">
              <w:rPr>
                <w:rFonts w:ascii="Latin Modern Roman 9" w:hAnsi="Latin Modern Roman 9" w:cstheme="minorHAnsi"/>
                <w:lang w:val="de-CH"/>
              </w:rPr>
              <w:t>20.01.2023</w:t>
            </w:r>
          </w:p>
        </w:tc>
        <w:tc>
          <w:tcPr>
            <w:tcW w:w="4342" w:type="dxa"/>
          </w:tcPr>
          <w:p w14:paraId="76730035" w14:textId="6E4BDF34" w:rsidR="00E377B2" w:rsidRPr="00B7299D" w:rsidRDefault="00AF47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 dem erstellten Backend soll eine Frontend Applikation erstellt werden, in der man alle Funktionen der obigen Anforderungen nutzen kann.</w:t>
            </w:r>
          </w:p>
        </w:tc>
        <w:tc>
          <w:tcPr>
            <w:tcW w:w="1258" w:type="dxa"/>
          </w:tcPr>
          <w:p w14:paraId="34DBDDE7" w14:textId="19C80B4E" w:rsidR="00E377B2" w:rsidRPr="00B7299D" w:rsidRDefault="008639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übrige Zeit</w:t>
            </w:r>
          </w:p>
        </w:tc>
        <w:tc>
          <w:tcPr>
            <w:tcW w:w="1266" w:type="dxa"/>
          </w:tcPr>
          <w:p w14:paraId="19FE36E8" w14:textId="77777777" w:rsidR="00E377B2" w:rsidRDefault="006B1C8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180min</w:t>
            </w:r>
          </w:p>
          <w:p w14:paraId="71DCA914" w14:textId="56FD2BEA" w:rsidR="006B1C83" w:rsidRPr="00B7299D" w:rsidRDefault="006B1C83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(180min wurden nicht für das reine Frontend </w:t>
            </w:r>
            <w:r w:rsidR="00157874">
              <w:rPr>
                <w:rFonts w:ascii="Latin Modern Roman 9" w:hAnsi="Latin Modern Roman 9"/>
                <w:lang w:val="de-CH"/>
              </w:rPr>
              <w:t>gebraucht,</w:t>
            </w:r>
            <w:r>
              <w:rPr>
                <w:rFonts w:ascii="Latin Modern Roman 9" w:hAnsi="Latin Modern Roman 9"/>
                <w:lang w:val="de-CH"/>
              </w:rPr>
              <w:t xml:space="preserve"> sondern auch noch </w:t>
            </w:r>
            <w:r w:rsidR="005500D0">
              <w:rPr>
                <w:rFonts w:ascii="Latin Modern Roman 9" w:hAnsi="Latin Modern Roman 9"/>
                <w:lang w:val="de-CH"/>
              </w:rPr>
              <w:t>für Änderungen am Backend)</w:t>
            </w: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D3431" w:rsidRPr="00B7299D" w14:paraId="164D3479" w14:textId="77777777" w:rsidTr="007E13C7">
        <w:tc>
          <w:tcPr>
            <w:tcW w:w="1980" w:type="dxa"/>
          </w:tcPr>
          <w:p w14:paraId="0EEF622A" w14:textId="1A8BFDAD" w:rsidR="005D3431" w:rsidRPr="00C5734A" w:rsidRDefault="00C5734A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5734A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47FAE944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57AF2358" w14:textId="7E945BF0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3CE61304" w:rsidR="005D3431" w:rsidRPr="00AF47E5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5BDBE0B0" w14:textId="77777777" w:rsidTr="007E13C7">
        <w:tc>
          <w:tcPr>
            <w:tcW w:w="1980" w:type="dxa"/>
          </w:tcPr>
          <w:p w14:paraId="71238E96" w14:textId="4FB187C3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2.1</w:t>
            </w:r>
          </w:p>
        </w:tc>
        <w:tc>
          <w:tcPr>
            <w:tcW w:w="2566" w:type="dxa"/>
          </w:tcPr>
          <w:p w14:paraId="7C2201DB" w14:textId="630C06D0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3FAE2805" w14:textId="108A4CDF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7420C3B" w14:textId="1662B7BC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751820FC" w14:textId="77777777" w:rsidTr="007E13C7">
        <w:tc>
          <w:tcPr>
            <w:tcW w:w="1980" w:type="dxa"/>
          </w:tcPr>
          <w:p w14:paraId="07BA257B" w14:textId="450D9C0D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3.1</w:t>
            </w:r>
          </w:p>
        </w:tc>
        <w:tc>
          <w:tcPr>
            <w:tcW w:w="2566" w:type="dxa"/>
          </w:tcPr>
          <w:p w14:paraId="0B3C982F" w14:textId="008C42D6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2EA6F4E7" w14:textId="017B193C" w:rsidR="005D3431" w:rsidRPr="00B7299D" w:rsidRDefault="00F47165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(im Frontend konnte die Funktion "</w:t>
            </w:r>
            <w:proofErr w:type="spellStart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authenticateToken</w:t>
            </w:r>
            <w:proofErr w:type="spellEnd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" nicht verwendet werden.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  <w:tc>
          <w:tcPr>
            <w:tcW w:w="2242" w:type="dxa"/>
          </w:tcPr>
          <w:p w14:paraId="560E13BD" w14:textId="644A5DF3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699EF9AB" w14:textId="77777777" w:rsidTr="007E13C7">
        <w:tc>
          <w:tcPr>
            <w:tcW w:w="1980" w:type="dxa"/>
          </w:tcPr>
          <w:p w14:paraId="2277AE12" w14:textId="08258AA0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4.1</w:t>
            </w:r>
          </w:p>
        </w:tc>
        <w:tc>
          <w:tcPr>
            <w:tcW w:w="2566" w:type="dxa"/>
          </w:tcPr>
          <w:p w14:paraId="645DBA49" w14:textId="576EC1FF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7AC062E0" w14:textId="24CE9803" w:rsidR="005D3431" w:rsidRPr="00B7299D" w:rsidRDefault="00F47165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(im Frontend konnte die Funktion "</w:t>
            </w:r>
            <w:proofErr w:type="spellStart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authenticateToken</w:t>
            </w:r>
            <w:proofErr w:type="spellEnd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" nicht verwendet werden.)</w:t>
            </w:r>
          </w:p>
        </w:tc>
        <w:tc>
          <w:tcPr>
            <w:tcW w:w="2242" w:type="dxa"/>
          </w:tcPr>
          <w:p w14:paraId="419E1BD8" w14:textId="3DB76F32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7FC6B97C" w14:textId="77777777" w:rsidTr="007E13C7">
        <w:tc>
          <w:tcPr>
            <w:tcW w:w="1980" w:type="dxa"/>
          </w:tcPr>
          <w:p w14:paraId="7CF22C2A" w14:textId="0731C4C0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5.1</w:t>
            </w:r>
          </w:p>
        </w:tc>
        <w:tc>
          <w:tcPr>
            <w:tcW w:w="2566" w:type="dxa"/>
          </w:tcPr>
          <w:p w14:paraId="719552D9" w14:textId="3615F268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089837F6" w14:textId="0A5765F2" w:rsidR="005D3431" w:rsidRPr="00B7299D" w:rsidRDefault="00F47165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(im Frontend konnte die Funktion "</w:t>
            </w:r>
            <w:proofErr w:type="spellStart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authenticateToken</w:t>
            </w:r>
            <w:proofErr w:type="spellEnd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" nicht verwendet werden.)</w:t>
            </w:r>
          </w:p>
        </w:tc>
        <w:tc>
          <w:tcPr>
            <w:tcW w:w="2242" w:type="dxa"/>
          </w:tcPr>
          <w:p w14:paraId="52A785D9" w14:textId="697C74E2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485D8ADD" w14:textId="77777777" w:rsidTr="007E13C7">
        <w:tc>
          <w:tcPr>
            <w:tcW w:w="1980" w:type="dxa"/>
          </w:tcPr>
          <w:p w14:paraId="33D77430" w14:textId="2AA74588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6.1</w:t>
            </w:r>
          </w:p>
        </w:tc>
        <w:tc>
          <w:tcPr>
            <w:tcW w:w="2566" w:type="dxa"/>
          </w:tcPr>
          <w:p w14:paraId="6B911BA5" w14:textId="1E4449AA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38DE6A59" w14:textId="12BF3C52" w:rsidR="005D3431" w:rsidRPr="00B7299D" w:rsidRDefault="00F47165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 xml:space="preserve">(im Frontend konnte die Funktion 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"</w:t>
            </w:r>
            <w:proofErr w:type="spellStart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authenticateToken</w:t>
            </w:r>
            <w:proofErr w:type="spellEnd"/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" nicht verwendet werden.)</w:t>
            </w:r>
          </w:p>
        </w:tc>
        <w:tc>
          <w:tcPr>
            <w:tcW w:w="2242" w:type="dxa"/>
          </w:tcPr>
          <w:p w14:paraId="47A2B744" w14:textId="1F578A26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Vontobel</w:t>
            </w:r>
          </w:p>
        </w:tc>
      </w:tr>
      <w:tr w:rsidR="005D3431" w:rsidRPr="00B7299D" w14:paraId="5541D2D7" w14:textId="77777777" w:rsidTr="007E13C7">
        <w:tc>
          <w:tcPr>
            <w:tcW w:w="1980" w:type="dxa"/>
          </w:tcPr>
          <w:p w14:paraId="2DD9390C" w14:textId="04CFD4FE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7.1</w:t>
            </w:r>
          </w:p>
        </w:tc>
        <w:tc>
          <w:tcPr>
            <w:tcW w:w="2566" w:type="dxa"/>
          </w:tcPr>
          <w:p w14:paraId="016E4DCA" w14:textId="00EEB382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7FAAFC58" w14:textId="12A63C54" w:rsidR="005D3431" w:rsidRPr="00B7299D" w:rsidRDefault="00FB22D8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D9FC47D" w14:textId="7A6D1974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2902AD26" w14:textId="77777777" w:rsidTr="007E13C7">
        <w:tc>
          <w:tcPr>
            <w:tcW w:w="1980" w:type="dxa"/>
          </w:tcPr>
          <w:p w14:paraId="57AFB95A" w14:textId="28C6CB4E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8.1</w:t>
            </w:r>
          </w:p>
        </w:tc>
        <w:tc>
          <w:tcPr>
            <w:tcW w:w="2566" w:type="dxa"/>
          </w:tcPr>
          <w:p w14:paraId="0B66A324" w14:textId="24B64FB2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7B8D4FB3" w14:textId="583A353C" w:rsidR="005D3431" w:rsidRPr="00B7299D" w:rsidRDefault="00FB22D8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7378BFF" w14:textId="4F0EC048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5D3431" w:rsidRPr="00B7299D" w14:paraId="02104838" w14:textId="77777777" w:rsidTr="007E13C7">
        <w:tc>
          <w:tcPr>
            <w:tcW w:w="1980" w:type="dxa"/>
          </w:tcPr>
          <w:p w14:paraId="39D79724" w14:textId="3E0CD8A9" w:rsidR="005D3431" w:rsidRDefault="00C5734A" w:rsidP="005D3431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9.1</w:t>
            </w:r>
          </w:p>
        </w:tc>
        <w:tc>
          <w:tcPr>
            <w:tcW w:w="2566" w:type="dxa"/>
          </w:tcPr>
          <w:p w14:paraId="1ECE1520" w14:textId="4FA0A53D" w:rsidR="005D3431" w:rsidRPr="00B7299D" w:rsidRDefault="00C5734A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27.01.2023</w:t>
            </w:r>
          </w:p>
        </w:tc>
        <w:tc>
          <w:tcPr>
            <w:tcW w:w="2228" w:type="dxa"/>
          </w:tcPr>
          <w:p w14:paraId="630D2651" w14:textId="441CDCFD" w:rsidR="005D3431" w:rsidRPr="00B7299D" w:rsidRDefault="00FB22D8" w:rsidP="005D343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OK (im Frontend konnte die Funktion </w:t>
            </w:r>
            <w:r w:rsidR="00DF30E0">
              <w:rPr>
                <w:rFonts w:ascii="Latin Modern Roman 9" w:hAnsi="Latin Modern Roman 9"/>
                <w:b/>
                <w:bCs/>
                <w:lang w:val="de-CH"/>
              </w:rPr>
              <w:t>"</w:t>
            </w:r>
            <w:proofErr w:type="spellStart"/>
            <w:r w:rsidR="00DF30E0">
              <w:rPr>
                <w:rFonts w:ascii="Latin Modern Roman 9" w:hAnsi="Latin Modern Roman 9"/>
                <w:b/>
                <w:bCs/>
                <w:lang w:val="de-CH"/>
              </w:rPr>
              <w:t>authenticateToken</w:t>
            </w:r>
            <w:proofErr w:type="spellEnd"/>
            <w:r w:rsidR="00DF30E0">
              <w:rPr>
                <w:rFonts w:ascii="Latin Modern Roman 9" w:hAnsi="Latin Modern Roman 9"/>
                <w:b/>
                <w:bCs/>
                <w:lang w:val="de-CH"/>
              </w:rPr>
              <w:t xml:space="preserve">" </w:t>
            </w:r>
            <w:r w:rsidR="00F47165">
              <w:rPr>
                <w:rFonts w:ascii="Latin Modern Roman 9" w:hAnsi="Latin Modern Roman 9"/>
                <w:b/>
                <w:bCs/>
                <w:lang w:val="de-CH"/>
              </w:rPr>
              <w:t>nicht verwendet werden.</w:t>
            </w:r>
            <w:r w:rsidR="002B56BB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  <w:tc>
          <w:tcPr>
            <w:tcW w:w="2242" w:type="dxa"/>
          </w:tcPr>
          <w:p w14:paraId="0A83EC63" w14:textId="33FF1F9D" w:rsidR="005D3431" w:rsidRDefault="005D3431" w:rsidP="005D343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</w:tbl>
    <w:p w14:paraId="6335F948" w14:textId="6670B5F9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055073A4" w:rsidR="00634EB7" w:rsidRPr="002B56BB" w:rsidRDefault="002B56BB" w:rsidP="00B662CD">
      <w:pPr>
        <w:jc w:val="both"/>
        <w:rPr>
          <w:rFonts w:ascii="Latin Modern Roman 9" w:hAnsi="Latin Modern Roman 9"/>
          <w:lang w:val="de-CH"/>
        </w:rPr>
      </w:pPr>
      <w:r w:rsidRPr="002B56BB">
        <w:rPr>
          <w:rFonts w:ascii="Latin Modern Roman 9" w:hAnsi="Latin Modern Roman 9"/>
          <w:lang w:val="de-CH"/>
        </w:rPr>
        <w:t xml:space="preserve">Fazit: </w:t>
      </w:r>
      <w:r w:rsidR="001A2187">
        <w:rPr>
          <w:rFonts w:ascii="Latin Modern Roman 9" w:hAnsi="Latin Modern Roman 9"/>
          <w:lang w:val="de-CH"/>
        </w:rPr>
        <w:t xml:space="preserve">Die Tests zuerst in Der IDE </w:t>
      </w:r>
      <w:r w:rsidR="002402BF">
        <w:rPr>
          <w:rFonts w:ascii="Latin Modern Roman 9" w:hAnsi="Latin Modern Roman 9"/>
          <w:lang w:val="de-CH"/>
        </w:rPr>
        <w:t xml:space="preserve">sind alle ohne Probleme gelungen, doch im Frontend gab es ein Problem mit der Funktion </w:t>
      </w:r>
      <w:r w:rsidR="007A5709">
        <w:rPr>
          <w:rFonts w:ascii="Latin Modern Roman 9" w:hAnsi="Latin Modern Roman 9"/>
          <w:lang w:val="de-CH"/>
        </w:rPr>
        <w:t>"</w:t>
      </w:r>
      <w:proofErr w:type="spellStart"/>
      <w:r w:rsidR="002402BF">
        <w:rPr>
          <w:rFonts w:ascii="Latin Modern Roman 9" w:hAnsi="Latin Modern Roman 9"/>
          <w:lang w:val="de-CH"/>
        </w:rPr>
        <w:t>authenticateToken</w:t>
      </w:r>
      <w:proofErr w:type="spellEnd"/>
      <w:r w:rsidR="007A5709">
        <w:rPr>
          <w:rFonts w:ascii="Latin Modern Roman 9" w:hAnsi="Latin Modern Roman 9"/>
          <w:lang w:val="de-CH"/>
        </w:rPr>
        <w:t>"</w:t>
      </w:r>
      <w:r w:rsidR="002402BF">
        <w:rPr>
          <w:rFonts w:ascii="Latin Modern Roman 9" w:hAnsi="Latin Modern Roman 9"/>
          <w:lang w:val="de-CH"/>
        </w:rPr>
        <w:t xml:space="preserve">, welche dafür sorgen sollte, dass Daten nur verändert, gelöscht oder hinzugefügt werden </w:t>
      </w:r>
      <w:r w:rsidR="007A5709">
        <w:rPr>
          <w:rFonts w:ascii="Latin Modern Roman 9" w:hAnsi="Latin Modern Roman 9"/>
          <w:lang w:val="de-CH"/>
        </w:rPr>
        <w:t>können,</w:t>
      </w:r>
      <w:r w:rsidR="002402BF">
        <w:rPr>
          <w:rFonts w:ascii="Latin Modern Roman 9" w:hAnsi="Latin Modern Roman 9"/>
          <w:lang w:val="de-CH"/>
        </w:rPr>
        <w:t xml:space="preserve"> wenn ein Token vorhanden ist</w:t>
      </w:r>
      <w:r w:rsidR="0073676F">
        <w:rPr>
          <w:rFonts w:ascii="Latin Modern Roman 9" w:hAnsi="Latin Modern Roman 9"/>
          <w:lang w:val="de-CH"/>
        </w:rPr>
        <w:t>. Da dies nicht funktionierte habe ich eine andere Auswegs Lösung gefunden</w:t>
      </w:r>
      <w:r w:rsidR="00E37E0A">
        <w:rPr>
          <w:rFonts w:ascii="Latin Modern Roman 9" w:hAnsi="Latin Modern Roman 9"/>
          <w:lang w:val="de-CH"/>
        </w:rPr>
        <w:t xml:space="preserve"> nämlich mit der "</w:t>
      </w:r>
      <w:proofErr w:type="spellStart"/>
      <w:r w:rsidR="00E37E0A">
        <w:rPr>
          <w:rFonts w:ascii="Latin Modern Roman 9" w:hAnsi="Latin Modern Roman 9"/>
          <w:lang w:val="de-CH"/>
        </w:rPr>
        <w:t>getToken</w:t>
      </w:r>
      <w:proofErr w:type="spellEnd"/>
      <w:r w:rsidR="00E37E0A">
        <w:rPr>
          <w:rFonts w:ascii="Latin Modern Roman 9" w:hAnsi="Latin Modern Roman 9"/>
          <w:lang w:val="de-CH"/>
        </w:rPr>
        <w:t>" Funktion im Frontend die für das gleiche Sorgt. Die Applikation funktioniert jetzt trotzdem zu 100%</w:t>
      </w:r>
      <w:r w:rsidR="007A5709">
        <w:rPr>
          <w:rFonts w:ascii="Latin Modern Roman 9" w:hAnsi="Latin Modern Roman 9"/>
          <w:lang w:val="de-CH"/>
        </w:rPr>
        <w:t>.</w:t>
      </w:r>
    </w:p>
    <w:sectPr w:rsidR="00634EB7" w:rsidRPr="002B56BB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9EB"/>
    <w:rsid w:val="0001256E"/>
    <w:rsid w:val="0002504B"/>
    <w:rsid w:val="00032AF7"/>
    <w:rsid w:val="000726BB"/>
    <w:rsid w:val="00077829"/>
    <w:rsid w:val="00091198"/>
    <w:rsid w:val="00095CA7"/>
    <w:rsid w:val="000A40A7"/>
    <w:rsid w:val="000C5B08"/>
    <w:rsid w:val="000E39C1"/>
    <w:rsid w:val="000F1885"/>
    <w:rsid w:val="001042AA"/>
    <w:rsid w:val="00111029"/>
    <w:rsid w:val="00112C0A"/>
    <w:rsid w:val="00121AAB"/>
    <w:rsid w:val="00131341"/>
    <w:rsid w:val="00154AAF"/>
    <w:rsid w:val="00157874"/>
    <w:rsid w:val="00171BE4"/>
    <w:rsid w:val="00177FD6"/>
    <w:rsid w:val="00193F18"/>
    <w:rsid w:val="001A2187"/>
    <w:rsid w:val="001B17DD"/>
    <w:rsid w:val="001B26DB"/>
    <w:rsid w:val="001B2F54"/>
    <w:rsid w:val="001B374C"/>
    <w:rsid w:val="001B4D1B"/>
    <w:rsid w:val="001B73E6"/>
    <w:rsid w:val="001C3864"/>
    <w:rsid w:val="00210CEE"/>
    <w:rsid w:val="00214C6C"/>
    <w:rsid w:val="0021739B"/>
    <w:rsid w:val="002244B3"/>
    <w:rsid w:val="002402BF"/>
    <w:rsid w:val="002565E4"/>
    <w:rsid w:val="00260DA5"/>
    <w:rsid w:val="0026216A"/>
    <w:rsid w:val="0029040C"/>
    <w:rsid w:val="002B56BB"/>
    <w:rsid w:val="002D1BC9"/>
    <w:rsid w:val="002E0293"/>
    <w:rsid w:val="00304F1B"/>
    <w:rsid w:val="00306EFE"/>
    <w:rsid w:val="00330982"/>
    <w:rsid w:val="00333B67"/>
    <w:rsid w:val="0033483C"/>
    <w:rsid w:val="00341FD5"/>
    <w:rsid w:val="003546F3"/>
    <w:rsid w:val="00360F04"/>
    <w:rsid w:val="00373665"/>
    <w:rsid w:val="0037656C"/>
    <w:rsid w:val="003B3A82"/>
    <w:rsid w:val="003E57B7"/>
    <w:rsid w:val="004009F6"/>
    <w:rsid w:val="004046D4"/>
    <w:rsid w:val="004501DF"/>
    <w:rsid w:val="0045204A"/>
    <w:rsid w:val="00456A02"/>
    <w:rsid w:val="00475F65"/>
    <w:rsid w:val="00483D42"/>
    <w:rsid w:val="004911AA"/>
    <w:rsid w:val="004B467B"/>
    <w:rsid w:val="004C382B"/>
    <w:rsid w:val="004D13DC"/>
    <w:rsid w:val="004E19AF"/>
    <w:rsid w:val="004E35E1"/>
    <w:rsid w:val="004E3A13"/>
    <w:rsid w:val="004E7C1C"/>
    <w:rsid w:val="004F11E7"/>
    <w:rsid w:val="004F4D07"/>
    <w:rsid w:val="00507D7F"/>
    <w:rsid w:val="00510226"/>
    <w:rsid w:val="005102C0"/>
    <w:rsid w:val="00516E11"/>
    <w:rsid w:val="005307E2"/>
    <w:rsid w:val="005500D0"/>
    <w:rsid w:val="00551C4E"/>
    <w:rsid w:val="00566A84"/>
    <w:rsid w:val="00593B38"/>
    <w:rsid w:val="005A6677"/>
    <w:rsid w:val="005B6F30"/>
    <w:rsid w:val="005D3431"/>
    <w:rsid w:val="005E4E22"/>
    <w:rsid w:val="00634EB7"/>
    <w:rsid w:val="006B1C83"/>
    <w:rsid w:val="006C5B33"/>
    <w:rsid w:val="006F05A9"/>
    <w:rsid w:val="0073676F"/>
    <w:rsid w:val="00743D58"/>
    <w:rsid w:val="00763B93"/>
    <w:rsid w:val="00795BEF"/>
    <w:rsid w:val="007A40BA"/>
    <w:rsid w:val="007A5709"/>
    <w:rsid w:val="007B136C"/>
    <w:rsid w:val="007C3144"/>
    <w:rsid w:val="007E13C7"/>
    <w:rsid w:val="00833F25"/>
    <w:rsid w:val="008621B9"/>
    <w:rsid w:val="008639A7"/>
    <w:rsid w:val="00885572"/>
    <w:rsid w:val="00890FCA"/>
    <w:rsid w:val="008A7156"/>
    <w:rsid w:val="008C3C9C"/>
    <w:rsid w:val="008D6F61"/>
    <w:rsid w:val="008F6584"/>
    <w:rsid w:val="0090299E"/>
    <w:rsid w:val="00912B61"/>
    <w:rsid w:val="009147B1"/>
    <w:rsid w:val="00916D37"/>
    <w:rsid w:val="00975734"/>
    <w:rsid w:val="00980130"/>
    <w:rsid w:val="00991901"/>
    <w:rsid w:val="0099451E"/>
    <w:rsid w:val="009A43DD"/>
    <w:rsid w:val="009F15A1"/>
    <w:rsid w:val="009F1792"/>
    <w:rsid w:val="00A0365B"/>
    <w:rsid w:val="00A03D40"/>
    <w:rsid w:val="00A04ED9"/>
    <w:rsid w:val="00A15883"/>
    <w:rsid w:val="00A22E6D"/>
    <w:rsid w:val="00A60F63"/>
    <w:rsid w:val="00A92D5D"/>
    <w:rsid w:val="00A95445"/>
    <w:rsid w:val="00A96019"/>
    <w:rsid w:val="00AB382F"/>
    <w:rsid w:val="00AC6126"/>
    <w:rsid w:val="00AE7350"/>
    <w:rsid w:val="00AF0019"/>
    <w:rsid w:val="00AF47E5"/>
    <w:rsid w:val="00B17DC1"/>
    <w:rsid w:val="00B27987"/>
    <w:rsid w:val="00B662CD"/>
    <w:rsid w:val="00B7299D"/>
    <w:rsid w:val="00B8136D"/>
    <w:rsid w:val="00B93C7A"/>
    <w:rsid w:val="00B93FCA"/>
    <w:rsid w:val="00B97FBE"/>
    <w:rsid w:val="00BA0011"/>
    <w:rsid w:val="00BB3FE5"/>
    <w:rsid w:val="00BB42CF"/>
    <w:rsid w:val="00BC0813"/>
    <w:rsid w:val="00BF0290"/>
    <w:rsid w:val="00C0195B"/>
    <w:rsid w:val="00C4302C"/>
    <w:rsid w:val="00C52862"/>
    <w:rsid w:val="00C554EB"/>
    <w:rsid w:val="00C5734A"/>
    <w:rsid w:val="00C85D4A"/>
    <w:rsid w:val="00C9072D"/>
    <w:rsid w:val="00C93790"/>
    <w:rsid w:val="00CA5ECA"/>
    <w:rsid w:val="00CB5392"/>
    <w:rsid w:val="00CC7059"/>
    <w:rsid w:val="00CC7C74"/>
    <w:rsid w:val="00CE0CF6"/>
    <w:rsid w:val="00CE1043"/>
    <w:rsid w:val="00CF2B42"/>
    <w:rsid w:val="00CF37C9"/>
    <w:rsid w:val="00D0145A"/>
    <w:rsid w:val="00D05534"/>
    <w:rsid w:val="00D16ECC"/>
    <w:rsid w:val="00D40591"/>
    <w:rsid w:val="00D53FFD"/>
    <w:rsid w:val="00D735ED"/>
    <w:rsid w:val="00DB00D0"/>
    <w:rsid w:val="00DD6364"/>
    <w:rsid w:val="00DF30E0"/>
    <w:rsid w:val="00DF7F3D"/>
    <w:rsid w:val="00E04B37"/>
    <w:rsid w:val="00E118C6"/>
    <w:rsid w:val="00E1768A"/>
    <w:rsid w:val="00E25449"/>
    <w:rsid w:val="00E377B2"/>
    <w:rsid w:val="00E37E0A"/>
    <w:rsid w:val="00E40063"/>
    <w:rsid w:val="00E75B6D"/>
    <w:rsid w:val="00E904BB"/>
    <w:rsid w:val="00E94C7B"/>
    <w:rsid w:val="00EA63AD"/>
    <w:rsid w:val="00EB1F1D"/>
    <w:rsid w:val="00EB7AB8"/>
    <w:rsid w:val="00EC0392"/>
    <w:rsid w:val="00EE5129"/>
    <w:rsid w:val="00F05A80"/>
    <w:rsid w:val="00F47165"/>
    <w:rsid w:val="00F648D4"/>
    <w:rsid w:val="00F6761B"/>
    <w:rsid w:val="00F7044A"/>
    <w:rsid w:val="00F77A4C"/>
    <w:rsid w:val="00F91EC4"/>
    <w:rsid w:val="00FA3885"/>
    <w:rsid w:val="00FB22D8"/>
    <w:rsid w:val="00F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7E2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0365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365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029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ShtPwEkDD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d5xKCYQTj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Q17ubqLfa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ccSCuHhOw0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989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174</cp:revision>
  <cp:lastPrinted>2021-08-25T09:26:00Z</cp:lastPrinted>
  <dcterms:created xsi:type="dcterms:W3CDTF">2021-02-05T15:34:00Z</dcterms:created>
  <dcterms:modified xsi:type="dcterms:W3CDTF">2023-02-02T17:20:00Z</dcterms:modified>
</cp:coreProperties>
</file>