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4B79A" w14:textId="055B5B7A" w:rsidR="00832854" w:rsidRDefault="00EF116D" w:rsidP="00EF116D">
      <w:pPr>
        <w:jc w:val="center"/>
        <w:rPr>
          <w:rFonts w:ascii="Palatino Linotype" w:hAnsi="Palatino Linotype"/>
          <w:b/>
          <w:bCs/>
          <w:color w:val="FF0000"/>
          <w:sz w:val="40"/>
          <w:szCs w:val="40"/>
        </w:rPr>
      </w:pPr>
      <w:r w:rsidRPr="00EF116D">
        <w:rPr>
          <w:rFonts w:ascii="Palatino Linotype" w:hAnsi="Palatino Linotype"/>
          <w:b/>
          <w:bCs/>
          <w:color w:val="FF0000"/>
          <w:sz w:val="40"/>
          <w:szCs w:val="40"/>
        </w:rPr>
        <w:t>Rôles loup-garou</w:t>
      </w:r>
    </w:p>
    <w:p w14:paraId="1CD11A3C" w14:textId="77777777" w:rsidR="00EF116D" w:rsidRDefault="00EF116D" w:rsidP="00EF116D">
      <w:pPr>
        <w:jc w:val="center"/>
        <w:rPr>
          <w:rFonts w:ascii="Palatino Linotype" w:hAnsi="Palatino Linotype"/>
          <w:b/>
          <w:bCs/>
          <w:color w:val="FF0000"/>
          <w:sz w:val="40"/>
          <w:szCs w:val="40"/>
        </w:rPr>
      </w:pPr>
    </w:p>
    <w:p w14:paraId="69F1D2EF" w14:textId="5E7E3F83" w:rsidR="00005052" w:rsidRDefault="00005052" w:rsidP="00EF116D">
      <w:pPr>
        <w:jc w:val="both"/>
        <w:rPr>
          <w:rFonts w:cstheme="minorHAnsi"/>
        </w:rPr>
      </w:pPr>
      <w:r>
        <w:rPr>
          <w:rFonts w:cstheme="minorHAnsi"/>
          <w:b/>
          <w:bCs/>
          <w:sz w:val="28"/>
          <w:szCs w:val="28"/>
        </w:rPr>
        <w:t xml:space="preserve">Simple villageois : </w:t>
      </w:r>
      <w:r w:rsidRPr="00005052">
        <w:rPr>
          <w:rFonts w:cstheme="minorHAnsi"/>
          <w:sz w:val="24"/>
          <w:szCs w:val="24"/>
        </w:rPr>
        <w:t>Son objectif est d'éliminer tous les Loups-Garous. Il ne dispose d'aucun pouvoir particulier : uniquement sa perspicacité et sa force de persuasion.</w:t>
      </w:r>
    </w:p>
    <w:p w14:paraId="2C576061" w14:textId="4FCAAB0A" w:rsidR="00005052" w:rsidRDefault="00005052" w:rsidP="00005052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BBC883E" wp14:editId="3659DF1F">
            <wp:extent cx="1580941" cy="1580941"/>
            <wp:effectExtent l="0" t="0" r="635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24" cy="1600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BE6B2" w14:textId="77777777" w:rsidR="00005052" w:rsidRPr="00005052" w:rsidRDefault="00005052" w:rsidP="00EF116D">
      <w:pPr>
        <w:jc w:val="both"/>
        <w:rPr>
          <w:rFonts w:cstheme="minorHAnsi"/>
        </w:rPr>
      </w:pPr>
    </w:p>
    <w:p w14:paraId="035885EB" w14:textId="2F018FAE" w:rsidR="00EF116D" w:rsidRDefault="00EF116D" w:rsidP="00EF116D">
      <w:pPr>
        <w:jc w:val="both"/>
      </w:pPr>
      <w:r>
        <w:rPr>
          <w:rFonts w:cstheme="minorHAnsi"/>
          <w:b/>
          <w:bCs/>
          <w:sz w:val="28"/>
          <w:szCs w:val="28"/>
        </w:rPr>
        <w:t xml:space="preserve">Loup-garou : </w:t>
      </w:r>
      <w:r w:rsidRPr="00005052">
        <w:rPr>
          <w:sz w:val="24"/>
          <w:szCs w:val="24"/>
        </w:rPr>
        <w:t xml:space="preserve">Chaque nuit, ils dévorent un Villageois. Le jour, ils essaient de masquer leur identité nocturne pour échapper à la vindicte populaire. Ils sont </w:t>
      </w:r>
      <w:r w:rsidRPr="00005052">
        <w:rPr>
          <w:b/>
          <w:bCs/>
          <w:sz w:val="24"/>
          <w:szCs w:val="24"/>
        </w:rPr>
        <w:t>1 à 6</w:t>
      </w:r>
      <w:r w:rsidRPr="00005052">
        <w:rPr>
          <w:sz w:val="24"/>
          <w:szCs w:val="24"/>
        </w:rPr>
        <w:t xml:space="preserve"> suivant le nombre de joueurs et les variantes appliquées.</w:t>
      </w:r>
    </w:p>
    <w:p w14:paraId="27546C72" w14:textId="3389EB59" w:rsidR="00EF116D" w:rsidRDefault="00EF116D" w:rsidP="00EF116D">
      <w:pPr>
        <w:jc w:val="center"/>
      </w:pPr>
      <w:r>
        <w:br/>
      </w:r>
      <w:r>
        <w:rPr>
          <w:noProof/>
        </w:rPr>
        <w:drawing>
          <wp:inline distT="0" distB="0" distL="0" distR="0" wp14:anchorId="32082A60" wp14:editId="1B7761D7">
            <wp:extent cx="1520880" cy="1520880"/>
            <wp:effectExtent l="0" t="0" r="3175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382" cy="1521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67253" w14:textId="77777777" w:rsidR="00005052" w:rsidRDefault="00005052" w:rsidP="00EF116D">
      <w:pPr>
        <w:jc w:val="center"/>
      </w:pPr>
    </w:p>
    <w:p w14:paraId="54533671" w14:textId="0835C8F8" w:rsidR="00005052" w:rsidRPr="00005052" w:rsidRDefault="00005052" w:rsidP="00005052">
      <w:pPr>
        <w:jc w:val="both"/>
      </w:pPr>
      <w:r>
        <w:rPr>
          <w:rFonts w:cstheme="minorHAnsi"/>
          <w:b/>
          <w:bCs/>
          <w:sz w:val="28"/>
          <w:szCs w:val="28"/>
        </w:rPr>
        <w:t>Voyante</w:t>
      </w:r>
      <w:r>
        <w:rPr>
          <w:rFonts w:cstheme="minorHAnsi"/>
          <w:b/>
          <w:bCs/>
          <w:sz w:val="28"/>
          <w:szCs w:val="28"/>
        </w:rPr>
        <w:t> :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005052">
        <w:rPr>
          <w:rFonts w:cstheme="minorHAnsi"/>
          <w:sz w:val="24"/>
          <w:szCs w:val="24"/>
        </w:rPr>
        <w:t>Son objectif est d'éliminer tous les Loups-Garous. Chaque nuit, elle peut espionner un joueur et découvrir sa véritable identité.</w:t>
      </w:r>
    </w:p>
    <w:p w14:paraId="4F2BE744" w14:textId="5510C82E" w:rsidR="00005052" w:rsidRDefault="00005052" w:rsidP="00EF116D">
      <w:pPr>
        <w:jc w:val="center"/>
      </w:pPr>
      <w:r>
        <w:rPr>
          <w:noProof/>
        </w:rPr>
        <w:drawing>
          <wp:inline distT="0" distB="0" distL="0" distR="0" wp14:anchorId="46F6008E" wp14:editId="2501E73D">
            <wp:extent cx="1430655" cy="143065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628" cy="1472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C6F50" w14:textId="77777777" w:rsidR="00005052" w:rsidRDefault="00005052" w:rsidP="00EF116D">
      <w:pPr>
        <w:jc w:val="center"/>
      </w:pPr>
    </w:p>
    <w:p w14:paraId="5083C8AA" w14:textId="77777777" w:rsidR="00EF116D" w:rsidRDefault="00EF116D" w:rsidP="00EF116D">
      <w:pPr>
        <w:jc w:val="center"/>
      </w:pPr>
    </w:p>
    <w:p w14:paraId="26094575" w14:textId="5704772A" w:rsidR="00005052" w:rsidRDefault="00005052" w:rsidP="0000505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8"/>
          <w:szCs w:val="28"/>
        </w:rPr>
        <w:lastRenderedPageBreak/>
        <w:t>S</w:t>
      </w:r>
      <w:r w:rsidRPr="00005052">
        <w:rPr>
          <w:rFonts w:cstheme="minorHAnsi"/>
          <w:b/>
          <w:bCs/>
          <w:sz w:val="28"/>
          <w:szCs w:val="28"/>
        </w:rPr>
        <w:t>orci</w:t>
      </w:r>
      <w:r>
        <w:rPr>
          <w:rFonts w:cstheme="minorHAnsi"/>
          <w:b/>
          <w:bCs/>
          <w:sz w:val="28"/>
          <w:szCs w:val="28"/>
        </w:rPr>
        <w:t>è</w:t>
      </w:r>
      <w:r w:rsidRPr="00005052">
        <w:rPr>
          <w:rFonts w:cstheme="minorHAnsi"/>
          <w:b/>
          <w:bCs/>
          <w:sz w:val="28"/>
          <w:szCs w:val="28"/>
        </w:rPr>
        <w:t>re</w:t>
      </w:r>
      <w:r>
        <w:rPr>
          <w:rFonts w:cstheme="minorHAnsi"/>
          <w:b/>
          <w:bCs/>
          <w:sz w:val="28"/>
          <w:szCs w:val="28"/>
        </w:rPr>
        <w:t xml:space="preserve"> :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005052">
        <w:rPr>
          <w:rFonts w:cstheme="minorHAnsi"/>
          <w:sz w:val="24"/>
          <w:szCs w:val="24"/>
        </w:rPr>
        <w:t>Son objectif est d'éliminer tous les Loups-Garous. Elle dispose de deux potions : une potion de vie pour sauver la victime des Loups, et une potion de mort pour assassiner quelqu'un.</w:t>
      </w:r>
    </w:p>
    <w:p w14:paraId="615C784C" w14:textId="3A0FCD13" w:rsidR="00005052" w:rsidRDefault="00005052" w:rsidP="00005052">
      <w:pPr>
        <w:jc w:val="center"/>
        <w:rPr>
          <w:rFonts w:cstheme="minorHAnsi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0BF88E4C" wp14:editId="7645CA1B">
            <wp:extent cx="1450727" cy="1450727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9980" cy="148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B254D" w14:textId="06F6FCF5" w:rsidR="00005052" w:rsidRDefault="00005052" w:rsidP="00005052">
      <w:pPr>
        <w:jc w:val="center"/>
        <w:rPr>
          <w:rFonts w:cstheme="minorHAnsi"/>
        </w:rPr>
      </w:pPr>
    </w:p>
    <w:p w14:paraId="4C52EBD7" w14:textId="44B2272E" w:rsidR="00005052" w:rsidRDefault="00005052" w:rsidP="0000505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8"/>
          <w:szCs w:val="28"/>
        </w:rPr>
        <w:t>Cupidon</w:t>
      </w:r>
      <w:r>
        <w:rPr>
          <w:rFonts w:cstheme="minorHAnsi"/>
          <w:b/>
          <w:bCs/>
          <w:sz w:val="28"/>
          <w:szCs w:val="28"/>
        </w:rPr>
        <w:t xml:space="preserve"> : </w:t>
      </w:r>
      <w:r w:rsidRPr="00005052">
        <w:rPr>
          <w:rFonts w:cstheme="minorHAnsi"/>
          <w:sz w:val="24"/>
          <w:szCs w:val="24"/>
        </w:rPr>
        <w:t>Son objectif est d'éliminer tous les Loups-Garous. Dès le début de la partie, il doit former un couple de deux joueurs. Leur objectif sera de survivre ensemble, car si l'un d'eux meurt, l'autre se suicidera.</w:t>
      </w:r>
      <w:r w:rsidR="004E7470">
        <w:rPr>
          <w:rFonts w:cstheme="minorHAnsi"/>
          <w:sz w:val="24"/>
          <w:szCs w:val="24"/>
        </w:rPr>
        <w:t xml:space="preserve"> Apres avoir former le couple,</w:t>
      </w:r>
      <w:r w:rsidR="004E7470" w:rsidRPr="004E7470">
        <w:rPr>
          <w:rFonts w:cstheme="minorHAnsi"/>
          <w:sz w:val="24"/>
          <w:szCs w:val="24"/>
        </w:rPr>
        <w:t xml:space="preserve"> </w:t>
      </w:r>
      <w:r w:rsidR="004E7470" w:rsidRPr="004E7470">
        <w:rPr>
          <w:rFonts w:cstheme="minorHAnsi"/>
          <w:sz w:val="24"/>
          <w:szCs w:val="24"/>
        </w:rPr>
        <w:t xml:space="preserve">il devient un Simple </w:t>
      </w:r>
      <w:r w:rsidR="004E7470">
        <w:rPr>
          <w:rFonts w:cstheme="minorHAnsi"/>
          <w:sz w:val="24"/>
          <w:szCs w:val="24"/>
        </w:rPr>
        <w:t>v</w:t>
      </w:r>
      <w:r w:rsidR="004E7470" w:rsidRPr="004E7470">
        <w:rPr>
          <w:rFonts w:cstheme="minorHAnsi"/>
          <w:sz w:val="24"/>
          <w:szCs w:val="24"/>
        </w:rPr>
        <w:t>illageois.</w:t>
      </w:r>
    </w:p>
    <w:p w14:paraId="2C2A908F" w14:textId="4D8E2AFD" w:rsidR="00005052" w:rsidRDefault="00005052" w:rsidP="00005052">
      <w:pPr>
        <w:jc w:val="center"/>
        <w:rPr>
          <w:rFonts w:cstheme="minorHAnsi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35DED7C8" wp14:editId="2B7C2906">
            <wp:extent cx="1480820" cy="1480820"/>
            <wp:effectExtent l="0" t="0" r="5080" b="508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7685" cy="153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E5B5A" w14:textId="05697BF7" w:rsidR="00EF116D" w:rsidRDefault="00EF116D" w:rsidP="00EF116D">
      <w:pPr>
        <w:rPr>
          <w:rFonts w:cstheme="minorHAnsi"/>
          <w:sz w:val="28"/>
          <w:szCs w:val="28"/>
        </w:rPr>
      </w:pPr>
    </w:p>
    <w:p w14:paraId="364ABFC3" w14:textId="401898EC" w:rsidR="00005052" w:rsidRDefault="00005052" w:rsidP="0000505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8"/>
          <w:szCs w:val="28"/>
        </w:rPr>
        <w:t>Chasseur</w:t>
      </w:r>
      <w:r>
        <w:rPr>
          <w:rFonts w:cstheme="minorHAnsi"/>
          <w:b/>
          <w:bCs/>
          <w:sz w:val="28"/>
          <w:szCs w:val="28"/>
        </w:rPr>
        <w:t xml:space="preserve"> : </w:t>
      </w:r>
      <w:r w:rsidRPr="00005052">
        <w:rPr>
          <w:rFonts w:cstheme="minorHAnsi"/>
          <w:sz w:val="24"/>
          <w:szCs w:val="24"/>
        </w:rPr>
        <w:t>Son objectif est d'éliminer tous les Loups-Garous. A sa mort, il doit éliminer un joueur en utilisant sa dernière balle.</w:t>
      </w:r>
    </w:p>
    <w:p w14:paraId="5BF294F1" w14:textId="50027FF4" w:rsidR="00005052" w:rsidRDefault="00005052" w:rsidP="00005052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3B17B203" wp14:editId="7D94F449">
            <wp:extent cx="1550504" cy="1550504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910" cy="15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55952" w14:textId="2F95FA0D" w:rsidR="00005052" w:rsidRDefault="00005052" w:rsidP="00EF116D">
      <w:pPr>
        <w:rPr>
          <w:rFonts w:cstheme="minorHAnsi"/>
          <w:sz w:val="28"/>
          <w:szCs w:val="28"/>
        </w:rPr>
      </w:pPr>
    </w:p>
    <w:p w14:paraId="27A68670" w14:textId="3A8035A1" w:rsidR="004E7470" w:rsidRDefault="004E7470" w:rsidP="00EF116D">
      <w:pPr>
        <w:rPr>
          <w:rFonts w:cstheme="minorHAnsi"/>
          <w:sz w:val="28"/>
          <w:szCs w:val="28"/>
        </w:rPr>
      </w:pPr>
    </w:p>
    <w:p w14:paraId="63962B24" w14:textId="1301F320" w:rsidR="004E7470" w:rsidRDefault="004E7470" w:rsidP="00EF116D">
      <w:pPr>
        <w:rPr>
          <w:rFonts w:cstheme="minorHAnsi"/>
          <w:sz w:val="28"/>
          <w:szCs w:val="28"/>
        </w:rPr>
      </w:pPr>
    </w:p>
    <w:p w14:paraId="4CD8CD71" w14:textId="344E5872" w:rsidR="004E7470" w:rsidRDefault="004E7470" w:rsidP="00EF116D">
      <w:pPr>
        <w:rPr>
          <w:rFonts w:cstheme="minorHAnsi"/>
          <w:sz w:val="28"/>
          <w:szCs w:val="28"/>
        </w:rPr>
      </w:pPr>
    </w:p>
    <w:p w14:paraId="2A580FFC" w14:textId="2D376857" w:rsidR="004E7470" w:rsidRDefault="004E7470" w:rsidP="004E7470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8"/>
          <w:szCs w:val="28"/>
        </w:rPr>
        <w:lastRenderedPageBreak/>
        <w:t>Ancien</w:t>
      </w:r>
      <w:r>
        <w:rPr>
          <w:rFonts w:cstheme="minorHAnsi"/>
          <w:b/>
          <w:bCs/>
          <w:sz w:val="28"/>
          <w:szCs w:val="28"/>
        </w:rPr>
        <w:t xml:space="preserve"> : </w:t>
      </w:r>
      <w:r w:rsidRPr="004E7470">
        <w:rPr>
          <w:rFonts w:cstheme="minorHAnsi"/>
          <w:sz w:val="24"/>
          <w:szCs w:val="24"/>
        </w:rPr>
        <w:t xml:space="preserve">Son objectif est d'éliminer tous les Loups-Garous. Il peut résister à la première attaque des loups. </w:t>
      </w:r>
      <w:r w:rsidRPr="004E7470">
        <w:rPr>
          <w:rFonts w:cstheme="minorHAnsi"/>
          <w:b/>
          <w:bCs/>
          <w:sz w:val="24"/>
          <w:szCs w:val="24"/>
        </w:rPr>
        <w:t>Mais s'il est tué par un ou des innocent(s)</w:t>
      </w:r>
      <w:r w:rsidRPr="004E7470">
        <w:rPr>
          <w:rFonts w:cstheme="minorHAnsi"/>
          <w:sz w:val="24"/>
          <w:szCs w:val="24"/>
        </w:rPr>
        <w:t>, tous les innocents perdront leurs pouvoirs !</w:t>
      </w:r>
    </w:p>
    <w:p w14:paraId="41AA9A10" w14:textId="6A746D0B" w:rsidR="004E7470" w:rsidRDefault="004E7470" w:rsidP="004E7470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3D21F729" wp14:editId="0F7A8607">
            <wp:extent cx="1431290" cy="143129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BD662" w14:textId="77777777" w:rsidR="004E7470" w:rsidRDefault="004E7470" w:rsidP="004E7470">
      <w:pPr>
        <w:jc w:val="both"/>
        <w:rPr>
          <w:rFonts w:cstheme="minorHAnsi"/>
          <w:b/>
          <w:bCs/>
          <w:sz w:val="28"/>
          <w:szCs w:val="28"/>
        </w:rPr>
      </w:pPr>
    </w:p>
    <w:p w14:paraId="3CA3D293" w14:textId="71DF78DB" w:rsidR="004E7470" w:rsidRDefault="004E7470" w:rsidP="004E7470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8"/>
          <w:szCs w:val="28"/>
        </w:rPr>
        <w:t>Ange</w:t>
      </w:r>
      <w:r>
        <w:rPr>
          <w:rFonts w:cstheme="minorHAnsi"/>
          <w:b/>
          <w:bCs/>
          <w:sz w:val="28"/>
          <w:szCs w:val="28"/>
        </w:rPr>
        <w:t xml:space="preserve"> : </w:t>
      </w:r>
      <w:r w:rsidRPr="004E7470">
        <w:rPr>
          <w:rFonts w:cstheme="minorHAnsi"/>
          <w:sz w:val="24"/>
          <w:szCs w:val="24"/>
        </w:rPr>
        <w:t xml:space="preserve">Son objectif est d'être éliminé par le village lors du premier vote de jour. S'il réussit, il gagne la partie. Sinon, il devient un Simple </w:t>
      </w:r>
      <w:r>
        <w:rPr>
          <w:rFonts w:cstheme="minorHAnsi"/>
          <w:sz w:val="24"/>
          <w:szCs w:val="24"/>
        </w:rPr>
        <w:t>v</w:t>
      </w:r>
      <w:r w:rsidRPr="004E7470">
        <w:rPr>
          <w:rFonts w:cstheme="minorHAnsi"/>
          <w:sz w:val="24"/>
          <w:szCs w:val="24"/>
        </w:rPr>
        <w:t>illageois.</w:t>
      </w:r>
    </w:p>
    <w:p w14:paraId="6B8E4E91" w14:textId="1330A1B7" w:rsidR="004E7470" w:rsidRPr="00EF116D" w:rsidRDefault="004E7470" w:rsidP="004E7470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0B2BBE92" wp14:editId="3C047CB3">
            <wp:extent cx="1431290" cy="143129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7470" w:rsidRPr="00EF11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16D"/>
    <w:rsid w:val="00005052"/>
    <w:rsid w:val="004E21C5"/>
    <w:rsid w:val="004E7470"/>
    <w:rsid w:val="00561BFF"/>
    <w:rsid w:val="00C94A20"/>
    <w:rsid w:val="00EF1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8CD62"/>
  <w15:chartTrackingRefBased/>
  <w15:docId w15:val="{CFCBCF53-9A28-47A4-B8B1-6EAB1D97F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237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 guidez</dc:creator>
  <cp:keywords/>
  <dc:description/>
  <cp:lastModifiedBy>seb guidez</cp:lastModifiedBy>
  <cp:revision>1</cp:revision>
  <dcterms:created xsi:type="dcterms:W3CDTF">2021-04-12T08:00:00Z</dcterms:created>
  <dcterms:modified xsi:type="dcterms:W3CDTF">2021-04-12T08:40:00Z</dcterms:modified>
</cp:coreProperties>
</file>