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4160D5">
      <w:r>
        <w:t>Julian</w:t>
      </w:r>
      <w:r w:rsidR="000D3B71">
        <w:t xml:space="preserve"> </w:t>
      </w:r>
      <w:r>
        <w:t>Hüppauff</w:t>
      </w:r>
      <w:r w:rsidR="000D3B71">
        <w:br/>
      </w:r>
      <w:r>
        <w:t>julian@hueppauff.com</w:t>
      </w:r>
    </w:p>
    <w:p w:rsidR="000D3B71" w:rsidRDefault="000D3B71">
      <w:r>
        <w:t>Require Host:</w:t>
      </w:r>
      <w:r>
        <w:br/>
      </w:r>
      <w:r w:rsidR="004160D5">
        <w:t>julian@hueppauff.com</w:t>
      </w:r>
    </w:p>
    <w:p w:rsidR="00B224E4" w:rsidRDefault="00B224E4">
      <w:r>
        <w:t>Vailid on:</w:t>
      </w:r>
      <w:r>
        <w:br/>
      </w:r>
      <w:r w:rsidR="004160D5">
        <w:t>19.08.2017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4160D5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2017-08-22T19:11:00Z</dcterms:created>
  <dcterms:modified xsi:type="dcterms:W3CDTF">2017-08-22T19:11:00Z</dcterms:modified>
</cp:coreProperties>
</file>