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643"/>
        <w:gridCol w:w="1023"/>
        <w:gridCol w:w="568"/>
        <w:gridCol w:w="530"/>
        <w:gridCol w:w="1667"/>
        <w:gridCol w:w="386"/>
        <w:gridCol w:w="795"/>
        <w:gridCol w:w="674"/>
        <w:gridCol w:w="333"/>
        <w:gridCol w:w="265"/>
        <w:gridCol w:w="1022"/>
      </w:tblGrid>
      <w:tr w:rsidR="00C61AA8" w:rsidRPr="00C61AA8" w14:paraId="33C4250F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A6514F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ombre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2E1BD1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apellido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91FFD4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minutos_jugados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5B44C2D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estado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7F4A77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atajadas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FC9AB3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quites_despeje_recuperacion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6BA4A4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pases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63C1466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pases_claves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08B70D4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asistencias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71851C2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tiros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1A97042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gol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vAlign w:val="center"/>
            <w:hideMark/>
          </w:tcPr>
          <w:p w14:paraId="2E8808B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pelotas_perdidas</w:t>
            </w:r>
            <w:proofErr w:type="spellEnd"/>
          </w:p>
        </w:tc>
      </w:tr>
      <w:tr w:rsidR="00C61AA8" w:rsidRPr="00C61AA8" w14:paraId="0CB89648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CE879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Federico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348F3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Abadía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6DEE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8277B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8B1D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0AEAE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1A3E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5A0A5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4ABC1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1F739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A20D2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E015F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221675B6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69F5F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Matías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0CE85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Birge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A65B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5C718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C6D5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B4AB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ED48F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4C4F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5B33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4828C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058B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948B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14</w:t>
            </w:r>
          </w:p>
        </w:tc>
      </w:tr>
      <w:tr w:rsidR="00C61AA8" w:rsidRPr="00C61AA8" w14:paraId="12E7AF24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AE7E9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Luis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3A440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Olivera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50F26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70FB5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66235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6EDC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BC494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53F0F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4F710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B099D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0BE8E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F317E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C61AA8" w:rsidRPr="00C61AA8" w14:paraId="4194EA4A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36A57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Adolfo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7762B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Tallura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13943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A24F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85AB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1DE40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C25C9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675B4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25C31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AB68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F8489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054E2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</w:tr>
      <w:tr w:rsidR="00C61AA8" w:rsidRPr="00C61AA8" w14:paraId="3AB7B7FE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ECFFD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Gabriel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1F7E4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Díaz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3B17F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454B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02204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9E42E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79675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E632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AD996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2783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2A574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6235D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</w:tr>
      <w:tr w:rsidR="00C61AA8" w:rsidRPr="00C61AA8" w14:paraId="530F967B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1A6B0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Nicolás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8F0F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Contin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92070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239D3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1FC8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51827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06C44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A4C8B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B4BDC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E0E54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C82C1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0EFE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</w:tr>
      <w:tr w:rsidR="00C61AA8" w:rsidRPr="00C61AA8" w14:paraId="03B6C3CD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CBD5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Franco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C75B4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Sivetti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04F1D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E3FB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9EFFF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E47D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7349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9A2A4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4A4F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49350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56A2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46FF2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C61AA8" w:rsidRPr="00C61AA8" w14:paraId="219CFBB1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823A0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Wálter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F9255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Busse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1A4BA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61A3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89F2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F4A1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AAF9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7F46A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C5D50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B148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9FAA2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07B7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</w:tr>
      <w:tr w:rsidR="00C61AA8" w:rsidRPr="00C61AA8" w14:paraId="48AE38BC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70740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F989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Galetto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CC7B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F6BDE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01B8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8C4D3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7A8AD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2D813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2374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CE752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71506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2572B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</w:t>
            </w:r>
          </w:p>
        </w:tc>
      </w:tr>
      <w:tr w:rsidR="00C61AA8" w:rsidRPr="00C61AA8" w14:paraId="09F85D6A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359D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Nicolás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5B5DC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Rinaldi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28B99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648EB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44A3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0E9B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F3E0D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632A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D255F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88CA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794ED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27C5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11</w:t>
            </w:r>
          </w:p>
        </w:tc>
      </w:tr>
      <w:tr w:rsidR="00C61AA8" w:rsidRPr="00C61AA8" w14:paraId="30E84EBC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24562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Daniel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098A7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Villalva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125DA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9EFE9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99F8E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EE1D5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E87CA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2072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D934C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CA2CA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1EE5C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182E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C61AA8" w:rsidRPr="00C61AA8" w14:paraId="744DA16C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21423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Leonel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5E92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Buter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FD9D2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3FA2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1F869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7B87C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14C23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6BD1E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FA86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CBBD4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29021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4125A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4</w:t>
            </w:r>
          </w:p>
        </w:tc>
      </w:tr>
      <w:tr w:rsidR="00C61AA8" w:rsidRPr="00C61AA8" w14:paraId="7D014B08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36A9D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Isaac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1D7AE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Monti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0026A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D722B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5AB43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C0B2F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E99C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E3E4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284BF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F612B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9298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C317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2</w:t>
            </w:r>
          </w:p>
        </w:tc>
      </w:tr>
      <w:tr w:rsidR="00C61AA8" w:rsidRPr="00C61AA8" w14:paraId="1240490C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87EB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José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11583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Méndez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712E5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0C621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1C61C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DEE89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8D49D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6800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79FB3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A8083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B4FCA2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0BC98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06FE9483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3EF98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Fabricio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F74AF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Rojas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2E16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8E352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jugó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A52B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3204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D909D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A9D9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5BD38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CF256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D9E8A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C0515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720E8F4D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27C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Ruben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C5D98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Villarreal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35DAF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D286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A454A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517FD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117E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1F710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3F1D0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8DA6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F0557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AEC0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20EA9432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9C825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Jonás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1501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Aguirre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AA98A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F737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EDA7E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4EEC3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C89C5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23D0A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8CFD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9586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6101D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1801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59AE0853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4065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Facundo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B4696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Heredia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3CBC4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0F050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jugó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4070D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715F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52A7B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F891B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FACD7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A9CF3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800BA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4D1F1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32FAE72E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822BB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Matías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D339D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Morello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5D947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16548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B5A61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B0D10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4F3D1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6EBB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ED1E2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A75D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77915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0C24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1BD0CB7D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83961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0F98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Chaves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13A0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EB3EB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No jugó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D199B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03FA4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A48B3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EBEA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64496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600A1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7029D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01DEE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6C41C1BF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1B3B2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lastRenderedPageBreak/>
              <w:t>Manuel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B8F84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proofErr w:type="spellStart"/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Guanini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1861C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6AECE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10025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66698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ACEC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AA8D9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05CA2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28B87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38C08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3E25E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6187206D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B2B5B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Marcelo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F14A8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Herrera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C3EC5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4F79C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Titular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FFF13B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63CC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AE657B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BEDA0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BEDEE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7A7C7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005C9AE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16FA2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3A957D19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F3DE46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Federico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A2F3C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Cosentino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6E022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5D0F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D3D57A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58CB6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7F320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AF6F6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512D4A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43412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285E9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C2DC97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  <w:tr w:rsidR="00C61AA8" w:rsidRPr="00C61AA8" w14:paraId="555082A6" w14:textId="77777777" w:rsidTr="00C61AA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3ED05A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Camilo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FF45F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Pantoja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AF9B5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BA4F59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Suplente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82E4D1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911DD0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318004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8EFED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E8FBBC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0E54AF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D37AF2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04053" w14:textId="77777777" w:rsidR="00C61AA8" w:rsidRPr="00C61AA8" w:rsidRDefault="00C61AA8" w:rsidP="00C61A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C61AA8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0</w:t>
            </w:r>
          </w:p>
        </w:tc>
      </w:tr>
    </w:tbl>
    <w:p w14:paraId="6C9CF671" w14:textId="7DE66055" w:rsidR="00D52D5D" w:rsidRDefault="00C61AA8">
      <w:r>
        <w:rPr>
          <w:rFonts w:ascii="Segoe UI Emoji" w:hAnsi="Segoe UI Emoji" w:cs="Segoe UI Emoji"/>
        </w:rPr>
        <w:t>📌</w:t>
      </w:r>
      <w:r>
        <w:t xml:space="preserve"> Base de datos desarrollada por </w:t>
      </w:r>
      <w:proofErr w:type="spellStart"/>
      <w:r>
        <w:rPr>
          <w:rStyle w:val="nfasis"/>
        </w:rPr>
        <w:t>Sebastian</w:t>
      </w:r>
      <w:proofErr w:type="spellEnd"/>
      <w:r>
        <w:rPr>
          <w:rStyle w:val="nfasis"/>
        </w:rPr>
        <w:t xml:space="preserve"> R</w:t>
      </w:r>
      <w:r>
        <w:rPr>
          <w:rStyle w:val="nfasis"/>
        </w:rPr>
        <w:t>.</w:t>
      </w:r>
      <w:r>
        <w:rPr>
          <w:rStyle w:val="nfasis"/>
        </w:rPr>
        <w:t xml:space="preserve"> P</w:t>
      </w:r>
      <w:r>
        <w:rPr>
          <w:rStyle w:val="nfasis"/>
        </w:rPr>
        <w:t>.</w:t>
      </w:r>
      <w:r>
        <w:t xml:space="preserve">, creada en </w:t>
      </w:r>
      <w:r>
        <w:rPr>
          <w:rStyle w:val="nfasis"/>
        </w:rPr>
        <w:t>MySQL</w:t>
      </w:r>
      <w:r>
        <w:t xml:space="preserve"> para la gestión y análisis de estadísticas del club Gimnasia y Tiro.</w:t>
      </w:r>
    </w:p>
    <w:sectPr w:rsidR="00D52D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A8"/>
    <w:rsid w:val="008F480F"/>
    <w:rsid w:val="00BD4D46"/>
    <w:rsid w:val="00C61AA8"/>
    <w:rsid w:val="00D5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06A3A"/>
  <w15:chartTrackingRefBased/>
  <w15:docId w15:val="{994E17D2-8313-4A0C-A045-E4239DCC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61AA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7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200</Words>
  <Characters>1102</Characters>
  <Application>Microsoft Office Word</Application>
  <DocSecurity>0</DocSecurity>
  <Lines>9</Lines>
  <Paragraphs>2</Paragraphs>
  <ScaleCrop>false</ScaleCrop>
  <Company>GM Computacion</Company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gr</dc:creator>
  <cp:keywords/>
  <dc:description/>
  <cp:lastModifiedBy>S gr</cp:lastModifiedBy>
  <cp:revision>1</cp:revision>
  <dcterms:created xsi:type="dcterms:W3CDTF">2025-04-01T13:55:00Z</dcterms:created>
  <dcterms:modified xsi:type="dcterms:W3CDTF">2025-04-01T13:59:00Z</dcterms:modified>
</cp:coreProperties>
</file>