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8D397" w14:textId="4F57DD9D" w:rsidR="001D6E12" w:rsidRDefault="001D6E12">
      <w:r>
        <w:t xml:space="preserve">Class Augmentation </w:t>
      </w:r>
    </w:p>
    <w:p w14:paraId="24A39872" w14:textId="4A40D96B" w:rsidR="001D6E12" w:rsidRDefault="001D6E12">
      <w:r>
        <w:t xml:space="preserve">Třída ma za účel upravovat data v datasetu, tak že si bude pohrávat s daty a upravovat jak otázky tak i odpovědi nebo celé taxy, důležité je aby samotný význam věty se nezměnil ale jen se věta podala v jiném kontextu a model měl z čeho se učit , bude se k tomu využívat externí modely které specializují se na daný ukony jako je Bert př pro synonymous replacement… , můžeme i kombinovat více modelu </w:t>
      </w:r>
    </w:p>
    <w:p w14:paraId="531DA99B" w14:textId="77777777" w:rsidR="001D6E12" w:rsidRDefault="001D6E12"/>
    <w:p w14:paraId="3D4D3EDB" w14:textId="673A1271" w:rsidR="001D6E12" w:rsidRDefault="001D6E12">
      <w:r>
        <w:t>Funkce třídy</w:t>
      </w:r>
    </w:p>
    <w:p w14:paraId="3BE03780" w14:textId="77777777" w:rsidR="001D6E12" w:rsidRDefault="001D6E12"/>
    <w:p w14:paraId="48DB5193" w14:textId="252E5D4C" w:rsidR="001D6E12" w:rsidRDefault="001D6E12" w:rsidP="001D6E12">
      <w:pPr>
        <w:pStyle w:val="Odstavecseseznamem"/>
        <w:numPr>
          <w:ilvl w:val="0"/>
          <w:numId w:val="1"/>
        </w:numPr>
      </w:pPr>
      <w:r>
        <w:t xml:space="preserve"> Def __init__</w:t>
      </w:r>
      <w:r>
        <w:br/>
        <w:t>-     Tato funkce bude mít nastarost přijmout data na kterých se bude pracovat</w:t>
      </w:r>
    </w:p>
    <w:p w14:paraId="5AE85F83" w14:textId="0407142C" w:rsidR="001756E3" w:rsidRDefault="001D6E12" w:rsidP="001756E3">
      <w:pPr>
        <w:pStyle w:val="Odstavecseseznamem"/>
        <w:numPr>
          <w:ilvl w:val="0"/>
          <w:numId w:val="3"/>
        </w:numPr>
      </w:pPr>
      <w:r>
        <w:t>Zavola funkci augment_setting pro aby sebrala od uživatele jak bude chtít upravi dataset</w:t>
      </w:r>
      <w:r w:rsidR="001756E3">
        <w:t>,</w:t>
      </w:r>
    </w:p>
    <w:p w14:paraId="1B8ABD82" w14:textId="220C5DE1" w:rsidR="001D6E12" w:rsidRDefault="001D6E12" w:rsidP="001D6E12">
      <w:pPr>
        <w:pStyle w:val="Odstavecseseznamem"/>
        <w:numPr>
          <w:ilvl w:val="0"/>
          <w:numId w:val="1"/>
        </w:numPr>
      </w:pPr>
      <w:r>
        <w:t>Def synonymous_rep</w:t>
      </w:r>
    </w:p>
    <w:p w14:paraId="22764283" w14:textId="5E29B47E" w:rsidR="001D6E12" w:rsidRDefault="001D6E12" w:rsidP="001D6E12">
      <w:pPr>
        <w:pStyle w:val="Odstavecseseznamem"/>
        <w:numPr>
          <w:ilvl w:val="0"/>
          <w:numId w:val="3"/>
        </w:numPr>
      </w:pPr>
      <w:r>
        <w:t>Za pomocí Bert modelu bude nahrazovat synonyma</w:t>
      </w:r>
    </w:p>
    <w:p w14:paraId="3311F90C" w14:textId="43BBB565" w:rsidR="001D6E12" w:rsidRDefault="001D6E12" w:rsidP="001D6E12">
      <w:pPr>
        <w:pStyle w:val="Odstavecseseznamem"/>
        <w:numPr>
          <w:ilvl w:val="0"/>
          <w:numId w:val="1"/>
        </w:numPr>
      </w:pPr>
      <w:r>
        <w:t>Def random_insrt</w:t>
      </w:r>
    </w:p>
    <w:p w14:paraId="66BEFE38" w14:textId="3CCC2C8A" w:rsidR="001D6E12" w:rsidRDefault="001D6E12" w:rsidP="001D6E12">
      <w:pPr>
        <w:pStyle w:val="Odstavecseseznamem"/>
        <w:numPr>
          <w:ilvl w:val="0"/>
          <w:numId w:val="3"/>
        </w:numPr>
      </w:pPr>
      <w:r>
        <w:t>Nejspíš také za pomoci bert modelu</w:t>
      </w:r>
    </w:p>
    <w:p w14:paraId="018C82BA" w14:textId="76FF4057" w:rsidR="001D6E12" w:rsidRDefault="001D6E12" w:rsidP="001D6E12">
      <w:pPr>
        <w:pStyle w:val="Odstavecseseznamem"/>
        <w:numPr>
          <w:ilvl w:val="0"/>
          <w:numId w:val="1"/>
        </w:numPr>
      </w:pPr>
      <w:r>
        <w:t>Def random_swap</w:t>
      </w:r>
    </w:p>
    <w:p w14:paraId="70C8C591" w14:textId="019E9BD0" w:rsidR="001D6E12" w:rsidRDefault="001D6E12" w:rsidP="001D6E12">
      <w:pPr>
        <w:pStyle w:val="Odstavecseseznamem"/>
        <w:numPr>
          <w:ilvl w:val="0"/>
          <w:numId w:val="3"/>
        </w:numPr>
      </w:pPr>
      <w:r>
        <w:t>Nejspíš také  za pomoci bert modelu</w:t>
      </w:r>
    </w:p>
    <w:p w14:paraId="5BD7F091" w14:textId="49B1E084" w:rsidR="00AC66CF" w:rsidRDefault="00AC66CF" w:rsidP="00AC66CF">
      <w:pPr>
        <w:pStyle w:val="Odstavecseseznamem"/>
        <w:numPr>
          <w:ilvl w:val="0"/>
          <w:numId w:val="1"/>
        </w:numPr>
      </w:pPr>
      <w:r>
        <w:t>Def random_deletion</w:t>
      </w:r>
    </w:p>
    <w:p w14:paraId="1AD832BC" w14:textId="41FDC622" w:rsidR="00AC66CF" w:rsidRDefault="00AC66CF" w:rsidP="00AC66CF">
      <w:pPr>
        <w:pStyle w:val="Odstavecseseznamem"/>
        <w:numPr>
          <w:ilvl w:val="0"/>
          <w:numId w:val="3"/>
        </w:numPr>
      </w:pPr>
      <w:r>
        <w:t>Můžeme zkusit</w:t>
      </w:r>
      <w:r w:rsidR="00DA7B37">
        <w:t xml:space="preserve"> za pomoci bermodelu</w:t>
      </w:r>
    </w:p>
    <w:p w14:paraId="02468EB5" w14:textId="0831C68C" w:rsidR="00DA7B37" w:rsidRDefault="00DA7B37" w:rsidP="00DA7B37">
      <w:pPr>
        <w:pStyle w:val="Odstavecseseznamem"/>
        <w:numPr>
          <w:ilvl w:val="0"/>
          <w:numId w:val="1"/>
        </w:numPr>
      </w:pPr>
      <w:r>
        <w:t>Def back_translation</w:t>
      </w:r>
    </w:p>
    <w:p w14:paraId="5F5AF62E" w14:textId="32D4877A" w:rsidR="00DA7B37" w:rsidRDefault="00DA7B37" w:rsidP="00DA7B37">
      <w:pPr>
        <w:pStyle w:val="Odstavecseseznamem"/>
        <w:numPr>
          <w:ilvl w:val="0"/>
          <w:numId w:val="3"/>
        </w:numPr>
      </w:pPr>
      <w:r>
        <w:t xml:space="preserve">Zde to zkusíme za pomocí </w:t>
      </w:r>
      <w:r w:rsidRPr="00DA7B37">
        <w:t>MarianMT</w:t>
      </w:r>
    </w:p>
    <w:p w14:paraId="1B790BDB" w14:textId="30BFE773" w:rsidR="001756E3" w:rsidRDefault="001756E3" w:rsidP="001756E3">
      <w:pPr>
        <w:pStyle w:val="Odstavecseseznamem"/>
        <w:numPr>
          <w:ilvl w:val="0"/>
          <w:numId w:val="1"/>
        </w:numPr>
      </w:pPr>
      <w:r>
        <w:t xml:space="preserve">Def </w:t>
      </w:r>
      <w:r w:rsidR="00145F50">
        <w:t>terminal_UI</w:t>
      </w:r>
    </w:p>
    <w:p w14:paraId="5027E7F4" w14:textId="03314AF7" w:rsidR="001756E3" w:rsidRDefault="001756E3" w:rsidP="001756E3">
      <w:pPr>
        <w:pStyle w:val="Odstavecseseznamem"/>
        <w:numPr>
          <w:ilvl w:val="0"/>
          <w:numId w:val="3"/>
        </w:numPr>
      </w:pPr>
      <w:r>
        <w:t>Zeptame se uživatele jak bude chtít trénovat model (resp jakou funkci použijeme</w:t>
      </w:r>
    </w:p>
    <w:p w14:paraId="7A9A614B" w14:textId="77777777" w:rsidR="001756E3" w:rsidRDefault="001756E3" w:rsidP="001756E3">
      <w:pPr>
        <w:pStyle w:val="Odstavecseseznamem"/>
        <w:numPr>
          <w:ilvl w:val="0"/>
          <w:numId w:val="3"/>
        </w:numPr>
      </w:pPr>
    </w:p>
    <w:p w14:paraId="01BB6242" w14:textId="04270055" w:rsidR="001756E3" w:rsidRDefault="001756E3" w:rsidP="001756E3">
      <w:pPr>
        <w:pStyle w:val="Odstavecseseznamem"/>
        <w:numPr>
          <w:ilvl w:val="0"/>
          <w:numId w:val="3"/>
        </w:numPr>
      </w:pPr>
      <w:r>
        <w:t>Posléze se zepta jaký model k tomu použijeme  nabídka bude Bert_base_uncased,  GPT-3,5 a LLAMA 3 7b (po celou dobu upravy datasetu bude k dispozici pouze jeden model)  - Def start_model</w:t>
      </w:r>
    </w:p>
    <w:p w14:paraId="0CB527DD" w14:textId="62A6D159" w:rsidR="001756E3" w:rsidRDefault="001756E3" w:rsidP="001756E3">
      <w:pPr>
        <w:pStyle w:val="Odstavecseseznamem"/>
        <w:numPr>
          <w:ilvl w:val="0"/>
          <w:numId w:val="3"/>
        </w:numPr>
      </w:pPr>
      <w:r>
        <w:t>Po doběhnutí jedné úpravy  zeptáme se uživatele jestli ještě budeme nějak upravovat nebo konec a můžeme se vrátit zpět do train class</w:t>
      </w:r>
    </w:p>
    <w:p w14:paraId="33318AB8" w14:textId="17D92DB6" w:rsidR="001756E3" w:rsidRDefault="001756E3" w:rsidP="001756E3">
      <w:pPr>
        <w:pStyle w:val="Odstavecseseznamem"/>
        <w:ind w:left="1080"/>
      </w:pPr>
    </w:p>
    <w:p w14:paraId="78CBB4A7" w14:textId="77777777" w:rsidR="00881395" w:rsidRDefault="00881395" w:rsidP="001756E3">
      <w:pPr>
        <w:pStyle w:val="Odstavecseseznamem"/>
        <w:ind w:left="1080"/>
      </w:pPr>
    </w:p>
    <w:p w14:paraId="2158658F" w14:textId="2BDBC919" w:rsidR="00881395" w:rsidRDefault="00881395" w:rsidP="001756E3">
      <w:pPr>
        <w:pStyle w:val="Odstavecseseznamem"/>
        <w:ind w:left="1080"/>
      </w:pPr>
      <w:r>
        <w:t>Ke GPT budu používat běh přes servery openai</w:t>
      </w:r>
    </w:p>
    <w:p w14:paraId="3CB779A1" w14:textId="2CF2B6F0" w:rsidR="00881395" w:rsidRDefault="00881395" w:rsidP="001756E3">
      <w:pPr>
        <w:pStyle w:val="Odstavecseseznamem"/>
        <w:ind w:left="1080"/>
      </w:pPr>
      <w:r>
        <w:t xml:space="preserve">Ke LLama 3 budu používat běh přes servery anyscale </w:t>
      </w:r>
    </w:p>
    <w:p w14:paraId="7D3DAE0D" w14:textId="1883CFA9" w:rsidR="00881395" w:rsidRDefault="00881395" w:rsidP="001756E3">
      <w:pPr>
        <w:pStyle w:val="Odstavecseseznamem"/>
        <w:ind w:left="1080"/>
      </w:pPr>
      <w:r>
        <w:t>Oboje poběží přes api OpenAI</w:t>
      </w:r>
    </w:p>
    <w:sectPr w:rsidR="0088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4BB"/>
    <w:multiLevelType w:val="hybridMultilevel"/>
    <w:tmpl w:val="E21AB624"/>
    <w:lvl w:ilvl="0" w:tplc="89D669E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C77BB"/>
    <w:multiLevelType w:val="hybridMultilevel"/>
    <w:tmpl w:val="D04467CA"/>
    <w:lvl w:ilvl="0" w:tplc="561619F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9029E"/>
    <w:multiLevelType w:val="hybridMultilevel"/>
    <w:tmpl w:val="C29EB8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2341">
    <w:abstractNumId w:val="2"/>
  </w:num>
  <w:num w:numId="2" w16cid:durableId="1875733422">
    <w:abstractNumId w:val="0"/>
  </w:num>
  <w:num w:numId="3" w16cid:durableId="153238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A0F"/>
    <w:rsid w:val="00040329"/>
    <w:rsid w:val="00145F50"/>
    <w:rsid w:val="001756E3"/>
    <w:rsid w:val="001D6E12"/>
    <w:rsid w:val="00274C96"/>
    <w:rsid w:val="0041678A"/>
    <w:rsid w:val="00761158"/>
    <w:rsid w:val="00881395"/>
    <w:rsid w:val="009A33B5"/>
    <w:rsid w:val="00AC66CF"/>
    <w:rsid w:val="00DA7B37"/>
    <w:rsid w:val="00E4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2060"/>
  <w15:docId w15:val="{19CD749B-E8DF-4893-918D-27AE9AF2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5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5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5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5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5A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5A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5A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5A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5A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5A0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5A0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5A0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5A0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5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5A0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5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9181</TotalTime>
  <Pages>1</Pages>
  <Words>208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Zalutskyy</dc:creator>
  <cp:keywords/>
  <dc:description/>
  <cp:lastModifiedBy>Svyatoslav Zalutskyy</cp:lastModifiedBy>
  <cp:revision>4</cp:revision>
  <dcterms:created xsi:type="dcterms:W3CDTF">2024-04-09T19:57:00Z</dcterms:created>
  <dcterms:modified xsi:type="dcterms:W3CDTF">2024-05-04T06:42:00Z</dcterms:modified>
</cp:coreProperties>
</file>