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9A1C8" w14:textId="07424646" w:rsidR="00020F88" w:rsidRDefault="00020F88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cs-CZ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cs-CZ"/>
          <w14:ligatures w14:val="none"/>
        </w:rPr>
        <w:t>Class Finetune_Dataset</w:t>
      </w:r>
    </w:p>
    <w:p w14:paraId="3E19DFF6" w14:textId="77777777" w:rsidR="00020F88" w:rsidRDefault="00020F88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cs-CZ"/>
          <w14:ligatures w14:val="none"/>
        </w:rPr>
      </w:pPr>
    </w:p>
    <w:p w14:paraId="1C15DFD9" w14:textId="007ADE5A" w:rsidR="00020F88" w:rsidRDefault="00020F88" w:rsidP="00020F88">
      <w:pPr>
        <w:rPr>
          <w:lang w:eastAsia="cs-CZ"/>
        </w:rPr>
      </w:pPr>
      <w:r>
        <w:rPr>
          <w:lang w:eastAsia="cs-CZ"/>
        </w:rPr>
        <w:t xml:space="preserve">Třída bude sloužit ke zpracování data pro Fine tuning </w:t>
      </w:r>
    </w:p>
    <w:p w14:paraId="0ECD078E" w14:textId="2E09B304" w:rsidR="00020F88" w:rsidRDefault="00020F88" w:rsidP="00020F88">
      <w:pPr>
        <w:rPr>
          <w:lang w:eastAsia="cs-CZ"/>
        </w:rPr>
      </w:pPr>
      <w:r>
        <w:rPr>
          <w:lang w:eastAsia="cs-CZ"/>
        </w:rPr>
        <w:t>Metody:</w:t>
      </w:r>
    </w:p>
    <w:p w14:paraId="47A3BA02" w14:textId="59FBC954" w:rsidR="00020F88" w:rsidRPr="00020F88" w:rsidRDefault="00020F88" w:rsidP="00020F88">
      <w:pPr>
        <w:rPr>
          <w:lang w:eastAsia="cs-CZ"/>
        </w:rPr>
      </w:pPr>
      <w:r>
        <w:rPr>
          <w:lang w:eastAsia="cs-CZ"/>
        </w:rPr>
        <w:t>__init__</w:t>
      </w:r>
    </w:p>
    <w:sectPr w:rsidR="00020F88" w:rsidRPr="00020F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D88"/>
    <w:rsid w:val="00020F88"/>
    <w:rsid w:val="00040329"/>
    <w:rsid w:val="00CB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445F8"/>
  <w15:chartTrackingRefBased/>
  <w15:docId w15:val="{9851BE20-5AF8-4250-AB19-A2E45F8E2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B2D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CB2D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CB2D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B2D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CB2D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B2D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B2D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B2D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B2D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B2D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CB2D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CB2D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CB2D88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CB2D88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CB2D8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CB2D8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B2D8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B2D88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CB2D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B2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CB2D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CB2D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CB2D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CB2D88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CB2D88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CB2D88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CB2D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CB2D88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CB2D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2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83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Svyatoslav Zalutskyy</dc:creator>
  <cp:keywords/>
  <dc:description/>
  <cp:lastModifiedBy>Svyatoslav Zalutskyy</cp:lastModifiedBy>
  <cp:revision>2</cp:revision>
  <dcterms:created xsi:type="dcterms:W3CDTF">2024-04-12T06:58:00Z</dcterms:created>
  <dcterms:modified xsi:type="dcterms:W3CDTF">2024-04-12T07:04:00Z</dcterms:modified>
</cp:coreProperties>
</file>