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BC0E" w14:textId="77777777" w:rsidR="00671499" w:rsidRDefault="000153FA">
      <w:pPr>
        <w:rPr>
          <w:ins w:id="0" w:author="mine" w:date="2022-02-16T23:34:00Z"/>
        </w:rPr>
      </w:pPr>
      <w:r>
        <w:t xml:space="preserve">07.02.2022 </w:t>
      </w:r>
    </w:p>
    <w:p w14:paraId="355E5983" w14:textId="2A9D1C3C" w:rsidR="00D87258" w:rsidRPr="00671499" w:rsidRDefault="000153FA">
      <w:pPr>
        <w:rPr>
          <w:lang w:val="en-US"/>
          <w:rPrChange w:id="1" w:author="mine" w:date="2022-02-16T23:34:00Z">
            <w:rPr/>
          </w:rPrChange>
        </w:rPr>
      </w:pPr>
      <w:r>
        <w:t>Артем</w:t>
      </w:r>
      <w:ins w:id="2" w:author="mine" w:date="2022-02-16T23:34:00Z">
        <w:r w:rsidR="00671499">
          <w:rPr>
            <w:lang w:val="en-US"/>
          </w:rPr>
          <w:t>:</w:t>
        </w:r>
      </w:ins>
    </w:p>
    <w:p w14:paraId="739BBB60" w14:textId="54EE1DE9" w:rsidR="000153FA" w:rsidRPr="000153FA" w:rsidRDefault="000153FA">
      <w:r>
        <w:t>Добавлено</w:t>
      </w:r>
      <w:r w:rsidRPr="000153FA">
        <w:t>:</w:t>
      </w:r>
    </w:p>
    <w:p w14:paraId="5CE9161D" w14:textId="55D68DF2" w:rsidR="000153FA" w:rsidRDefault="000153FA" w:rsidP="000153FA">
      <w:pPr>
        <w:pStyle w:val="a3"/>
        <w:numPr>
          <w:ilvl w:val="0"/>
          <w:numId w:val="1"/>
        </w:numPr>
      </w:pPr>
      <w:r>
        <w:t>префабы лестницы, башни, двери</w:t>
      </w:r>
    </w:p>
    <w:p w14:paraId="23106404" w14:textId="3B670124" w:rsidR="00B3391A" w:rsidRDefault="00B3391A" w:rsidP="000153FA">
      <w:pPr>
        <w:pStyle w:val="a3"/>
        <w:numPr>
          <w:ilvl w:val="0"/>
          <w:numId w:val="1"/>
        </w:numPr>
      </w:pPr>
      <w:r>
        <w:t xml:space="preserve">Загружена новая библиотека </w:t>
      </w:r>
      <w:proofErr w:type="spellStart"/>
      <w:r>
        <w:t>ассетов</w:t>
      </w:r>
      <w:proofErr w:type="spellEnd"/>
      <w:r>
        <w:t xml:space="preserve"> </w:t>
      </w:r>
      <w:proofErr w:type="spellStart"/>
      <w:r>
        <w:rPr>
          <w:lang w:val="en-US"/>
        </w:rPr>
        <w:t>LowPoly</w:t>
      </w:r>
      <w:proofErr w:type="spellEnd"/>
    </w:p>
    <w:p w14:paraId="732C6E1D" w14:textId="2016659C" w:rsidR="0072310F" w:rsidRDefault="0072310F" w:rsidP="000153FA">
      <w:pPr>
        <w:pStyle w:val="a3"/>
        <w:numPr>
          <w:ilvl w:val="0"/>
          <w:numId w:val="1"/>
        </w:numPr>
      </w:pPr>
      <w:r>
        <w:t xml:space="preserve">Загружена новая </w:t>
      </w:r>
      <w:proofErr w:type="spellStart"/>
      <w:r>
        <w:rPr>
          <w:lang w:val="en-US"/>
        </w:rPr>
        <w:t>InputSystem</w:t>
      </w:r>
      <w:proofErr w:type="spellEnd"/>
      <w:r>
        <w:t xml:space="preserve">. </w:t>
      </w:r>
      <w:r w:rsidRPr="0072310F">
        <w:t xml:space="preserve"> </w:t>
      </w:r>
      <w:r>
        <w:t xml:space="preserve">НЕЛЬЗЯ ПЕРЕКЛЮЧАТЬСЯ, иначе отвалиться старая </w:t>
      </w:r>
    </w:p>
    <w:p w14:paraId="416CA4E7" w14:textId="58E66991" w:rsidR="000153FA" w:rsidRPr="000C1CC7" w:rsidRDefault="000153FA" w:rsidP="000153FA">
      <w:pPr>
        <w:ind w:left="45"/>
      </w:pPr>
      <w:r>
        <w:t>Исправлено</w:t>
      </w:r>
      <w:r w:rsidRPr="000C1CC7">
        <w:t>:</w:t>
      </w:r>
    </w:p>
    <w:p w14:paraId="1A6CCCA0" w14:textId="6A555334" w:rsidR="000153FA" w:rsidRPr="000C1CC7" w:rsidRDefault="000153FA" w:rsidP="00671499">
      <w:pPr>
        <w:pStyle w:val="a3"/>
        <w:numPr>
          <w:ilvl w:val="0"/>
          <w:numId w:val="3"/>
        </w:numPr>
        <w:pPrChange w:id="3" w:author="mine" w:date="2022-02-16T23:34:00Z">
          <w:pPr>
            <w:ind w:left="45"/>
          </w:pPr>
        </w:pPrChange>
      </w:pPr>
      <w:r>
        <w:t>Перенесено</w:t>
      </w:r>
      <w:r w:rsidRPr="000C1CC7">
        <w:t xml:space="preserve"> </w:t>
      </w:r>
      <w:r>
        <w:t>получение</w:t>
      </w:r>
      <w:r w:rsidRPr="000C1CC7">
        <w:t xml:space="preserve"> </w:t>
      </w:r>
      <w:r w:rsidRPr="00671499">
        <w:rPr>
          <w:lang w:val="en-US"/>
        </w:rPr>
        <w:t>Vector</w:t>
      </w:r>
      <w:r w:rsidRPr="000C1CC7">
        <w:t xml:space="preserve">3 </w:t>
      </w:r>
      <w:proofErr w:type="spellStart"/>
      <w:r w:rsidRPr="00671499">
        <w:rPr>
          <w:lang w:val="en-US"/>
        </w:rPr>
        <w:t>mouseInput</w:t>
      </w:r>
      <w:proofErr w:type="spellEnd"/>
      <w:r w:rsidRPr="000C1CC7">
        <w:t xml:space="preserve"> </w:t>
      </w:r>
      <w:r>
        <w:t>в</w:t>
      </w:r>
      <w:r w:rsidRPr="000C1CC7">
        <w:t xml:space="preserve"> </w:t>
      </w:r>
      <w:r>
        <w:t>классе</w:t>
      </w:r>
      <w:r w:rsidRPr="000C1CC7">
        <w:t xml:space="preserve"> </w:t>
      </w:r>
      <w:proofErr w:type="spellStart"/>
      <w:r w:rsidRPr="00671499">
        <w:rPr>
          <w:lang w:val="en-US"/>
        </w:rPr>
        <w:t>MovmentController</w:t>
      </w:r>
      <w:proofErr w:type="spellEnd"/>
      <w:r w:rsidRPr="000C1CC7">
        <w:t xml:space="preserve"> </w:t>
      </w:r>
      <w:r>
        <w:t>в</w:t>
      </w:r>
      <w:r w:rsidRPr="000C1CC7">
        <w:t xml:space="preserve"> </w:t>
      </w:r>
      <w:r>
        <w:t>метод</w:t>
      </w:r>
      <w:r w:rsidRPr="000C1CC7">
        <w:t xml:space="preserve"> </w:t>
      </w:r>
      <w:r w:rsidRPr="00671499">
        <w:rPr>
          <w:lang w:val="en-US"/>
        </w:rPr>
        <w:t>Start</w:t>
      </w:r>
      <w:r w:rsidRPr="000C1CC7">
        <w:t xml:space="preserve">. </w:t>
      </w:r>
    </w:p>
    <w:p w14:paraId="5E72668E" w14:textId="77777777" w:rsidR="000153FA" w:rsidRPr="000153FA" w:rsidRDefault="000153FA">
      <w:r>
        <w:t>Удалено</w:t>
      </w:r>
      <w:r w:rsidRPr="000153FA">
        <w:t>:</w:t>
      </w:r>
    </w:p>
    <w:p w14:paraId="6875DE35" w14:textId="158781F0" w:rsidR="000153FA" w:rsidRDefault="000153FA" w:rsidP="009677E7">
      <w:pPr>
        <w:pStyle w:val="a3"/>
        <w:numPr>
          <w:ilvl w:val="0"/>
          <w:numId w:val="10"/>
        </w:numPr>
        <w:pPrChange w:id="4" w:author="mine" w:date="2022-02-16T23:34:00Z">
          <w:pPr/>
        </w:pPrChange>
      </w:pPr>
      <w:r>
        <w:t xml:space="preserve">Метод </w:t>
      </w:r>
      <w:proofErr w:type="spellStart"/>
      <w:r w:rsidRPr="009677E7">
        <w:rPr>
          <w:lang w:val="en-US"/>
        </w:rPr>
        <w:t>DrawGismos</w:t>
      </w:r>
      <w:proofErr w:type="spellEnd"/>
      <w:r w:rsidRPr="000153FA">
        <w:t xml:space="preserve"> </w:t>
      </w:r>
      <w:r>
        <w:t xml:space="preserve">в классе </w:t>
      </w:r>
      <w:proofErr w:type="spellStart"/>
      <w:r w:rsidRPr="009677E7">
        <w:rPr>
          <w:lang w:val="en-US"/>
        </w:rPr>
        <w:t>MovmentController</w:t>
      </w:r>
      <w:proofErr w:type="spellEnd"/>
      <w:r>
        <w:t xml:space="preserve">, который вызывал ошибки </w:t>
      </w:r>
    </w:p>
    <w:p w14:paraId="3C6410C0" w14:textId="20D07D70" w:rsidR="000C1CC7" w:rsidRDefault="00FA4F52">
      <w:pPr>
        <w:rPr>
          <w:ins w:id="5" w:author="mine" w:date="2022-02-16T23:34:00Z"/>
        </w:rPr>
      </w:pPr>
      <w:del w:id="6" w:author="mine" w:date="2022-02-16T23:34:00Z">
        <w:r w:rsidRPr="005E084D">
          <w:rPr>
            <w:rPrChange w:id="7" w:author="theirs" w:date="2022-02-16T23:34:00Z">
              <w:rPr>
                <w:lang w:val="en-US"/>
              </w:rPr>
            </w:rPrChange>
          </w:rPr>
          <w:delText>14</w:delText>
        </w:r>
      </w:del>
    </w:p>
    <w:p w14:paraId="4CC0827D" w14:textId="7968E4C9" w:rsidR="00671499" w:rsidRDefault="000C1CC7">
      <w:ins w:id="8" w:author="mine" w:date="2022-02-16T23:34:00Z">
        <w:r w:rsidRPr="00671499">
          <w:t>13</w:t>
        </w:r>
      </w:ins>
      <w:r w:rsidRPr="00671499">
        <w:rPr>
          <w:rPrChange w:id="9" w:author="mine" w:date="2022-02-16T23:34:00Z">
            <w:rPr>
              <w:lang w:val="en-US"/>
            </w:rPr>
          </w:rPrChange>
        </w:rPr>
        <w:t>.02.2022</w:t>
      </w:r>
      <w:r w:rsidR="00671499">
        <w:rPr>
          <w:rPrChange w:id="10" w:author="mine" w:date="2022-02-16T23:34:00Z">
            <w:rPr>
              <w:lang w:val="en-US"/>
            </w:rPr>
          </w:rPrChange>
        </w:rPr>
        <w:t xml:space="preserve"> </w:t>
      </w:r>
      <w:del w:id="11" w:author="mine" w:date="2022-02-16T23:34:00Z">
        <w:r w:rsidR="00FA4F52">
          <w:delText>Даниил</w:delText>
        </w:r>
      </w:del>
    </w:p>
    <w:p w14:paraId="5FD575B1" w14:textId="0B1F59B1" w:rsidR="000C1CC7" w:rsidRPr="00671499" w:rsidRDefault="00671499">
      <w:pPr>
        <w:rPr>
          <w:ins w:id="12" w:author="mine" w:date="2022-02-16T23:34:00Z"/>
          <w:lang w:val="en-US"/>
        </w:rPr>
      </w:pPr>
      <w:ins w:id="13" w:author="mine" w:date="2022-02-16T23:34:00Z">
        <w:r>
          <w:t>Даня</w:t>
        </w:r>
        <w:r>
          <w:rPr>
            <w:lang w:val="en-US"/>
          </w:rPr>
          <w:t>:</w:t>
        </w:r>
      </w:ins>
    </w:p>
    <w:p w14:paraId="200E20DD" w14:textId="0811419D" w:rsidR="00671499" w:rsidRDefault="00671499">
      <w:pPr>
        <w:rPr>
          <w:lang w:val="en-US"/>
          <w:rPrChange w:id="14" w:author="mine" w:date="2022-02-16T23:34:00Z">
            <w:rPr/>
          </w:rPrChange>
        </w:rPr>
      </w:pPr>
      <w:r>
        <w:t>Добавлено</w:t>
      </w:r>
      <w:r>
        <w:rPr>
          <w:lang w:val="en-US"/>
          <w:rPrChange w:id="15" w:author="mine" w:date="2022-02-16T23:34:00Z">
            <w:rPr/>
          </w:rPrChange>
        </w:rPr>
        <w:t>:</w:t>
      </w:r>
    </w:p>
    <w:p w14:paraId="481DEE93" w14:textId="77777777" w:rsidR="00FA4F52" w:rsidRDefault="00FA4F52">
      <w:pPr>
        <w:rPr>
          <w:del w:id="16" w:author="mine" w:date="2022-02-16T23:34:00Z"/>
        </w:rPr>
      </w:pPr>
      <w:del w:id="17" w:author="mine" w:date="2022-02-16T23:34:00Z">
        <w:r>
          <w:delText xml:space="preserve">1) Слой </w:delText>
        </w:r>
        <w:r>
          <w:rPr>
            <w:lang w:val="en-US"/>
          </w:rPr>
          <w:delText>ground</w:delText>
        </w:r>
        <w:r>
          <w:delText xml:space="preserve"> для объектов сцены.</w:delText>
        </w:r>
      </w:del>
    </w:p>
    <w:p w14:paraId="3F566B79" w14:textId="77777777" w:rsidR="00FA4F52" w:rsidRPr="00FA4F52" w:rsidRDefault="00FA4F52">
      <w:pPr>
        <w:rPr>
          <w:del w:id="18" w:author="mine" w:date="2022-02-16T23:34:00Z"/>
        </w:rPr>
      </w:pPr>
      <w:del w:id="19" w:author="mine" w:date="2022-02-16T23:34:00Z">
        <w:r>
          <w:delText>2) Сфера под персонажем для проверки условия нахождения последнего на земле.</w:delText>
        </w:r>
      </w:del>
    </w:p>
    <w:p w14:paraId="190EDFFB" w14:textId="4086FCD3" w:rsidR="00671499" w:rsidRPr="00671499" w:rsidRDefault="00671499" w:rsidP="00671499">
      <w:pPr>
        <w:pStyle w:val="a3"/>
        <w:numPr>
          <w:ilvl w:val="0"/>
          <w:numId w:val="2"/>
        </w:numPr>
        <w:rPr>
          <w:ins w:id="20" w:author="mine" w:date="2022-02-16T23:34:00Z"/>
        </w:rPr>
      </w:pPr>
      <w:ins w:id="21" w:author="mine" w:date="2022-02-16T23:34:00Z">
        <w:r>
          <w:t xml:space="preserve">Класс </w:t>
        </w:r>
        <w:r w:rsidRPr="00671499">
          <w:rPr>
            <w:lang w:val="en-US"/>
          </w:rPr>
          <w:t>Player</w:t>
        </w:r>
        <w:r w:rsidRPr="00671499">
          <w:t xml:space="preserve"> – </w:t>
        </w:r>
        <w:r>
          <w:t>содержащий новую систему перемещения</w:t>
        </w:r>
      </w:ins>
    </w:p>
    <w:p w14:paraId="50BE5CBF" w14:textId="2D74C9D5" w:rsidR="00671499" w:rsidRPr="00671499" w:rsidRDefault="00671499">
      <w:r>
        <w:t>Исправлено</w:t>
      </w:r>
      <w:r w:rsidRPr="00671499">
        <w:t>:</w:t>
      </w:r>
    </w:p>
    <w:p w14:paraId="7165D446" w14:textId="77777777" w:rsidR="00FA4F52" w:rsidRDefault="00FA4F52">
      <w:pPr>
        <w:rPr>
          <w:del w:id="22" w:author="mine" w:date="2022-02-16T23:34:00Z"/>
        </w:rPr>
      </w:pPr>
      <w:del w:id="23" w:author="mine" w:date="2022-02-16T23:34:00Z">
        <w:r>
          <w:delText xml:space="preserve">В очередной раз переделана система управления персонажем., в частности исправлен метод </w:delText>
        </w:r>
        <w:r>
          <w:rPr>
            <w:lang w:val="en-US"/>
          </w:rPr>
          <w:delText>gravity</w:delText>
        </w:r>
        <w:r>
          <w:delText xml:space="preserve"> (теперь персонаж падает с ускорением), и метод </w:delText>
        </w:r>
        <w:r>
          <w:rPr>
            <w:lang w:val="en-US"/>
          </w:rPr>
          <w:delText>Jump</w:delText>
        </w:r>
        <w:r>
          <w:delText xml:space="preserve"> (персонаж прыгает только 1 раз, т.е. в полете прыжок становиться невозможен, добавлено ускорение).</w:delText>
        </w:r>
      </w:del>
    </w:p>
    <w:p w14:paraId="7ABF6013" w14:textId="287B9D76" w:rsidR="00671499" w:rsidRDefault="00671499" w:rsidP="00671499">
      <w:pPr>
        <w:pStyle w:val="a3"/>
        <w:numPr>
          <w:ilvl w:val="0"/>
          <w:numId w:val="5"/>
        </w:numPr>
        <w:rPr>
          <w:ins w:id="24" w:author="mine" w:date="2022-02-16T23:34:00Z"/>
        </w:rPr>
      </w:pPr>
      <w:ins w:id="25" w:author="mine" w:date="2022-02-16T23:34:00Z">
        <w:r>
          <w:t xml:space="preserve">Переписал все перемещение под новую </w:t>
        </w:r>
        <w:proofErr w:type="spellStart"/>
        <w:r w:rsidRPr="00671499">
          <w:rPr>
            <w:lang w:val="en-US"/>
          </w:rPr>
          <w:t>inputSystem</w:t>
        </w:r>
        <w:proofErr w:type="spellEnd"/>
        <w:r>
          <w:t>.</w:t>
        </w:r>
      </w:ins>
    </w:p>
    <w:p w14:paraId="136A7B26" w14:textId="013A87EC" w:rsidR="00671499" w:rsidRDefault="00671499">
      <w:pPr>
        <w:rPr>
          <w:lang w:val="en-US"/>
          <w:rPrChange w:id="26" w:author="mine" w:date="2022-02-16T23:34:00Z">
            <w:rPr/>
          </w:rPrChange>
        </w:rPr>
      </w:pPr>
      <w:r>
        <w:t>Удалено</w:t>
      </w:r>
      <w:r>
        <w:rPr>
          <w:lang w:val="en-US"/>
          <w:rPrChange w:id="27" w:author="mine" w:date="2022-02-16T23:34:00Z">
            <w:rPr/>
          </w:rPrChange>
        </w:rPr>
        <w:t>:</w:t>
      </w:r>
    </w:p>
    <w:p w14:paraId="3D7D12FF" w14:textId="2DC74DCA" w:rsidR="00671499" w:rsidRDefault="00671499" w:rsidP="00671499">
      <w:pPr>
        <w:pStyle w:val="a3"/>
        <w:numPr>
          <w:ilvl w:val="0"/>
          <w:numId w:val="6"/>
        </w:numPr>
        <w:rPr>
          <w:ins w:id="28" w:author="mine" w:date="2022-02-16T23:34:00Z"/>
        </w:rPr>
      </w:pPr>
      <w:ins w:id="29" w:author="mine" w:date="2022-02-16T23:34:00Z">
        <w:r>
          <w:t>Все старые скрипты</w:t>
        </w:r>
      </w:ins>
    </w:p>
    <w:p w14:paraId="52000C88" w14:textId="38538CBF" w:rsidR="00671499" w:rsidRDefault="00671499" w:rsidP="00671499">
      <w:pPr>
        <w:ind w:left="360"/>
        <w:rPr>
          <w:ins w:id="30" w:author="mine" w:date="2022-02-16T23:34:00Z"/>
          <w:lang w:val="en-US"/>
        </w:rPr>
      </w:pPr>
      <w:ins w:id="31" w:author="mine" w:date="2022-02-16T23:34:00Z">
        <w:r>
          <w:t>Артем</w:t>
        </w:r>
        <w:r>
          <w:rPr>
            <w:lang w:val="en-US"/>
          </w:rPr>
          <w:t>:</w:t>
        </w:r>
      </w:ins>
    </w:p>
    <w:p w14:paraId="60894A04" w14:textId="77777777" w:rsidR="00671499" w:rsidRDefault="00671499" w:rsidP="00671499">
      <w:pPr>
        <w:ind w:left="360"/>
        <w:rPr>
          <w:ins w:id="32" w:author="mine" w:date="2022-02-16T23:34:00Z"/>
        </w:rPr>
      </w:pPr>
      <w:moveToRangeStart w:id="33" w:author="mine" w:date="2022-02-16T23:34:00Z" w:name="move95946904"/>
      <w:moveTo w:id="34" w:author="mine" w:date="2022-02-16T23:34:00Z">
        <w:r>
          <w:t>Добавлено</w:t>
        </w:r>
        <w:r w:rsidRPr="00671499">
          <w:t>:</w:t>
        </w:r>
      </w:moveTo>
      <w:moveToRangeEnd w:id="33"/>
      <w:ins w:id="35" w:author="mine" w:date="2022-02-16T23:34:00Z">
        <w:r w:rsidRPr="00671499">
          <w:t xml:space="preserve"> </w:t>
        </w:r>
      </w:ins>
    </w:p>
    <w:p w14:paraId="784B4BDB" w14:textId="58625585" w:rsidR="00671499" w:rsidRPr="00671499" w:rsidRDefault="00671499" w:rsidP="00671499">
      <w:pPr>
        <w:pStyle w:val="a3"/>
        <w:numPr>
          <w:ilvl w:val="0"/>
          <w:numId w:val="7"/>
        </w:numPr>
        <w:rPr>
          <w:ins w:id="36" w:author="mine" w:date="2022-02-16T23:34:00Z"/>
          <w:lang w:val="en-US"/>
        </w:rPr>
      </w:pPr>
      <w:ins w:id="37" w:author="mine" w:date="2022-02-16T23:34:00Z">
        <w:r>
          <w:t>Класс</w:t>
        </w:r>
        <w:r>
          <w:rPr>
            <w:lang w:val="en-US"/>
          </w:rPr>
          <w:t xml:space="preserve"> </w:t>
        </w:r>
        <w:proofErr w:type="spellStart"/>
        <w:r w:rsidRPr="00671499">
          <w:rPr>
            <w:lang w:val="en-US"/>
          </w:rPr>
          <w:t>CharacterMovment</w:t>
        </w:r>
        <w:proofErr w:type="spellEnd"/>
        <w:r w:rsidRPr="00671499">
          <w:rPr>
            <w:lang w:val="en-US"/>
          </w:rPr>
          <w:t xml:space="preserve"> – </w:t>
        </w:r>
        <w:r>
          <w:t>отвечающий</w:t>
        </w:r>
        <w:r w:rsidRPr="00671499">
          <w:rPr>
            <w:lang w:val="en-US"/>
          </w:rPr>
          <w:t xml:space="preserve"> </w:t>
        </w:r>
        <w:r>
          <w:t>за</w:t>
        </w:r>
        <w:r w:rsidRPr="00671499">
          <w:rPr>
            <w:lang w:val="en-US"/>
          </w:rPr>
          <w:t xml:space="preserve"> </w:t>
        </w:r>
        <w:r>
          <w:t>компонент</w:t>
        </w:r>
        <w:r w:rsidRPr="00671499">
          <w:rPr>
            <w:lang w:val="en-US"/>
          </w:rPr>
          <w:t xml:space="preserve"> </w:t>
        </w:r>
        <w:proofErr w:type="spellStart"/>
        <w:r w:rsidRPr="00671499">
          <w:rPr>
            <w:lang w:val="en-US"/>
          </w:rPr>
          <w:t>CharacterController</w:t>
        </w:r>
        <w:proofErr w:type="spellEnd"/>
      </w:ins>
    </w:p>
    <w:p w14:paraId="6F76B70B" w14:textId="77777777" w:rsidR="00671499" w:rsidRDefault="00671499" w:rsidP="00671499">
      <w:pPr>
        <w:ind w:left="360"/>
        <w:rPr>
          <w:ins w:id="38" w:author="mine" w:date="2022-02-16T23:34:00Z"/>
        </w:rPr>
      </w:pPr>
      <w:moveToRangeStart w:id="39" w:author="Суханов Даниил Русланович" w:date="2022-02-16T23:34:00Z" w:name="move95946905"/>
      <w:moveTo w:id="40" w:author="Суханов Даниил Русланович" w:date="2022-02-16T23:34:00Z">
        <w:r>
          <w:t>Исправлено</w:t>
        </w:r>
        <w:r w:rsidRPr="00671499">
          <w:t>:</w:t>
        </w:r>
      </w:moveTo>
      <w:moveToRangeEnd w:id="39"/>
      <w:ins w:id="41" w:author="mine" w:date="2022-02-16T23:34:00Z">
        <w:r w:rsidRPr="00671499">
          <w:t xml:space="preserve"> </w:t>
        </w:r>
      </w:ins>
    </w:p>
    <w:p w14:paraId="2CEAADE5" w14:textId="14B49A82" w:rsidR="00671499" w:rsidRPr="00671499" w:rsidRDefault="00671499" w:rsidP="00671499">
      <w:pPr>
        <w:pStyle w:val="a3"/>
        <w:numPr>
          <w:ilvl w:val="0"/>
          <w:numId w:val="8"/>
        </w:numPr>
        <w:rPr>
          <w:ins w:id="42" w:author="mine" w:date="2022-02-16T23:34:00Z"/>
        </w:rPr>
      </w:pPr>
      <w:ins w:id="43" w:author="mine" w:date="2022-02-16T23:34:00Z">
        <w:r>
          <w:t xml:space="preserve">из класса </w:t>
        </w:r>
        <w:r w:rsidRPr="00671499">
          <w:rPr>
            <w:lang w:val="en-US"/>
          </w:rPr>
          <w:t>Player</w:t>
        </w:r>
        <w:r w:rsidRPr="00671499">
          <w:t xml:space="preserve"> </w:t>
        </w:r>
        <w:r>
          <w:t>перенес всю ответственность</w:t>
        </w:r>
        <w:r w:rsidRPr="00671499">
          <w:t xml:space="preserve"> </w:t>
        </w:r>
        <w:r>
          <w:t>компонента</w:t>
        </w:r>
        <w:r w:rsidRPr="00671499">
          <w:t xml:space="preserve"> </w:t>
        </w:r>
        <w:proofErr w:type="spellStart"/>
        <w:r w:rsidRPr="00671499">
          <w:rPr>
            <w:lang w:val="en-US"/>
          </w:rPr>
          <w:t>CharacterController</w:t>
        </w:r>
        <w:proofErr w:type="spellEnd"/>
        <w:r>
          <w:t xml:space="preserve"> в класс</w:t>
        </w:r>
        <w:r w:rsidRPr="00671499">
          <w:t xml:space="preserve"> </w:t>
        </w:r>
      </w:ins>
    </w:p>
    <w:p w14:paraId="7CC9B9C1" w14:textId="73D94E61" w:rsidR="00671499" w:rsidRDefault="00671499" w:rsidP="00671499">
      <w:pPr>
        <w:pStyle w:val="a3"/>
        <w:rPr>
          <w:ins w:id="44" w:author="mine" w:date="2022-02-16T23:34:00Z"/>
          <w:lang w:val="en-US"/>
        </w:rPr>
      </w:pPr>
      <w:proofErr w:type="spellStart"/>
      <w:ins w:id="45" w:author="mine" w:date="2022-02-16T23:34:00Z">
        <w:r>
          <w:rPr>
            <w:lang w:val="en-US"/>
          </w:rPr>
          <w:t>CharacterMovment</w:t>
        </w:r>
        <w:proofErr w:type="spellEnd"/>
      </w:ins>
    </w:p>
    <w:p w14:paraId="72A0D360" w14:textId="77777777" w:rsidR="00671499" w:rsidRPr="00671499" w:rsidRDefault="00671499" w:rsidP="00671499">
      <w:pPr>
        <w:pStyle w:val="a3"/>
        <w:rPr>
          <w:ins w:id="46" w:author="mine" w:date="2022-02-16T23:34:00Z"/>
          <w:lang w:val="en-US"/>
        </w:rPr>
      </w:pPr>
    </w:p>
    <w:p w14:paraId="3A260D27" w14:textId="6A8D8108" w:rsidR="000C1CC7" w:rsidRDefault="000C1CC7">
      <w:r w:rsidRPr="00671499">
        <w:t>14.02.2022</w:t>
      </w:r>
      <w:r>
        <w:t xml:space="preserve"> </w:t>
      </w:r>
      <w:del w:id="47" w:author="mine" w:date="2022-02-16T23:34:00Z">
        <w:r w:rsidR="00FA4F52">
          <w:delText>Артём</w:delText>
        </w:r>
      </w:del>
      <w:ins w:id="48" w:author="mine" w:date="2022-02-16T23:34:00Z">
        <w:r>
          <w:t>Даня</w:t>
        </w:r>
      </w:ins>
    </w:p>
    <w:p w14:paraId="7EE63118" w14:textId="77777777" w:rsidR="00FA4F52" w:rsidRDefault="00FA4F52">
      <w:pPr>
        <w:rPr>
          <w:del w:id="49" w:author="Суханов Даниил Русланович" w:date="2022-02-16T23:34:00Z"/>
        </w:rPr>
      </w:pPr>
      <w:del w:id="50" w:author="Суханов Даниил Русланович" w:date="2022-02-16T23:34:00Z">
        <w:r>
          <w:delText>Добавлено:</w:delText>
        </w:r>
      </w:del>
    </w:p>
    <w:p w14:paraId="13BB2348" w14:textId="2FBE91AF" w:rsidR="000C1CC7" w:rsidRDefault="000C1CC7">
      <w:pPr>
        <w:rPr>
          <w:ins w:id="51" w:author="mine" w:date="2022-02-16T23:34:00Z"/>
        </w:rPr>
      </w:pPr>
      <w:ins w:id="52" w:author="mine" w:date="2022-02-16T23:34:00Z">
        <w:r>
          <w:t>Исправлено:</w:t>
        </w:r>
      </w:ins>
    </w:p>
    <w:p w14:paraId="67517FD0" w14:textId="77777777" w:rsidR="00FA4F52" w:rsidRDefault="000C1CC7">
      <w:pPr>
        <w:rPr>
          <w:del w:id="53" w:author="mine" w:date="2022-02-16T23:34:00Z"/>
        </w:rPr>
      </w:pPr>
      <w:ins w:id="54" w:author="mine" w:date="2022-02-16T23:34:00Z">
        <w:r>
          <w:t xml:space="preserve">Изменена логика работы метода </w:t>
        </w:r>
        <w:proofErr w:type="spellStart"/>
        <w:r>
          <w:rPr>
            <w:lang w:val="en-US"/>
          </w:rPr>
          <w:t>ViewRotade</w:t>
        </w:r>
        <w:proofErr w:type="spellEnd"/>
        <w:r>
          <w:t>. Теперь смещение мышки на прямую влияют на ориентацию объекта, к которому прикреплён скрипт, в пространстве. Сделано для повышения удобочитаемости</w:t>
        </w:r>
      </w:ins>
      <w:moveFromRangeStart w:id="55" w:author="mine" w:date="2022-02-16T23:34:00Z" w:name="move95946904"/>
      <w:moveFrom w:id="56" w:author="mine" w:date="2022-02-16T23:34:00Z">
        <w:r w:rsidR="00671499">
          <w:t>Добавлено</w:t>
        </w:r>
        <w:r w:rsidR="00671499" w:rsidRPr="00671499">
          <w:t>:</w:t>
        </w:r>
      </w:moveFrom>
      <w:moveFromRangeEnd w:id="55"/>
    </w:p>
    <w:p w14:paraId="3CA13C09" w14:textId="77777777" w:rsidR="00FA4F52" w:rsidRDefault="00FA4F52">
      <w:pPr>
        <w:rPr>
          <w:del w:id="57" w:author="mine" w:date="2022-02-16T23:34:00Z"/>
        </w:rPr>
      </w:pPr>
      <w:del w:id="58" w:author="mine" w:date="2022-02-16T23:34:00Z">
        <w:r>
          <w:delText>Управление камерой персонажа. Был произведен долгий и мучительный рефакторинг кода.</w:delText>
        </w:r>
      </w:del>
    </w:p>
    <w:p w14:paraId="3CE7AAE9" w14:textId="1088E736" w:rsidR="000C1CC7" w:rsidRDefault="000C1CC7">
      <w:pPr>
        <w:rPr>
          <w:ins w:id="59" w:author="mine" w:date="2022-02-16T23:34:00Z"/>
        </w:rPr>
      </w:pPr>
      <w:ins w:id="60" w:author="mine" w:date="2022-02-16T23:34:00Z">
        <w:r>
          <w:t xml:space="preserve"> кода.</w:t>
        </w:r>
      </w:ins>
    </w:p>
    <w:p w14:paraId="6B4C9EA4" w14:textId="01BCAE30" w:rsidR="000C1CC7" w:rsidRDefault="000C1CC7">
      <w:r>
        <w:t>Удалено:</w:t>
      </w:r>
    </w:p>
    <w:p w14:paraId="6F1AB019" w14:textId="77777777" w:rsidR="00FA4F52" w:rsidRDefault="00FA4F52">
      <w:pPr>
        <w:rPr>
          <w:del w:id="61" w:author="mine" w:date="2022-02-16T23:34:00Z"/>
        </w:rPr>
      </w:pPr>
      <w:del w:id="62" w:author="mine" w:date="2022-02-16T23:34:00Z">
        <w:r>
          <w:delText>Предыдущие методы для поворота персонажа.</w:delText>
        </w:r>
      </w:del>
    </w:p>
    <w:p w14:paraId="6DE292BC" w14:textId="77777777" w:rsidR="00FA4F52" w:rsidRDefault="00FA4F52">
      <w:pPr>
        <w:rPr>
          <w:del w:id="63" w:author="mine" w:date="2022-02-16T23:34:00Z"/>
        </w:rPr>
      </w:pPr>
    </w:p>
    <w:p w14:paraId="2824269E" w14:textId="77777777" w:rsidR="00FA4F52" w:rsidRPr="00FA4F52" w:rsidRDefault="00FA4F52">
      <w:pPr>
        <w:rPr>
          <w:del w:id="64" w:author="mine" w:date="2022-02-16T23:34:00Z"/>
        </w:rPr>
      </w:pPr>
      <w:del w:id="65" w:author="mine" w:date="2022-02-16T23:34:00Z">
        <w:r>
          <w:rPr>
            <w:lang w:val="en-US"/>
          </w:rPr>
          <w:delText>P</w:delText>
        </w:r>
        <w:r w:rsidRPr="00FA4F52">
          <w:delText>.</w:delText>
        </w:r>
        <w:r>
          <w:rPr>
            <w:lang w:val="en-US"/>
          </w:rPr>
          <w:delText>S</w:delText>
        </w:r>
        <w:r w:rsidRPr="00FA4F52">
          <w:delText xml:space="preserve">. </w:delText>
        </w:r>
        <w:r>
          <w:delText>Логи за 13ю02ю2022 без возвратно были утерены, т.к. их забыли запуцшить на гит.</w:delText>
        </w:r>
      </w:del>
    </w:p>
    <w:p w14:paraId="02DBC403" w14:textId="77777777" w:rsidR="00FA4F52" w:rsidRPr="00CF656E" w:rsidRDefault="005E084D">
      <w:pPr>
        <w:rPr>
          <w:ins w:id="66" w:author="theirs" w:date="2022-02-16T23:34:00Z"/>
        </w:rPr>
      </w:pPr>
      <w:ins w:id="67" w:author="theirs" w:date="2022-02-16T23:34:00Z">
        <w:r w:rsidRPr="00CF656E">
          <w:t>15.02.2022</w:t>
        </w:r>
      </w:ins>
    </w:p>
    <w:p w14:paraId="3E732853" w14:textId="3CDF5D9A" w:rsidR="000C1CC7" w:rsidRPr="000C1CC7" w:rsidRDefault="000C1CC7">
      <w:pPr>
        <w:rPr>
          <w:ins w:id="68" w:author="mine" w:date="2022-02-16T23:34:00Z"/>
        </w:rPr>
      </w:pPr>
      <w:ins w:id="69" w:author="mine" w:date="2022-02-16T23:34:00Z">
        <w:r>
          <w:t xml:space="preserve">Предыдущая версия метода </w:t>
        </w:r>
        <w:proofErr w:type="spellStart"/>
        <w:r>
          <w:rPr>
            <w:lang w:val="en-US"/>
          </w:rPr>
          <w:t>ViewRotade</w:t>
        </w:r>
        <w:proofErr w:type="spellEnd"/>
        <w:r w:rsidRPr="000C1CC7">
          <w:t xml:space="preserve"> </w:t>
        </w:r>
        <w:r>
          <w:t xml:space="preserve">и переменная </w:t>
        </w:r>
        <w:r>
          <w:rPr>
            <w:lang w:val="en-US"/>
          </w:rPr>
          <w:t>rotation</w:t>
        </w:r>
        <w:r w:rsidRPr="000C1CC7">
          <w:t xml:space="preserve"> </w:t>
        </w:r>
        <w:r>
          <w:t>используемая в данном методе.</w:t>
        </w:r>
      </w:ins>
    </w:p>
    <w:p w14:paraId="43FB614F" w14:textId="77777777" w:rsidR="005E084D" w:rsidRDefault="00671499">
      <w:pPr>
        <w:rPr>
          <w:ins w:id="70" w:author="theirs" w:date="2022-02-16T23:34:00Z"/>
        </w:rPr>
      </w:pPr>
      <w:moveFromRangeStart w:id="71" w:author="Суханов Даниил Русланович" w:date="2022-02-16T23:34:00Z" w:name="move95946905"/>
      <w:moveFrom w:id="72" w:author="Суханов Даниил Русланович" w:date="2022-02-16T23:34:00Z">
        <w:ins w:id="73" w:author="mine" w:date="2022-02-16T23:34:00Z">
          <w:r>
            <w:t>Исправлено</w:t>
          </w:r>
          <w:r w:rsidRPr="00671499">
            <w:t>:</w:t>
          </w:r>
        </w:ins>
      </w:moveFrom>
      <w:moveFromRangeEnd w:id="71"/>
    </w:p>
    <w:p w14:paraId="037FF9C4" w14:textId="77777777" w:rsidR="000C1CC7" w:rsidRPr="000C1CC7" w:rsidRDefault="005E084D">
      <w:ins w:id="74" w:author="theirs" w:date="2022-02-16T23:34:00Z">
        <w:r>
          <w:t>Баг, который не позволял прыгать при большом повороте камеры по оси У</w:t>
        </w:r>
      </w:ins>
    </w:p>
    <w:sectPr w:rsidR="000C1CC7" w:rsidRPr="000C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876"/>
    <w:multiLevelType w:val="hybridMultilevel"/>
    <w:tmpl w:val="0CB00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6F5A"/>
    <w:multiLevelType w:val="hybridMultilevel"/>
    <w:tmpl w:val="BCBAB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B01"/>
    <w:multiLevelType w:val="hybridMultilevel"/>
    <w:tmpl w:val="090E9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28A3"/>
    <w:multiLevelType w:val="hybridMultilevel"/>
    <w:tmpl w:val="8348F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771"/>
    <w:multiLevelType w:val="hybridMultilevel"/>
    <w:tmpl w:val="5D306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61350"/>
    <w:multiLevelType w:val="hybridMultilevel"/>
    <w:tmpl w:val="7CF2D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B632B"/>
    <w:multiLevelType w:val="hybridMultilevel"/>
    <w:tmpl w:val="F486727A"/>
    <w:lvl w:ilvl="0" w:tplc="FF8899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6656ABD"/>
    <w:multiLevelType w:val="hybridMultilevel"/>
    <w:tmpl w:val="67FA6E5C"/>
    <w:lvl w:ilvl="0" w:tplc="348C6C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86E0099"/>
    <w:multiLevelType w:val="hybridMultilevel"/>
    <w:tmpl w:val="B1603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73440"/>
    <w:multiLevelType w:val="hybridMultilevel"/>
    <w:tmpl w:val="61DA542A"/>
    <w:lvl w:ilvl="0" w:tplc="C6125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A1"/>
    <w:rsid w:val="000153FA"/>
    <w:rsid w:val="000C1CC7"/>
    <w:rsid w:val="005E084D"/>
    <w:rsid w:val="00671499"/>
    <w:rsid w:val="0072310F"/>
    <w:rsid w:val="00765A1A"/>
    <w:rsid w:val="007F42CE"/>
    <w:rsid w:val="009677E7"/>
    <w:rsid w:val="009B39A1"/>
    <w:rsid w:val="00B3391A"/>
    <w:rsid w:val="00CF656E"/>
    <w:rsid w:val="00D1250E"/>
    <w:rsid w:val="00D87258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6874"/>
  <w15:chartTrackingRefBased/>
  <w15:docId w15:val="{A29F6AC5-7288-43F1-A04B-E223D899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FA"/>
    <w:pPr>
      <w:ind w:left="720"/>
      <w:contextualSpacing/>
    </w:pPr>
  </w:style>
  <w:style w:type="paragraph" w:styleId="a4">
    <w:name w:val="Revision"/>
    <w:hidden/>
    <w:uiPriority w:val="99"/>
    <w:semiHidden/>
    <w:rsid w:val="00CF6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Суханов Даниил Русланович</dc:creator>
  <cp:keywords/>
  <dc:description/>
  <cp:lastModifiedBy>Суханов Даниил Русланович</cp:lastModifiedBy>
  <cp:revision>10</cp:revision>
  <dcterms:created xsi:type="dcterms:W3CDTF">2022-02-08T01:04:00Z</dcterms:created>
  <dcterms:modified xsi:type="dcterms:W3CDTF">2022-02-16T20:37:00Z</dcterms:modified>
</cp:coreProperties>
</file>