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45" w:rsidRDefault="00AF7441">
      <w:bookmarkStart w:id="0" w:name="_GoBack"/>
      <w:bookmarkEnd w:id="0"/>
      <w:r>
        <w:t>N</w:t>
      </w:r>
      <w:r>
        <w:rPr>
          <w:rFonts w:hint="eastAsia"/>
        </w:rPr>
        <w:t>ame</w:t>
      </w:r>
      <w:r>
        <w:t xml:space="preserve">: Stefan </w:t>
      </w:r>
    </w:p>
    <w:p w:rsidR="00AF7441" w:rsidRDefault="00AF7441">
      <w:pPr>
        <w:rPr>
          <w:rFonts w:hint="eastAsia"/>
        </w:rPr>
      </w:pPr>
      <w:r>
        <w:t>Project: Wu Zi Qi</w:t>
      </w:r>
    </w:p>
    <w:p w:rsidR="00AF7441" w:rsidRDefault="00AF7441">
      <w:r>
        <w:t>Developer: Mat</w:t>
      </w:r>
      <w:r w:rsidR="00DF4D87">
        <w:t>t</w:t>
      </w:r>
      <w:r>
        <w:t xml:space="preserve">hew </w:t>
      </w:r>
    </w:p>
    <w:p w:rsidR="00AF7441" w:rsidRDefault="00AF7441">
      <w:r>
        <w:t>Description: On a 15*15 grid, th</w:t>
      </w:r>
      <w:bookmarkStart w:id="1" w:name="OLE_LINK1"/>
      <w:r>
        <w:t xml:space="preserve">e player who connects a 5 in anyway first wins </w:t>
      </w:r>
    </w:p>
    <w:bookmarkEnd w:id="1"/>
    <w:p w:rsidR="00AF7441" w:rsidRDefault="00AF7441"/>
    <w:p w:rsidR="00AF7441" w:rsidRDefault="00AF7441">
      <w:r>
        <w:t>Test 1</w:t>
      </w:r>
    </w:p>
    <w:p w:rsidR="00AF7441" w:rsidRDefault="00AF7441">
      <w:r>
        <w:tab/>
        <w:t xml:space="preserve">Input: </w:t>
      </w:r>
      <w:r w:rsidR="00224277">
        <w:t xml:space="preserve">Column, Row = </w:t>
      </w:r>
      <w:r>
        <w:t>1,2 2,3 3,4 4,5</w:t>
      </w:r>
    </w:p>
    <w:p w:rsidR="00AF7441" w:rsidRDefault="00AF7441">
      <w:r>
        <w:tab/>
        <w:t xml:space="preserve">Expected result: WinnerFound = False </w:t>
      </w:r>
    </w:p>
    <w:p w:rsidR="00164748" w:rsidRDefault="00AF7441">
      <w:r>
        <w:tab/>
        <w:t xml:space="preserve">Test result: WinnerFound = True </w:t>
      </w:r>
    </w:p>
    <w:p w:rsidR="00164748" w:rsidRDefault="00164748"/>
    <w:p w:rsidR="00164748" w:rsidRDefault="00164748">
      <w:r>
        <w:rPr>
          <w:rFonts w:hint="eastAsia"/>
        </w:rPr>
        <w:t>Test</w:t>
      </w:r>
      <w:r>
        <w:t xml:space="preserve"> 2</w:t>
      </w:r>
    </w:p>
    <w:p w:rsidR="00164748" w:rsidRDefault="00164748">
      <w:r>
        <w:tab/>
        <w:t>Input</w:t>
      </w:r>
      <w:r w:rsidR="004C7FE4">
        <w:rPr>
          <w:rFonts w:hint="eastAsia"/>
        </w:rPr>
        <w:t>:</w:t>
      </w:r>
      <w:r w:rsidR="004C7FE4">
        <w:t xml:space="preserve"> </w:t>
      </w:r>
      <w:r w:rsidR="004C7FE4">
        <w:rPr>
          <w:rFonts w:hint="eastAsia"/>
        </w:rPr>
        <w:t>Colum</w:t>
      </w:r>
      <w:r w:rsidR="004C7FE4">
        <w:t>nN</w:t>
      </w:r>
      <w:r w:rsidR="004C7FE4">
        <w:rPr>
          <w:rFonts w:hint="eastAsia"/>
        </w:rPr>
        <w:t>umber</w:t>
      </w:r>
      <w:r w:rsidR="004C7FE4">
        <w:t>/</w:t>
      </w:r>
      <w:r w:rsidR="004C7FE4">
        <w:rPr>
          <w:rFonts w:hint="eastAsia"/>
        </w:rPr>
        <w:t>Row</w:t>
      </w:r>
      <w:r w:rsidR="006D0448">
        <w:t>Num</w:t>
      </w:r>
      <w:r w:rsidR="004C7FE4">
        <w:t>ber</w:t>
      </w:r>
      <w:r w:rsidR="004C7FE4">
        <w:rPr>
          <w:rFonts w:hint="eastAsia"/>
        </w:rPr>
        <w:t xml:space="preserve"> = </w:t>
      </w:r>
      <w:r w:rsidR="00224277">
        <w:t xml:space="preserve">h </w:t>
      </w:r>
    </w:p>
    <w:p w:rsidR="00224277" w:rsidRDefault="00224277">
      <w:r>
        <w:tab/>
        <w:t xml:space="preserve">Expected result: Input again </w:t>
      </w:r>
    </w:p>
    <w:p w:rsidR="00224277" w:rsidRDefault="00224277">
      <w:r>
        <w:tab/>
        <w:t>Test result: Fail</w:t>
      </w:r>
      <w:r w:rsidR="006D0448">
        <w:t xml:space="preserve"> </w:t>
      </w:r>
    </w:p>
    <w:p w:rsidR="004C7FE4" w:rsidRDefault="004C7FE4" w:rsidP="00224277"/>
    <w:p w:rsidR="004C7FE4" w:rsidRDefault="004C7FE4" w:rsidP="00224277">
      <w:r>
        <w:t xml:space="preserve">Suggestion: </w:t>
      </w:r>
    </w:p>
    <w:p w:rsidR="006D0448" w:rsidRDefault="006D0448" w:rsidP="006D0448">
      <w:pPr>
        <w:pStyle w:val="a3"/>
        <w:numPr>
          <w:ilvl w:val="0"/>
          <w:numId w:val="4"/>
        </w:numPr>
        <w:ind w:firstLineChars="0"/>
      </w:pPr>
      <w:r>
        <w:t>Change the name</w:t>
      </w:r>
    </w:p>
    <w:p w:rsidR="004C7FE4" w:rsidRDefault="004C7FE4" w:rsidP="006D0448">
      <w:pPr>
        <w:pStyle w:val="a3"/>
        <w:numPr>
          <w:ilvl w:val="1"/>
          <w:numId w:val="4"/>
        </w:numPr>
        <w:ind w:firstLineChars="0"/>
      </w:pPr>
      <w:r>
        <w:t xml:space="preserve"> “Wu Zi Qi” is </w:t>
      </w:r>
      <w:r w:rsidR="006D0448">
        <w:t xml:space="preserve">Chinese &amp; </w:t>
      </w:r>
      <w:r>
        <w:t xml:space="preserve">lame. Call it </w:t>
      </w:r>
      <w:r w:rsidR="006D0448">
        <w:t xml:space="preserve">“Connect 5” </w:t>
      </w:r>
    </w:p>
    <w:p w:rsidR="006D0448" w:rsidRDefault="006D0448" w:rsidP="006D04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etter </w:t>
      </w:r>
      <w:r>
        <w:t>with an</w:t>
      </w:r>
      <w:r w:rsidR="006E1BF0">
        <w:t xml:space="preserve"> interface &amp; object-oriented </w:t>
      </w:r>
    </w:p>
    <w:sectPr w:rsidR="006D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41D" w:rsidRDefault="0021741D" w:rsidP="00815DEE">
      <w:r>
        <w:separator/>
      </w:r>
    </w:p>
  </w:endnote>
  <w:endnote w:type="continuationSeparator" w:id="0">
    <w:p w:rsidR="0021741D" w:rsidRDefault="0021741D" w:rsidP="0081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41D" w:rsidRDefault="0021741D" w:rsidP="00815DEE">
      <w:r>
        <w:separator/>
      </w:r>
    </w:p>
  </w:footnote>
  <w:footnote w:type="continuationSeparator" w:id="0">
    <w:p w:rsidR="0021741D" w:rsidRDefault="0021741D" w:rsidP="00815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D44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48774E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D3FC9"/>
    <w:multiLevelType w:val="multilevel"/>
    <w:tmpl w:val="2D34728A"/>
    <w:styleLink w:val="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60" w:hanging="4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100" w:hanging="42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520" w:hanging="42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3360" w:hanging="42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3780" w:hanging="420"/>
      </w:pPr>
      <w:rPr>
        <w:rFonts w:ascii="Symbol" w:hAnsi="Symbol" w:hint="default"/>
      </w:rPr>
    </w:lvl>
  </w:abstractNum>
  <w:abstractNum w:abstractNumId="3" w15:restartNumberingAfterBreak="0">
    <w:nsid w:val="78912C0B"/>
    <w:multiLevelType w:val="multilevel"/>
    <w:tmpl w:val="2D34728A"/>
    <w:numStyleLink w:val="4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41"/>
    <w:rsid w:val="00164748"/>
    <w:rsid w:val="001F62C6"/>
    <w:rsid w:val="0021741D"/>
    <w:rsid w:val="00224277"/>
    <w:rsid w:val="00271849"/>
    <w:rsid w:val="004C7FE4"/>
    <w:rsid w:val="00617AA6"/>
    <w:rsid w:val="006D0448"/>
    <w:rsid w:val="006E1BF0"/>
    <w:rsid w:val="00815DEE"/>
    <w:rsid w:val="009C7345"/>
    <w:rsid w:val="00AF7441"/>
    <w:rsid w:val="00DF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15B5"/>
  <w15:chartTrackingRefBased/>
  <w15:docId w15:val="{7CB9DB67-E6B4-4B5E-89E2-AFA1D34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271849"/>
    <w:pPr>
      <w:numPr>
        <w:numId w:val="1"/>
      </w:numPr>
    </w:pPr>
  </w:style>
  <w:style w:type="numbering" w:customStyle="1" w:styleId="3">
    <w:name w:val="样式3"/>
    <w:uiPriority w:val="99"/>
    <w:rsid w:val="001F62C6"/>
    <w:pPr>
      <w:numPr>
        <w:numId w:val="2"/>
      </w:numPr>
    </w:pPr>
  </w:style>
  <w:style w:type="numbering" w:customStyle="1" w:styleId="4">
    <w:name w:val="样式4"/>
    <w:uiPriority w:val="99"/>
    <w:rsid w:val="00617AA6"/>
    <w:pPr>
      <w:numPr>
        <w:numId w:val="3"/>
      </w:numPr>
    </w:pPr>
  </w:style>
  <w:style w:type="paragraph" w:styleId="a3">
    <w:name w:val="List Paragraph"/>
    <w:basedOn w:val="a"/>
    <w:uiPriority w:val="34"/>
    <w:qFormat/>
    <w:rsid w:val="006D04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5D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5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衡雨昭Stefan</dc:creator>
  <cp:keywords/>
  <dc:description/>
  <cp:lastModifiedBy>衡雨昭Stefan</cp:lastModifiedBy>
  <cp:revision>4</cp:revision>
  <dcterms:created xsi:type="dcterms:W3CDTF">2017-03-09T00:33:00Z</dcterms:created>
  <dcterms:modified xsi:type="dcterms:W3CDTF">2017-03-09T05:23:00Z</dcterms:modified>
</cp:coreProperties>
</file>