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EFF23" w14:textId="6BF0C439" w:rsidR="00E40CB9" w:rsidRPr="00875193" w:rsidRDefault="00875193" w:rsidP="00875193">
      <w:pPr>
        <w:jc w:val="center"/>
        <w:rPr>
          <w:b/>
          <w:bCs/>
          <w:sz w:val="32"/>
          <w:szCs w:val="32"/>
          <w:u w:val="single"/>
        </w:rPr>
      </w:pPr>
      <w:r w:rsidRPr="00875193">
        <w:rPr>
          <w:b/>
          <w:bCs/>
          <w:sz w:val="32"/>
          <w:szCs w:val="32"/>
          <w:u w:val="single"/>
        </w:rPr>
        <w:t xml:space="preserve">Unity </w:t>
      </w:r>
      <w:r>
        <w:rPr>
          <w:b/>
          <w:bCs/>
          <w:sz w:val="32"/>
          <w:szCs w:val="32"/>
          <w:u w:val="single"/>
        </w:rPr>
        <w:t xml:space="preserve">- </w:t>
      </w:r>
      <w:r w:rsidRPr="00875193">
        <w:rPr>
          <w:b/>
          <w:bCs/>
          <w:sz w:val="32"/>
          <w:szCs w:val="32"/>
          <w:u w:val="single"/>
        </w:rPr>
        <w:t xml:space="preserve">Learn with Code </w:t>
      </w:r>
      <w:r>
        <w:rPr>
          <w:b/>
          <w:bCs/>
          <w:sz w:val="32"/>
          <w:szCs w:val="32"/>
          <w:u w:val="single"/>
        </w:rPr>
        <w:t>-</w:t>
      </w:r>
      <w:r w:rsidRPr="00875193">
        <w:rPr>
          <w:b/>
          <w:bCs/>
          <w:sz w:val="32"/>
          <w:szCs w:val="32"/>
          <w:u w:val="single"/>
        </w:rPr>
        <w:t xml:space="preserve"> Challenge 3 </w:t>
      </w:r>
      <w:r>
        <w:rPr>
          <w:b/>
          <w:bCs/>
          <w:sz w:val="32"/>
          <w:szCs w:val="32"/>
          <w:u w:val="single"/>
        </w:rPr>
        <w:t>-</w:t>
      </w:r>
      <w:r w:rsidRPr="00875193">
        <w:rPr>
          <w:b/>
          <w:bCs/>
          <w:sz w:val="32"/>
          <w:szCs w:val="32"/>
          <w:u w:val="single"/>
        </w:rPr>
        <w:t xml:space="preserve"> Balloons and Booleans</w:t>
      </w:r>
    </w:p>
    <w:p w14:paraId="72B1C214" w14:textId="0022956D" w:rsidR="00875193" w:rsidRDefault="007A1746" w:rsidP="00875193">
      <w:r w:rsidRPr="007A1746">
        <w:drawing>
          <wp:inline distT="0" distB="0" distL="0" distR="0" wp14:anchorId="49CB1B50" wp14:editId="659B39A7">
            <wp:extent cx="3368040" cy="3127732"/>
            <wp:effectExtent l="0" t="0" r="3810" b="0"/>
            <wp:docPr id="925059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98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4534" cy="31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5521" w14:textId="597C4958" w:rsidR="007A1746" w:rsidRPr="00F60787" w:rsidRDefault="007A1746" w:rsidP="00875193">
      <w:pPr>
        <w:rPr>
          <w:sz w:val="20"/>
          <w:szCs w:val="20"/>
        </w:rPr>
      </w:pPr>
      <w:r w:rsidRPr="00F60787">
        <w:rPr>
          <w:sz w:val="20"/>
          <w:szCs w:val="20"/>
        </w:rPr>
        <w:t xml:space="preserve">A screenshot of me </w:t>
      </w:r>
      <w:r w:rsidR="00D523CE" w:rsidRPr="00F60787">
        <w:rPr>
          <w:sz w:val="20"/>
          <w:szCs w:val="20"/>
        </w:rPr>
        <w:t>opening</w:t>
      </w:r>
      <w:r w:rsidRPr="00F60787">
        <w:rPr>
          <w:sz w:val="20"/>
          <w:szCs w:val="20"/>
        </w:rPr>
        <w:t xml:space="preserve"> </w:t>
      </w:r>
      <w:r w:rsidR="00206D55" w:rsidRPr="00F60787">
        <w:rPr>
          <w:sz w:val="20"/>
          <w:szCs w:val="20"/>
        </w:rPr>
        <w:t xml:space="preserve">Challenge 3 of </w:t>
      </w:r>
      <w:r w:rsidR="009115C1" w:rsidRPr="00F60787">
        <w:rPr>
          <w:sz w:val="20"/>
          <w:szCs w:val="20"/>
        </w:rPr>
        <w:t>Unity – Learn with Code, which is a game where you control a balloon and need to navigate it through a city, collecting dollar signs and avoiding bombs. Unfortunately,</w:t>
      </w:r>
      <w:r w:rsidR="00C46F3D" w:rsidRPr="00F60787">
        <w:rPr>
          <w:sz w:val="20"/>
          <w:szCs w:val="20"/>
        </w:rPr>
        <w:t xml:space="preserve"> when I hit the play button, the game is plagued with problems, with the main being that the balloon just randomly exploded when I hit the space button. Other problems include</w:t>
      </w:r>
      <w:r w:rsidR="00D523CE" w:rsidRPr="00F60787">
        <w:rPr>
          <w:sz w:val="20"/>
          <w:szCs w:val="20"/>
        </w:rPr>
        <w:t xml:space="preserve"> </w:t>
      </w:r>
      <w:r w:rsidR="0048210A" w:rsidRPr="00F60787">
        <w:rPr>
          <w:sz w:val="20"/>
          <w:szCs w:val="20"/>
        </w:rPr>
        <w:t>the</w:t>
      </w:r>
      <w:r w:rsidR="00D523CE" w:rsidRPr="00F60787">
        <w:rPr>
          <w:sz w:val="20"/>
          <w:szCs w:val="20"/>
        </w:rPr>
        <w:t xml:space="preserve"> background still moving when the ballo</w:t>
      </w:r>
      <w:r w:rsidR="005B49BE" w:rsidRPr="00F60787">
        <w:rPr>
          <w:sz w:val="20"/>
          <w:szCs w:val="20"/>
        </w:rPr>
        <w:t>on poppe</w:t>
      </w:r>
      <w:r w:rsidR="000600CF" w:rsidRPr="00F60787">
        <w:rPr>
          <w:sz w:val="20"/>
          <w:szCs w:val="20"/>
        </w:rPr>
        <w:t>d,</w:t>
      </w:r>
      <w:r w:rsidR="00FB1B4E" w:rsidRPr="00F60787">
        <w:rPr>
          <w:sz w:val="20"/>
          <w:szCs w:val="20"/>
        </w:rPr>
        <w:t xml:space="preserve"> none of the objects are appearing on screen, the background is repeating in the </w:t>
      </w:r>
      <w:r w:rsidR="00A87764" w:rsidRPr="00F60787">
        <w:rPr>
          <w:sz w:val="20"/>
          <w:szCs w:val="20"/>
        </w:rPr>
        <w:t>wrong way and fireworks are appearing to the side of the balloon. This is where I needed to start fixing the problems</w:t>
      </w:r>
      <w:r w:rsidR="0048210A" w:rsidRPr="00F60787">
        <w:rPr>
          <w:sz w:val="20"/>
          <w:szCs w:val="20"/>
        </w:rPr>
        <w:t xml:space="preserve"> of this floating balloon game.</w:t>
      </w:r>
    </w:p>
    <w:p w14:paraId="5ACF453B" w14:textId="44221364" w:rsidR="00F60787" w:rsidRDefault="00F60787" w:rsidP="00875193">
      <w:r w:rsidRPr="00F60787">
        <w:drawing>
          <wp:inline distT="0" distB="0" distL="0" distR="0" wp14:anchorId="6A4EB0E0" wp14:editId="3CD9C515">
            <wp:extent cx="3192780" cy="2996104"/>
            <wp:effectExtent l="0" t="0" r="7620" b="0"/>
            <wp:docPr id="1045847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4721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8505" cy="30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0AA4" w14:textId="27CCCF62" w:rsidR="00F60787" w:rsidRDefault="00F60787" w:rsidP="00875193">
      <w:pPr>
        <w:rPr>
          <w:sz w:val="20"/>
          <w:szCs w:val="20"/>
        </w:rPr>
      </w:pPr>
      <w:r>
        <w:rPr>
          <w:sz w:val="20"/>
          <w:szCs w:val="20"/>
        </w:rPr>
        <w:t>A screenshot of me fixing the fixing</w:t>
      </w:r>
      <w:r w:rsidR="005470B3">
        <w:rPr>
          <w:sz w:val="20"/>
          <w:szCs w:val="20"/>
        </w:rPr>
        <w:t xml:space="preserve"> first problem of the game, which was the player not having any way to control the balloon</w:t>
      </w:r>
      <w:r w:rsidR="00586FB9">
        <w:rPr>
          <w:sz w:val="20"/>
          <w:szCs w:val="20"/>
        </w:rPr>
        <w:t xml:space="preserve"> at all, so I added this into void Start() in the PlayerControllerX.script: playerRb = GetComponent</w:t>
      </w:r>
      <w:r w:rsidR="007347D2">
        <w:rPr>
          <w:sz w:val="20"/>
          <w:szCs w:val="20"/>
        </w:rPr>
        <w:t>&lt;Rigidbody&gt;();, to which I can now control the balloon by pressing the space button.</w:t>
      </w:r>
    </w:p>
    <w:p w14:paraId="6DAC0886" w14:textId="00356DC0" w:rsidR="007347D2" w:rsidRDefault="0025418A" w:rsidP="00875193">
      <w:pPr>
        <w:rPr>
          <w:sz w:val="20"/>
          <w:szCs w:val="20"/>
        </w:rPr>
      </w:pPr>
      <w:r w:rsidRPr="0025418A">
        <w:rPr>
          <w:sz w:val="20"/>
          <w:szCs w:val="20"/>
        </w:rPr>
        <w:lastRenderedPageBreak/>
        <w:drawing>
          <wp:inline distT="0" distB="0" distL="0" distR="0" wp14:anchorId="1CC01AD8" wp14:editId="0FB9F802">
            <wp:extent cx="2977972" cy="2788920"/>
            <wp:effectExtent l="0" t="0" r="0" b="0"/>
            <wp:docPr id="818301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178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1352" cy="28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5371" w14:textId="3BE35A62" w:rsidR="00E34788" w:rsidRDefault="00DD3EE9" w:rsidP="00875193">
      <w:pPr>
        <w:rPr>
          <w:sz w:val="20"/>
          <w:szCs w:val="20"/>
        </w:rPr>
      </w:pPr>
      <w:r>
        <w:rPr>
          <w:sz w:val="20"/>
          <w:szCs w:val="20"/>
        </w:rPr>
        <w:t>A screenshot of me fixing the second problem of t</w:t>
      </w:r>
      <w:r w:rsidR="00C333C2">
        <w:rPr>
          <w:sz w:val="20"/>
          <w:szCs w:val="20"/>
        </w:rPr>
        <w:t xml:space="preserve">he game, where the background is only moving when the game is over, to which this was fixed </w:t>
      </w:r>
      <w:r w:rsidR="00BB55BA">
        <w:rPr>
          <w:sz w:val="20"/>
          <w:szCs w:val="20"/>
        </w:rPr>
        <w:t>adding “== false” on the void Update() if (playerControllerScript gameOver)</w:t>
      </w:r>
      <w:r w:rsidR="00FA26D0">
        <w:rPr>
          <w:sz w:val="20"/>
          <w:szCs w:val="20"/>
        </w:rPr>
        <w:t xml:space="preserve"> on MoveLeftX.cs</w:t>
      </w:r>
    </w:p>
    <w:p w14:paraId="3219B7E6" w14:textId="791BC467" w:rsidR="00BB55BA" w:rsidRDefault="007F62ED" w:rsidP="00875193">
      <w:pPr>
        <w:rPr>
          <w:sz w:val="20"/>
          <w:szCs w:val="20"/>
        </w:rPr>
      </w:pPr>
      <w:r w:rsidRPr="007F62ED">
        <w:rPr>
          <w:sz w:val="20"/>
          <w:szCs w:val="20"/>
        </w:rPr>
        <w:drawing>
          <wp:inline distT="0" distB="0" distL="0" distR="0" wp14:anchorId="394A9143" wp14:editId="1F6DFA9E">
            <wp:extent cx="2961777" cy="2781300"/>
            <wp:effectExtent l="0" t="0" r="0" b="0"/>
            <wp:docPr id="829980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8054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626" cy="27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F1A1" w14:textId="336891B2" w:rsidR="007F62ED" w:rsidRDefault="00FA26D0" w:rsidP="00875193">
      <w:pPr>
        <w:rPr>
          <w:sz w:val="20"/>
          <w:szCs w:val="20"/>
        </w:rPr>
      </w:pPr>
      <w:r>
        <w:rPr>
          <w:sz w:val="20"/>
          <w:szCs w:val="20"/>
        </w:rPr>
        <w:t>A screenshot of me fixing the third problem of the game, where none of the objects are spawning into the game</w:t>
      </w:r>
      <w:r w:rsidR="005C0E69">
        <w:rPr>
          <w:sz w:val="20"/>
          <w:szCs w:val="20"/>
        </w:rPr>
        <w:t>, to which the problem was in SpawnManager.cs where the term, “PrawnsObject” was used, which needed to be replaced with “SpawnObjects”</w:t>
      </w:r>
      <w:r w:rsidR="001E3D4B">
        <w:rPr>
          <w:sz w:val="20"/>
          <w:szCs w:val="20"/>
        </w:rPr>
        <w:t>.</w:t>
      </w:r>
    </w:p>
    <w:p w14:paraId="1502737D" w14:textId="174C19F2" w:rsidR="001E3D4B" w:rsidRDefault="00E22163" w:rsidP="00875193">
      <w:pPr>
        <w:rPr>
          <w:sz w:val="20"/>
          <w:szCs w:val="20"/>
        </w:rPr>
      </w:pPr>
      <w:r w:rsidRPr="00E22163">
        <w:rPr>
          <w:sz w:val="20"/>
          <w:szCs w:val="20"/>
        </w:rPr>
        <w:lastRenderedPageBreak/>
        <w:drawing>
          <wp:inline distT="0" distB="0" distL="0" distR="0" wp14:anchorId="5D8C1E99" wp14:editId="26ACD8AA">
            <wp:extent cx="2872740" cy="2687823"/>
            <wp:effectExtent l="0" t="0" r="3810" b="0"/>
            <wp:docPr id="151904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62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7438" cy="269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CAED" w14:textId="0A8C4649" w:rsidR="00E22163" w:rsidRDefault="00E22163" w:rsidP="00875193">
      <w:pPr>
        <w:rPr>
          <w:sz w:val="20"/>
          <w:szCs w:val="20"/>
        </w:rPr>
      </w:pPr>
      <w:r>
        <w:rPr>
          <w:sz w:val="20"/>
          <w:szCs w:val="20"/>
        </w:rPr>
        <w:t>A screenshot of me fixing the fourth problem of the game</w:t>
      </w:r>
      <w:r w:rsidR="00964BE8">
        <w:rPr>
          <w:sz w:val="20"/>
          <w:szCs w:val="20"/>
        </w:rPr>
        <w:t xml:space="preserve"> where the fireworks are appear on the side of the balloon instead of being </w:t>
      </w:r>
      <w:r w:rsidR="00AC19B7">
        <w:rPr>
          <w:sz w:val="20"/>
          <w:szCs w:val="20"/>
        </w:rPr>
        <w:t>on it, so I</w:t>
      </w:r>
      <w:r w:rsidR="00146CC1">
        <w:rPr>
          <w:sz w:val="20"/>
          <w:szCs w:val="20"/>
        </w:rPr>
        <w:t xml:space="preserve"> used the moving tool to move the fireworks onto the balloon</w:t>
      </w:r>
      <w:r w:rsidR="00CC68CF">
        <w:rPr>
          <w:sz w:val="20"/>
          <w:szCs w:val="20"/>
        </w:rPr>
        <w:t>, so it doesn’t</w:t>
      </w:r>
      <w:r w:rsidR="003765E2">
        <w:rPr>
          <w:sz w:val="20"/>
          <w:szCs w:val="20"/>
        </w:rPr>
        <w:t xml:space="preserve"> feel odd</w:t>
      </w:r>
      <w:r w:rsidR="004C1087">
        <w:rPr>
          <w:sz w:val="20"/>
          <w:szCs w:val="20"/>
        </w:rPr>
        <w:t>-looking to the player.</w:t>
      </w:r>
    </w:p>
    <w:p w14:paraId="07A98B5B" w14:textId="01A69393" w:rsidR="004C1087" w:rsidRDefault="00BE5033" w:rsidP="00875193">
      <w:pPr>
        <w:rPr>
          <w:sz w:val="20"/>
          <w:szCs w:val="20"/>
        </w:rPr>
      </w:pPr>
      <w:r w:rsidRPr="00BE5033">
        <w:rPr>
          <w:sz w:val="20"/>
          <w:szCs w:val="20"/>
        </w:rPr>
        <w:drawing>
          <wp:inline distT="0" distB="0" distL="0" distR="0" wp14:anchorId="6E780F5E" wp14:editId="3F8CC6A1">
            <wp:extent cx="2819400" cy="2640415"/>
            <wp:effectExtent l="0" t="0" r="0" b="7620"/>
            <wp:docPr id="20272106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1067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784" cy="26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974E" w14:textId="2A357E93" w:rsidR="00BE5033" w:rsidRDefault="00BE5033" w:rsidP="00875193">
      <w:pPr>
        <w:rPr>
          <w:sz w:val="20"/>
          <w:szCs w:val="20"/>
        </w:rPr>
      </w:pPr>
      <w:r>
        <w:rPr>
          <w:sz w:val="20"/>
          <w:szCs w:val="20"/>
        </w:rPr>
        <w:t xml:space="preserve">A screenshot of me fixing the fifth problem where the background was not repeating </w:t>
      </w:r>
      <w:r w:rsidR="00682D76">
        <w:rPr>
          <w:sz w:val="20"/>
          <w:szCs w:val="20"/>
        </w:rPr>
        <w:t>properly</w:t>
      </w:r>
      <w:r w:rsidR="009E429A">
        <w:rPr>
          <w:sz w:val="20"/>
          <w:szCs w:val="20"/>
        </w:rPr>
        <w:t>, to which I fixed this preplacing the size.y with a size.x on the repeatWidth</w:t>
      </w:r>
      <w:r w:rsidR="00A14E90">
        <w:rPr>
          <w:sz w:val="20"/>
          <w:szCs w:val="20"/>
        </w:rPr>
        <w:t xml:space="preserve"> on the RepeatBackground.cs.</w:t>
      </w:r>
    </w:p>
    <w:p w14:paraId="45DAC1F7" w14:textId="6722F3C9" w:rsidR="00A14E90" w:rsidRDefault="00EA4201" w:rsidP="00875193">
      <w:pPr>
        <w:rPr>
          <w:sz w:val="20"/>
          <w:szCs w:val="20"/>
        </w:rPr>
      </w:pPr>
      <w:r w:rsidRPr="00EA4201">
        <w:rPr>
          <w:sz w:val="20"/>
          <w:szCs w:val="20"/>
        </w:rPr>
        <w:lastRenderedPageBreak/>
        <w:drawing>
          <wp:inline distT="0" distB="0" distL="0" distR="0" wp14:anchorId="42EF6134" wp14:editId="6C022BD0">
            <wp:extent cx="2750718" cy="2573655"/>
            <wp:effectExtent l="0" t="0" r="0" b="0"/>
            <wp:docPr id="108131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168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457" cy="25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12C" w:rsidRPr="00DE612C">
        <w:rPr>
          <w:sz w:val="20"/>
          <w:szCs w:val="20"/>
        </w:rPr>
        <w:drawing>
          <wp:inline distT="0" distB="0" distL="0" distR="0" wp14:anchorId="1E515F7E" wp14:editId="5E1C358A">
            <wp:extent cx="2781300" cy="2602575"/>
            <wp:effectExtent l="0" t="0" r="0" b="7620"/>
            <wp:docPr id="1717482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24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5" cy="26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3848" w14:textId="138DD8AC" w:rsidR="009B7ABD" w:rsidRDefault="009B7ABD" w:rsidP="00875193">
      <w:pPr>
        <w:rPr>
          <w:sz w:val="20"/>
          <w:szCs w:val="20"/>
        </w:rPr>
      </w:pPr>
      <w:r>
        <w:rPr>
          <w:sz w:val="20"/>
          <w:szCs w:val="20"/>
        </w:rPr>
        <w:t>Two screenshots completing the first bonus problem in the game</w:t>
      </w:r>
      <w:r w:rsidR="00097357">
        <w:rPr>
          <w:sz w:val="20"/>
          <w:szCs w:val="20"/>
        </w:rPr>
        <w:t xml:space="preserve">, where the balloon </w:t>
      </w:r>
      <w:r w:rsidR="0054445D">
        <w:rPr>
          <w:sz w:val="20"/>
          <w:szCs w:val="20"/>
        </w:rPr>
        <w:t>is floating way too high, to the point of leaving the game completely</w:t>
      </w:r>
      <w:r w:rsidR="00DF3FCF">
        <w:rPr>
          <w:sz w:val="20"/>
          <w:szCs w:val="20"/>
        </w:rPr>
        <w:t xml:space="preserve">, so we fixed this by going into the PlayerController.cs script, by adding in “public </w:t>
      </w:r>
      <w:r w:rsidR="00EA4201">
        <w:rPr>
          <w:sz w:val="20"/>
          <w:szCs w:val="20"/>
        </w:rPr>
        <w:t xml:space="preserve">bool </w:t>
      </w:r>
      <w:r w:rsidR="00111C1D">
        <w:rPr>
          <w:sz w:val="20"/>
          <w:szCs w:val="20"/>
        </w:rPr>
        <w:t>isLowEnough;</w:t>
      </w:r>
      <w:r w:rsidR="009354D5">
        <w:rPr>
          <w:sz w:val="20"/>
          <w:szCs w:val="20"/>
        </w:rPr>
        <w:t>” into the public class,</w:t>
      </w:r>
      <w:r w:rsidR="001A5F71">
        <w:rPr>
          <w:sz w:val="20"/>
          <w:szCs w:val="20"/>
        </w:rPr>
        <w:t xml:space="preserve"> and then going into void Update() to add a if(transform </w:t>
      </w:r>
      <w:r w:rsidR="00CC5D9A">
        <w:rPr>
          <w:sz w:val="20"/>
          <w:szCs w:val="20"/>
        </w:rPr>
        <w:t xml:space="preserve">position.y </w:t>
      </w:r>
      <w:r w:rsidR="00111C1D">
        <w:rPr>
          <w:sz w:val="20"/>
          <w:szCs w:val="20"/>
        </w:rPr>
        <w:t>&gt;</w:t>
      </w:r>
      <w:r w:rsidR="00CC5D9A">
        <w:rPr>
          <w:sz w:val="20"/>
          <w:szCs w:val="20"/>
        </w:rPr>
        <w:t xml:space="preserve"> </w:t>
      </w:r>
      <w:r w:rsidR="00111C1D">
        <w:rPr>
          <w:sz w:val="20"/>
          <w:szCs w:val="20"/>
        </w:rPr>
        <w:t>13</w:t>
      </w:r>
      <w:r w:rsidR="00CC5D9A">
        <w:rPr>
          <w:sz w:val="20"/>
          <w:szCs w:val="20"/>
        </w:rPr>
        <w:t>).</w:t>
      </w:r>
    </w:p>
    <w:p w14:paraId="498C1D15" w14:textId="77777777" w:rsidR="00D52E8A" w:rsidRDefault="00D52E8A" w:rsidP="00875193">
      <w:pPr>
        <w:rPr>
          <w:sz w:val="20"/>
          <w:szCs w:val="20"/>
        </w:rPr>
      </w:pPr>
    </w:p>
    <w:p w14:paraId="49C50F91" w14:textId="43336190" w:rsidR="00CC5D9A" w:rsidRDefault="0013173E" w:rsidP="00875193">
      <w:pPr>
        <w:rPr>
          <w:sz w:val="20"/>
          <w:szCs w:val="20"/>
        </w:rPr>
      </w:pPr>
      <w:r w:rsidRPr="0013173E">
        <w:rPr>
          <w:sz w:val="20"/>
          <w:szCs w:val="20"/>
        </w:rPr>
        <w:lastRenderedPageBreak/>
        <w:drawing>
          <wp:inline distT="0" distB="0" distL="0" distR="0" wp14:anchorId="292579D0" wp14:editId="0FC09589">
            <wp:extent cx="2773680" cy="2590838"/>
            <wp:effectExtent l="0" t="0" r="7620" b="0"/>
            <wp:docPr id="179827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745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667" cy="26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8A" w:rsidRPr="00D52E8A">
        <w:rPr>
          <w:sz w:val="20"/>
          <w:szCs w:val="20"/>
        </w:rPr>
        <w:drawing>
          <wp:inline distT="0" distB="0" distL="0" distR="0" wp14:anchorId="2532B8F1" wp14:editId="3D259007">
            <wp:extent cx="2735580" cy="2559491"/>
            <wp:effectExtent l="0" t="0" r="7620" b="0"/>
            <wp:docPr id="1362888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8816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546" cy="25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D8" w:rsidRPr="008222D8">
        <w:rPr>
          <w:sz w:val="20"/>
          <w:szCs w:val="20"/>
        </w:rPr>
        <w:drawing>
          <wp:inline distT="0" distB="0" distL="0" distR="0" wp14:anchorId="13FD65FC" wp14:editId="25E9E6BA">
            <wp:extent cx="2754435" cy="2567673"/>
            <wp:effectExtent l="0" t="0" r="8255" b="4445"/>
            <wp:docPr id="1208124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2441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840" cy="256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DCE4" w14:textId="56A1B462" w:rsidR="00D52E8A" w:rsidRPr="00F60787" w:rsidRDefault="00D52E8A" w:rsidP="00875193">
      <w:pPr>
        <w:rPr>
          <w:sz w:val="20"/>
          <w:szCs w:val="20"/>
        </w:rPr>
      </w:pPr>
      <w:r>
        <w:rPr>
          <w:sz w:val="20"/>
          <w:szCs w:val="20"/>
        </w:rPr>
        <w:t xml:space="preserve">Three screenshots of me fixing the </w:t>
      </w:r>
      <w:r w:rsidR="003353F1">
        <w:rPr>
          <w:sz w:val="20"/>
          <w:szCs w:val="20"/>
        </w:rPr>
        <w:t>second bonus</w:t>
      </w:r>
      <w:r w:rsidR="000B49AD">
        <w:rPr>
          <w:sz w:val="20"/>
          <w:szCs w:val="20"/>
        </w:rPr>
        <w:t xml:space="preserve"> problem of the game, which is not letting the balloon hit the floor, to which we</w:t>
      </w:r>
      <w:r w:rsidR="003353F1">
        <w:rPr>
          <w:sz w:val="20"/>
          <w:szCs w:val="20"/>
        </w:rPr>
        <w:t xml:space="preserve"> did by creating a Ground tag for the Ground object, created an else</w:t>
      </w:r>
      <w:r w:rsidR="00C7596A">
        <w:rPr>
          <w:sz w:val="20"/>
          <w:szCs w:val="20"/>
        </w:rPr>
        <w:t xml:space="preserve"> if on the private void OnCollisionEnter</w:t>
      </w:r>
      <w:r w:rsidR="00976004">
        <w:rPr>
          <w:sz w:val="20"/>
          <w:szCs w:val="20"/>
        </w:rPr>
        <w:t xml:space="preserve"> for the newly created Ground tag in PlayerControllerX.cs and then creating a public AudioClip bounceSound and </w:t>
      </w:r>
      <w:r w:rsidR="0018245C">
        <w:rPr>
          <w:sz w:val="20"/>
          <w:szCs w:val="20"/>
        </w:rPr>
        <w:t>the playerAudio.PlayOneShot(bounceSound, 1.5f);</w:t>
      </w:r>
    </w:p>
    <w:sectPr w:rsidR="00D52E8A" w:rsidRPr="00F60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CB9"/>
    <w:rsid w:val="000600CF"/>
    <w:rsid w:val="00097357"/>
    <w:rsid w:val="000B49AD"/>
    <w:rsid w:val="00111C1D"/>
    <w:rsid w:val="0013173E"/>
    <w:rsid w:val="00146CC1"/>
    <w:rsid w:val="0018245C"/>
    <w:rsid w:val="001A5F71"/>
    <w:rsid w:val="001E3D4B"/>
    <w:rsid w:val="00206D55"/>
    <w:rsid w:val="0025418A"/>
    <w:rsid w:val="002D7A4D"/>
    <w:rsid w:val="003353F1"/>
    <w:rsid w:val="003765E2"/>
    <w:rsid w:val="0048210A"/>
    <w:rsid w:val="004C1087"/>
    <w:rsid w:val="0054445D"/>
    <w:rsid w:val="005470B3"/>
    <w:rsid w:val="00586FB9"/>
    <w:rsid w:val="005B49BE"/>
    <w:rsid w:val="005C0E69"/>
    <w:rsid w:val="005C5BC2"/>
    <w:rsid w:val="006178F8"/>
    <w:rsid w:val="00682D76"/>
    <w:rsid w:val="007347D2"/>
    <w:rsid w:val="007A1746"/>
    <w:rsid w:val="007F62ED"/>
    <w:rsid w:val="008222D8"/>
    <w:rsid w:val="00875193"/>
    <w:rsid w:val="009115C1"/>
    <w:rsid w:val="00916911"/>
    <w:rsid w:val="009354D5"/>
    <w:rsid w:val="00964BE8"/>
    <w:rsid w:val="00976004"/>
    <w:rsid w:val="009B7ABD"/>
    <w:rsid w:val="009E429A"/>
    <w:rsid w:val="00A14E90"/>
    <w:rsid w:val="00A8366E"/>
    <w:rsid w:val="00A87764"/>
    <w:rsid w:val="00AC19B7"/>
    <w:rsid w:val="00BB55BA"/>
    <w:rsid w:val="00BE5033"/>
    <w:rsid w:val="00C333C2"/>
    <w:rsid w:val="00C46F3D"/>
    <w:rsid w:val="00C7596A"/>
    <w:rsid w:val="00CC5D9A"/>
    <w:rsid w:val="00CC68CF"/>
    <w:rsid w:val="00D523CE"/>
    <w:rsid w:val="00D52E8A"/>
    <w:rsid w:val="00DD3EE9"/>
    <w:rsid w:val="00DE612C"/>
    <w:rsid w:val="00DF3FCF"/>
    <w:rsid w:val="00E22163"/>
    <w:rsid w:val="00E34788"/>
    <w:rsid w:val="00E40CB9"/>
    <w:rsid w:val="00EA4201"/>
    <w:rsid w:val="00ED7C25"/>
    <w:rsid w:val="00F60787"/>
    <w:rsid w:val="00FA26D0"/>
    <w:rsid w:val="00FB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1040D"/>
  <w15:chartTrackingRefBased/>
  <w15:docId w15:val="{4DED8629-C7D0-46F6-B83C-C80E8766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C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C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C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C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C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C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C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C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C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C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C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5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Glennon</dc:creator>
  <cp:keywords/>
  <dc:description/>
  <cp:lastModifiedBy>Neo Glennon</cp:lastModifiedBy>
  <cp:revision>59</cp:revision>
  <dcterms:created xsi:type="dcterms:W3CDTF">2024-10-28T16:39:00Z</dcterms:created>
  <dcterms:modified xsi:type="dcterms:W3CDTF">2024-10-29T00:14:00Z</dcterms:modified>
</cp:coreProperties>
</file>