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FE98C" w14:textId="5DDF823D" w:rsidR="00192411" w:rsidRPr="00BD405E" w:rsidRDefault="008E2895" w:rsidP="008E2895">
      <w:pPr>
        <w:jc w:val="center"/>
        <w:rPr>
          <w:b/>
          <w:bCs/>
          <w:sz w:val="36"/>
          <w:szCs w:val="36"/>
          <w:u w:val="single"/>
        </w:rPr>
      </w:pPr>
      <w:r w:rsidRPr="00BD405E">
        <w:rPr>
          <w:b/>
          <w:bCs/>
          <w:sz w:val="36"/>
          <w:szCs w:val="36"/>
          <w:u w:val="single"/>
        </w:rPr>
        <w:t>B00165586 – Challenge 5 – Whack-A-Food</w:t>
      </w:r>
      <w:r w:rsidR="00BD405E" w:rsidRPr="00BD405E">
        <w:rPr>
          <w:b/>
          <w:bCs/>
          <w:sz w:val="36"/>
          <w:szCs w:val="36"/>
          <w:u w:val="single"/>
        </w:rPr>
        <w:t xml:space="preserve"> – Document</w:t>
      </w:r>
    </w:p>
    <w:p w14:paraId="7B32CEF9" w14:textId="13737B0E" w:rsidR="008E2895" w:rsidRDefault="00A72672">
      <w:r w:rsidRPr="00A72672">
        <w:rPr>
          <w:noProof/>
        </w:rPr>
        <w:drawing>
          <wp:inline distT="0" distB="0" distL="0" distR="0" wp14:anchorId="5044763E" wp14:editId="71B4C681">
            <wp:extent cx="4584250" cy="2430780"/>
            <wp:effectExtent l="0" t="0" r="6985" b="7620"/>
            <wp:docPr id="1018458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87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2874" cy="24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6E5A" w14:textId="0CC1B718" w:rsidR="008E2895" w:rsidRDefault="00AB2385">
      <w:r>
        <w:t xml:space="preserve">The </w:t>
      </w:r>
      <w:r w:rsidR="0052563A">
        <w:t>opened-up</w:t>
      </w:r>
      <w:r w:rsidR="002F3087">
        <w:t xml:space="preserve"> </w:t>
      </w:r>
      <w:r w:rsidR="004364E3">
        <w:t xml:space="preserve">Challenge 5 – Whack-A-Food from Unity – Learn </w:t>
      </w:r>
      <w:r w:rsidR="0052563A">
        <w:t>with</w:t>
      </w:r>
      <w:r w:rsidR="004364E3">
        <w:t xml:space="preserve"> Code, which is </w:t>
      </w:r>
      <w:r w:rsidR="00A3798E">
        <w:t>a Whack-A-Mole styled game, where the player needs to hit various kinds of foods</w:t>
      </w:r>
      <w:r w:rsidR="00A64F54">
        <w:t>, while also avoiding skulls in the process</w:t>
      </w:r>
      <w:r w:rsidR="003D2482">
        <w:t>. However, upon opening the game, it was riddled with problems, which include</w:t>
      </w:r>
      <w:r w:rsidR="003A02B1">
        <w:t>s</w:t>
      </w:r>
      <w:r w:rsidR="0052563A">
        <w:t xml:space="preserve"> the difficulty buttons looking very messy, the food objects are being destroyed too soon, the game score is being replaced with</w:t>
      </w:r>
      <w:r w:rsidR="00616EFD">
        <w:t xml:space="preserve"> the word “score”,</w:t>
      </w:r>
      <w:r w:rsidR="003E5C73">
        <w:t xml:space="preserve"> there isn’t a way to restart the game upon losing</w:t>
      </w:r>
      <w:r w:rsidR="00303F54">
        <w:t xml:space="preserve"> and the difficulty buttons aren’t changing the difficulty is any way. </w:t>
      </w:r>
      <w:r w:rsidR="006B19F0">
        <w:t>So,</w:t>
      </w:r>
      <w:r w:rsidR="00303F54">
        <w:t xml:space="preserve"> I would need to </w:t>
      </w:r>
      <w:r w:rsidR="00AA5831">
        <w:t>go into the game and fix these changes up.</w:t>
      </w:r>
    </w:p>
    <w:p w14:paraId="6B1CEA9D" w14:textId="2F23002D" w:rsidR="006B19F0" w:rsidRDefault="00783958">
      <w:r w:rsidRPr="00783958">
        <w:drawing>
          <wp:inline distT="0" distB="0" distL="0" distR="0" wp14:anchorId="6CCA8800" wp14:editId="3A498834">
            <wp:extent cx="4503420" cy="2390415"/>
            <wp:effectExtent l="0" t="0" r="0" b="0"/>
            <wp:docPr id="1087344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44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523" cy="24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7688" w14:textId="2C390B1C" w:rsidR="00783958" w:rsidRDefault="00783958">
      <w:r>
        <w:t xml:space="preserve">A screenshot of the first problem getting fixed, which is </w:t>
      </w:r>
      <w:r w:rsidR="001B329C">
        <w:t xml:space="preserve">fixing the text position for the three difficulty options, which were all out of centre, which was solved by </w:t>
      </w:r>
      <w:r w:rsidR="002A3549">
        <w:t>going into the text area of each button and editing through the alignment options to centre the text.</w:t>
      </w:r>
    </w:p>
    <w:p w14:paraId="0888A393" w14:textId="18520BD5" w:rsidR="002A3549" w:rsidRDefault="007566E8">
      <w:r w:rsidRPr="007566E8">
        <w:lastRenderedPageBreak/>
        <w:drawing>
          <wp:inline distT="0" distB="0" distL="0" distR="0" wp14:anchorId="1E9CB469" wp14:editId="0C8EAFAD">
            <wp:extent cx="3909060" cy="3223480"/>
            <wp:effectExtent l="0" t="0" r="0" b="0"/>
            <wp:docPr id="566225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549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297" cy="32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A165" w14:textId="7643ABA7" w:rsidR="007566E8" w:rsidRDefault="00C45D95">
      <w:r>
        <w:t>A screenshot</w:t>
      </w:r>
      <w:r w:rsidR="00E41B62">
        <w:t xml:space="preserve"> of the second problem getting fixed</w:t>
      </w:r>
      <w:r w:rsidR="00AA06B9">
        <w:t>, where</w:t>
      </w:r>
      <w:r w:rsidR="00B54907">
        <w:t xml:space="preserve"> the food in the game is being destroyed way too soon, as it’s getting destroyed when the mouse </w:t>
      </w:r>
      <w:r w:rsidR="00603A73">
        <w:t>touches it, instead of the player</w:t>
      </w:r>
      <w:r w:rsidR="0016352F">
        <w:t xml:space="preserve"> clicking on the piece</w:t>
      </w:r>
      <w:r w:rsidR="0099599E">
        <w:t xml:space="preserve"> of food, so this was fixed by changing “private void OnMouse</w:t>
      </w:r>
      <w:r w:rsidR="003301A5">
        <w:t>Enter()” to “private void OnMouseDown()”</w:t>
      </w:r>
      <w:r w:rsidR="00BC12F4">
        <w:t xml:space="preserve"> on TargetX.cs.</w:t>
      </w:r>
    </w:p>
    <w:p w14:paraId="3B86980F" w14:textId="5648A5E2" w:rsidR="003301A5" w:rsidRDefault="002E27AA">
      <w:r w:rsidRPr="002E27AA">
        <w:drawing>
          <wp:inline distT="0" distB="0" distL="0" distR="0" wp14:anchorId="3C10B7ED" wp14:editId="26B5B6F2">
            <wp:extent cx="4480560" cy="2378281"/>
            <wp:effectExtent l="0" t="0" r="0" b="3175"/>
            <wp:docPr id="2005520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203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2682" cy="23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DAD4" w14:textId="7DC7939A" w:rsidR="002E27AA" w:rsidRDefault="002E27AA">
      <w:r>
        <w:t>A screenshot of the third problem getting fixed, where</w:t>
      </w:r>
      <w:r w:rsidR="00BC12F4">
        <w:t xml:space="preserve"> the total score in the game is being replaced with just “score”, so this is fixed by going into GameManagerX.cs and editing </w:t>
      </w:r>
      <w:r w:rsidR="00845E8A">
        <w:t>a</w:t>
      </w:r>
      <w:r w:rsidR="001D6624">
        <w:t xml:space="preserve"> line in “public void UpdateScore(</w:t>
      </w:r>
      <w:r w:rsidR="000F6024">
        <w:t>int scoreToAdd</w:t>
      </w:r>
      <w:r w:rsidR="001D6624">
        <w:t>)” with</w:t>
      </w:r>
      <w:r w:rsidR="00E1108C">
        <w:t xml:space="preserve"> “score</w:t>
      </w:r>
      <w:r w:rsidR="00845E8A">
        <w:t>Text text = “Score: “ + score;”.</w:t>
      </w:r>
    </w:p>
    <w:p w14:paraId="16066DA9" w14:textId="618DB1DD" w:rsidR="00845E8A" w:rsidRDefault="00CB3DBB">
      <w:r w:rsidRPr="00CB3DBB">
        <w:lastRenderedPageBreak/>
        <w:drawing>
          <wp:inline distT="0" distB="0" distL="0" distR="0" wp14:anchorId="13ED5BE8" wp14:editId="54E28E7F">
            <wp:extent cx="4147174" cy="2529840"/>
            <wp:effectExtent l="0" t="0" r="6350" b="3810"/>
            <wp:docPr id="1399360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6094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648" cy="25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6899" w14:textId="458DB7D4" w:rsidR="00CB3DBB" w:rsidRDefault="00CB3DBB">
      <w:r>
        <w:t>A screenshot of the fourth problem getting fixed,</w:t>
      </w:r>
      <w:r w:rsidR="0099105D">
        <w:t xml:space="preserve"> where there wasn’t a way to restart the game after getting a game over</w:t>
      </w:r>
      <w:r w:rsidR="00D70FA3">
        <w:t xml:space="preserve">, so </w:t>
      </w:r>
      <w:r w:rsidR="002B5036">
        <w:t xml:space="preserve">this was fixed by going into GameManagerX.cs and </w:t>
      </w:r>
      <w:r w:rsidR="004C1E3B">
        <w:t>going into “public void GameOver()”</w:t>
      </w:r>
      <w:r w:rsidR="002A7C78">
        <w:t xml:space="preserve"> and changing the “false” in “restartButton.</w:t>
      </w:r>
      <w:r w:rsidR="00D7166C">
        <w:t>gameObject.setActive()” to “true”.</w:t>
      </w:r>
    </w:p>
    <w:p w14:paraId="0A591EAA" w14:textId="2309550C" w:rsidR="00461114" w:rsidRDefault="00FA41BC">
      <w:r w:rsidRPr="00FA41BC">
        <w:drawing>
          <wp:inline distT="0" distB="0" distL="0" distR="0" wp14:anchorId="4DDECC24" wp14:editId="1416C5A2">
            <wp:extent cx="2665093" cy="1828598"/>
            <wp:effectExtent l="0" t="0" r="2540" b="635"/>
            <wp:docPr id="14464926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9267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437" cy="184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90E" w:rsidRPr="00FD490E">
        <w:drawing>
          <wp:inline distT="0" distB="0" distL="0" distR="0" wp14:anchorId="3810633C" wp14:editId="2D8935F1">
            <wp:extent cx="2407920" cy="1829816"/>
            <wp:effectExtent l="0" t="0" r="0" b="0"/>
            <wp:docPr id="18305108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1086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7475" cy="18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41FD" w14:textId="22293727" w:rsidR="00FD490E" w:rsidRDefault="00FD490E">
      <w:r>
        <w:t>A screenshot of the fifth problem getting fixed,</w:t>
      </w:r>
      <w:r w:rsidR="0014481F">
        <w:t xml:space="preserve"> was where regardless if the player clicked on the Easy, Medium or Hard button, the game’s difficulty wouldn’t change</w:t>
      </w:r>
      <w:r w:rsidR="009D047F">
        <w:t xml:space="preserve">, so this was fixed by going into GameManagerX.cs and </w:t>
      </w:r>
      <w:r w:rsidR="00E10654">
        <w:t>updating “public void StartGame()” with “spawnRate /= difficulty”</w:t>
      </w:r>
      <w:r w:rsidR="00823935">
        <w:t xml:space="preserve"> and </w:t>
      </w:r>
      <w:r w:rsidR="009D4067">
        <w:t xml:space="preserve">going into DifficultyButtonX.cs and updating “void SetDifficulty()” with </w:t>
      </w:r>
      <w:r w:rsidR="001F43EE">
        <w:t>“</w:t>
      </w:r>
      <w:r w:rsidR="009D4067">
        <w:t>gameManager.S</w:t>
      </w:r>
      <w:r w:rsidR="001F43EE">
        <w:t>tartGame(difficulty);”</w:t>
      </w:r>
    </w:p>
    <w:p w14:paraId="601E1B3A" w14:textId="7E9ECE79" w:rsidR="00DA55DA" w:rsidRDefault="00B21EB8">
      <w:r w:rsidRPr="00B21EB8">
        <w:lastRenderedPageBreak/>
        <w:drawing>
          <wp:inline distT="0" distB="0" distL="0" distR="0" wp14:anchorId="04B554E2" wp14:editId="0911C22D">
            <wp:extent cx="4023360" cy="2135599"/>
            <wp:effectExtent l="0" t="0" r="0" b="0"/>
            <wp:docPr id="1227123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232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388" cy="215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54A" w:rsidRPr="003F654A">
        <w:drawing>
          <wp:inline distT="0" distB="0" distL="0" distR="0" wp14:anchorId="3E511B57" wp14:editId="525E6D14">
            <wp:extent cx="4030980" cy="2841247"/>
            <wp:effectExtent l="0" t="0" r="7620" b="0"/>
            <wp:docPr id="1118814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1489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8793" cy="28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1DF" w:rsidRPr="004A61DF">
        <w:drawing>
          <wp:inline distT="0" distB="0" distL="0" distR="0" wp14:anchorId="2C3FBBB2" wp14:editId="4443D8D7">
            <wp:extent cx="4069080" cy="2213064"/>
            <wp:effectExtent l="0" t="0" r="7620" b="0"/>
            <wp:docPr id="492670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705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478" cy="22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218" w:rsidRPr="008F4218">
        <w:lastRenderedPageBreak/>
        <w:drawing>
          <wp:inline distT="0" distB="0" distL="0" distR="0" wp14:anchorId="3DA474C1" wp14:editId="20B5C481">
            <wp:extent cx="4091940" cy="2249081"/>
            <wp:effectExtent l="0" t="0" r="3810" b="0"/>
            <wp:docPr id="13202676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7633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0033" cy="22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BBE" w:rsidRPr="00441BBE">
        <w:drawing>
          <wp:inline distT="0" distB="0" distL="0" distR="0" wp14:anchorId="2D63FA55" wp14:editId="71DD99DC">
            <wp:extent cx="4084320" cy="2506431"/>
            <wp:effectExtent l="0" t="0" r="0" b="8255"/>
            <wp:docPr id="7320854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85420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563" cy="25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8AC" w14:textId="55641271" w:rsidR="00B21EB8" w:rsidRDefault="007B532A">
      <w:r>
        <w:t>A selection of photos of the bonus problem being solved, which was the game going on endlessly and not having a way to stop unless the player got a game over for either touching a skull</w:t>
      </w:r>
      <w:r w:rsidR="00025E5E">
        <w:t xml:space="preserve"> or not clicking on a piece of food fast enough</w:t>
      </w:r>
      <w:r w:rsidR="00ED58B3">
        <w:t>, so I was able to solve this problem, with all of these code inputs, mainly on GameManagerX.cs.</w:t>
      </w:r>
    </w:p>
    <w:sectPr w:rsidR="00B21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411"/>
    <w:rsid w:val="00025E5E"/>
    <w:rsid w:val="00076CED"/>
    <w:rsid w:val="000F6024"/>
    <w:rsid w:val="0014481F"/>
    <w:rsid w:val="0016352F"/>
    <w:rsid w:val="00192411"/>
    <w:rsid w:val="001B329C"/>
    <w:rsid w:val="001D6624"/>
    <w:rsid w:val="001F43EE"/>
    <w:rsid w:val="002A3549"/>
    <w:rsid w:val="002A7C78"/>
    <w:rsid w:val="002B5036"/>
    <w:rsid w:val="002E27AA"/>
    <w:rsid w:val="002F3087"/>
    <w:rsid w:val="00303F54"/>
    <w:rsid w:val="003301A5"/>
    <w:rsid w:val="003A02B1"/>
    <w:rsid w:val="003D2482"/>
    <w:rsid w:val="003E5C73"/>
    <w:rsid w:val="003F654A"/>
    <w:rsid w:val="004364E3"/>
    <w:rsid w:val="00441BBE"/>
    <w:rsid w:val="00461114"/>
    <w:rsid w:val="004A61DF"/>
    <w:rsid w:val="004C1E3B"/>
    <w:rsid w:val="0052563A"/>
    <w:rsid w:val="00603A73"/>
    <w:rsid w:val="00616EFD"/>
    <w:rsid w:val="00670544"/>
    <w:rsid w:val="006B19F0"/>
    <w:rsid w:val="007566E8"/>
    <w:rsid w:val="00783958"/>
    <w:rsid w:val="007B532A"/>
    <w:rsid w:val="00823935"/>
    <w:rsid w:val="00845E8A"/>
    <w:rsid w:val="008E2895"/>
    <w:rsid w:val="008F4218"/>
    <w:rsid w:val="0099105D"/>
    <w:rsid w:val="0099599E"/>
    <w:rsid w:val="009D047F"/>
    <w:rsid w:val="009D4067"/>
    <w:rsid w:val="00A3798E"/>
    <w:rsid w:val="00A64F54"/>
    <w:rsid w:val="00A72672"/>
    <w:rsid w:val="00AA06B9"/>
    <w:rsid w:val="00AA5831"/>
    <w:rsid w:val="00AB2385"/>
    <w:rsid w:val="00B21EB8"/>
    <w:rsid w:val="00B54907"/>
    <w:rsid w:val="00BC12F4"/>
    <w:rsid w:val="00BD405E"/>
    <w:rsid w:val="00C45D95"/>
    <w:rsid w:val="00CB3DBB"/>
    <w:rsid w:val="00CC24A5"/>
    <w:rsid w:val="00D70FA3"/>
    <w:rsid w:val="00D7166C"/>
    <w:rsid w:val="00DA55DA"/>
    <w:rsid w:val="00E10654"/>
    <w:rsid w:val="00E1108C"/>
    <w:rsid w:val="00E41B62"/>
    <w:rsid w:val="00ED3EC3"/>
    <w:rsid w:val="00ED58B3"/>
    <w:rsid w:val="00FA41BC"/>
    <w:rsid w:val="00FD490E"/>
    <w:rsid w:val="00FE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8141B"/>
  <w15:chartTrackingRefBased/>
  <w15:docId w15:val="{6EFF7FED-A5D9-4E98-94A4-4682628DF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4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4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4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4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4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4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4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4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4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4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4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4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4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4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4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4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4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4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4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4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4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4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4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4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4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4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4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4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382</Words>
  <Characters>2181</Characters>
  <Application>Microsoft Office Word</Application>
  <DocSecurity>0</DocSecurity>
  <Lines>18</Lines>
  <Paragraphs>5</Paragraphs>
  <ScaleCrop>false</ScaleCrop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Glennon</dc:creator>
  <cp:keywords/>
  <dc:description/>
  <cp:lastModifiedBy>Neo Glennon</cp:lastModifiedBy>
  <cp:revision>63</cp:revision>
  <dcterms:created xsi:type="dcterms:W3CDTF">2024-11-26T13:59:00Z</dcterms:created>
  <dcterms:modified xsi:type="dcterms:W3CDTF">2024-11-26T20:09:00Z</dcterms:modified>
</cp:coreProperties>
</file>