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76E2" w14:textId="52930188" w:rsidR="00131482" w:rsidRDefault="008118DA">
      <w:r>
        <w:t>We will be meeting every Saturday in voice call thru discord, collaborate thru discord text channel periodically to communicate changes and necessary revisions to code.</w:t>
      </w:r>
    </w:p>
    <w:p w14:paraId="7EBC424A" w14:textId="5954AFCD" w:rsidR="008118DA" w:rsidRDefault="008118DA">
      <w:hyperlink r:id="rId4" w:history="1">
        <w:r w:rsidRPr="00CF792E">
          <w:rPr>
            <w:rStyle w:val="Hyperlink"/>
          </w:rPr>
          <w:t>https://github.com/SpongeGuy/cobrakaibanking</w:t>
        </w:r>
      </w:hyperlink>
    </w:p>
    <w:p w14:paraId="4EBE9113" w14:textId="784C247C" w:rsidR="008118DA" w:rsidRDefault="008118DA">
      <w:hyperlink r:id="rId5" w:history="1">
        <w:r w:rsidRPr="00CF792E">
          <w:rPr>
            <w:rStyle w:val="Hyperlink"/>
          </w:rPr>
          <w:t>https://trello.com/b/Ip3WE8tR/pythonproject</w:t>
        </w:r>
      </w:hyperlink>
    </w:p>
    <w:p w14:paraId="1E621EA1" w14:textId="3B895536" w:rsidR="008118DA" w:rsidRDefault="008118DA">
      <w:r>
        <w:t xml:space="preserve">We are new to group projects when </w:t>
      </w:r>
      <w:proofErr w:type="gramStart"/>
      <w:r>
        <w:t>coding as a whole, so</w:t>
      </w:r>
      <w:proofErr w:type="gramEnd"/>
      <w:r>
        <w:t xml:space="preserve"> our roles are loose until we feel comfortable/confident to split off into given tasks. However, we have given ourselves basic roles. Joe will </w:t>
      </w:r>
      <w:proofErr w:type="gramStart"/>
      <w:r>
        <w:t>be in charge of</w:t>
      </w:r>
      <w:proofErr w:type="gramEnd"/>
      <w:r>
        <w:t xml:space="preserve"> building the main system, Evan will be in charge of making the GUI and adding its functionality to the system, and Haley will be optimizing and polishing anything that needs so.</w:t>
      </w:r>
    </w:p>
    <w:sectPr w:rsidR="0081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DA"/>
    <w:rsid w:val="001B5092"/>
    <w:rsid w:val="0069035E"/>
    <w:rsid w:val="0081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ABCE"/>
  <w15:chartTrackingRefBased/>
  <w15:docId w15:val="{3E7E964C-0E41-437E-AC1F-D4213DAF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8DA"/>
    <w:rPr>
      <w:color w:val="0563C1" w:themeColor="hyperlink"/>
      <w:u w:val="single"/>
    </w:rPr>
  </w:style>
  <w:style w:type="character" w:styleId="UnresolvedMention">
    <w:name w:val="Unresolved Mention"/>
    <w:basedOn w:val="DefaultParagraphFont"/>
    <w:uiPriority w:val="99"/>
    <w:semiHidden/>
    <w:unhideWhenUsed/>
    <w:rsid w:val="00811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Ip3WE8tR/pythonproject" TargetMode="External"/><Relationship Id="rId4" Type="http://schemas.openxmlformats.org/officeDocument/2006/relationships/hyperlink" Target="https://github.com/SpongeGuy/cobrakaib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Cropper</dc:creator>
  <cp:keywords/>
  <dc:description/>
  <cp:lastModifiedBy>Evan Cropper</cp:lastModifiedBy>
  <cp:revision>1</cp:revision>
  <dcterms:created xsi:type="dcterms:W3CDTF">2023-02-05T01:28:00Z</dcterms:created>
  <dcterms:modified xsi:type="dcterms:W3CDTF">2023-02-05T01:33:00Z</dcterms:modified>
</cp:coreProperties>
</file>