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5BDE6541" w:rsidR="007D346C" w:rsidRPr="003D19A8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3D19A8">
        <w:rPr>
          <w:b/>
          <w:caps/>
          <w:szCs w:val="28"/>
        </w:rPr>
        <w:t>6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7A0AE83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3D19A8" w:rsidRPr="003D19A8">
        <w:rPr>
          <w:b/>
        </w:rPr>
        <w:t>Основы проектирования базы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10C4D9E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3D19A8">
        <w:t>П</w:t>
      </w:r>
      <w:r w:rsidR="003D19A8" w:rsidRPr="003D19A8">
        <w:t>рактическое структурирование предметной области, абстрагирование, использование прикладных программных пакетов моделирования структур, использование СУБД для создания БД.</w:t>
      </w:r>
    </w:p>
    <w:p w14:paraId="59F171C7" w14:textId="31743659" w:rsidR="003D19A8" w:rsidRPr="003D19A8" w:rsidRDefault="002F1646" w:rsidP="003D19A8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3D19A8">
        <w:rPr>
          <w:szCs w:val="28"/>
        </w:rPr>
        <w:t>Создать БД по любой теме с использовани</w:t>
      </w:r>
      <w:r w:rsidR="006154C1">
        <w:rPr>
          <w:szCs w:val="28"/>
        </w:rPr>
        <w:t>ем</w:t>
      </w:r>
      <w:r w:rsidR="003D19A8">
        <w:rPr>
          <w:szCs w:val="28"/>
        </w:rPr>
        <w:t xml:space="preserve"> СУБД, задать разных 10 запросов.</w:t>
      </w: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3D19A8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</w:t>
      </w:r>
      <w:r w:rsidRPr="003D19A8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67E3FAE7" w14:textId="77777777" w:rsidR="003E5AB1" w:rsidRPr="003D19A8" w:rsidRDefault="003E5AB1" w:rsidP="003E5AB1">
      <w:pPr>
        <w:tabs>
          <w:tab w:val="left" w:pos="4200"/>
        </w:tabs>
        <w:rPr>
          <w:szCs w:val="28"/>
        </w:rPr>
      </w:pPr>
      <w:r w:rsidRPr="003D19A8">
        <w:rPr>
          <w:szCs w:val="28"/>
        </w:rPr>
        <w:t>==========================================================</w:t>
      </w:r>
    </w:p>
    <w:p w14:paraId="301D58AB" w14:textId="1B9F2A93" w:rsidR="003E5AB1" w:rsidRPr="003D19A8" w:rsidRDefault="003D19A8" w:rsidP="003E5AB1">
      <w:pP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MySQL</w:t>
      </w:r>
    </w:p>
    <w:p w14:paraId="70DF6F69" w14:textId="77777777" w:rsidR="003E5AB1" w:rsidRPr="003D19A8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==========================================================</w:t>
      </w:r>
    </w:p>
    <w:p w14:paraId="76DB4ACE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create database Transport;</w:t>
      </w:r>
    </w:p>
    <w:p w14:paraId="55D1A577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use Transport;</w:t>
      </w:r>
    </w:p>
    <w:p w14:paraId="66C59DF8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create table Транспорт (ID int, Марка varchar(128), Модель varchar(128), ГодВыпуска year, НомернойЗнак varchar(128), КоличествоМест int, IDМашрута int, IDВодителя int);</w:t>
      </w:r>
    </w:p>
    <w:p w14:paraId="464A27D5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create table Водитель(ID int, ФИО varchar(256), ДатаРождения date, МобильныйНомер varchar(128), Email varchar(128), НомерВодительскогоУдостоверения varchar(128));</w:t>
      </w:r>
    </w:p>
    <w:p w14:paraId="25E6F012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create table Машрут(ID int, ВремяВПути time);</w:t>
      </w:r>
    </w:p>
    <w:p w14:paraId="2794A647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create table Остановка(ID int, Название varchar(128), IDМашрута int);</w:t>
      </w:r>
    </w:p>
    <w:p w14:paraId="0CBBAD11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create table Билет(ID int, Тип varchar(128), Цена int, IDМашрута int);</w:t>
      </w:r>
    </w:p>
    <w:p w14:paraId="16EB0C4B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Транспорт VALUES(1, 'ОАО "Транс-Альфа"', 'ВМЗ5298.01 "Авангард"', '2007', 'А000АА00', 107, 2, 2);</w:t>
      </w:r>
    </w:p>
    <w:p w14:paraId="524345AE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Транспорт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(2, 'ПК "Транспортные системы"', 'ЗИУ-9', '2006', 'И223ИИ54', 87, 1, 1);</w:t>
      </w:r>
    </w:p>
    <w:p w14:paraId="79D4F308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Транспорт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(3, 'УТТЗ', 'УТТ З6241.01 "Горожанин"', '2015', 'В312ВЫ00', 105, 1, 3);</w:t>
      </w:r>
    </w:p>
    <w:p w14:paraId="797C7D67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Транспорт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(4, 'ПК "Транспортные системы"', 'ПКТС-6281 "Адмирал"', '2020', 'А123УВ54', 100, 2, 4);</w:t>
      </w:r>
    </w:p>
    <w:p w14:paraId="37E3D03B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Водитель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(1, 'Петров Иван Иванович', '1978-01-01', '+79533454323', '</w:t>
      </w:r>
      <w:r w:rsidRPr="003D19A8">
        <w:rPr>
          <w:szCs w:val="28"/>
          <w:lang w:val="en-US"/>
        </w:rPr>
        <w:t>petrov</w:t>
      </w:r>
      <w:r w:rsidRPr="003D19A8">
        <w:rPr>
          <w:szCs w:val="28"/>
        </w:rPr>
        <w:t>1231@</w:t>
      </w:r>
      <w:r w:rsidRPr="003D19A8">
        <w:rPr>
          <w:szCs w:val="28"/>
          <w:lang w:val="en-US"/>
        </w:rPr>
        <w:t>gmail</w:t>
      </w:r>
      <w:r w:rsidRPr="003D19A8">
        <w:rPr>
          <w:szCs w:val="28"/>
        </w:rPr>
        <w:t>.</w:t>
      </w:r>
      <w:r w:rsidRPr="003D19A8">
        <w:rPr>
          <w:szCs w:val="28"/>
          <w:lang w:val="en-US"/>
        </w:rPr>
        <w:t>com</w:t>
      </w:r>
      <w:r w:rsidRPr="003D19A8">
        <w:rPr>
          <w:szCs w:val="28"/>
        </w:rPr>
        <w:t>',  '34 43 123432');</w:t>
      </w:r>
    </w:p>
    <w:p w14:paraId="39B82BFE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lastRenderedPageBreak/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Водитель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(2, 'Андреев Владимир Ренатович', '1988-03-23', '+79533344543', '</w:t>
      </w:r>
      <w:r w:rsidRPr="003D19A8">
        <w:rPr>
          <w:szCs w:val="28"/>
          <w:lang w:val="en-US"/>
        </w:rPr>
        <w:t>sdfgfgds</w:t>
      </w:r>
      <w:r w:rsidRPr="003D19A8">
        <w:rPr>
          <w:szCs w:val="28"/>
        </w:rPr>
        <w:t>@</w:t>
      </w:r>
      <w:r w:rsidRPr="003D19A8">
        <w:rPr>
          <w:szCs w:val="28"/>
          <w:lang w:val="en-US"/>
        </w:rPr>
        <w:t>mail</w:t>
      </w:r>
      <w:r w:rsidRPr="003D19A8">
        <w:rPr>
          <w:szCs w:val="28"/>
        </w:rPr>
        <w:t>.</w:t>
      </w:r>
      <w:r w:rsidRPr="003D19A8">
        <w:rPr>
          <w:szCs w:val="28"/>
          <w:lang w:val="en-US"/>
        </w:rPr>
        <w:t>ru</w:t>
      </w:r>
      <w:r w:rsidRPr="003D19A8">
        <w:rPr>
          <w:szCs w:val="28"/>
        </w:rPr>
        <w:t>',  '34 42 135432');</w:t>
      </w:r>
    </w:p>
    <w:p w14:paraId="697C90D4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Водитель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(3, 'Вутин Алексей Глебович', '1966-04-21', '+79133453333', '</w:t>
      </w:r>
      <w:r w:rsidRPr="003D19A8">
        <w:rPr>
          <w:szCs w:val="28"/>
          <w:lang w:val="en-US"/>
        </w:rPr>
        <w:t>vutkapro</w:t>
      </w:r>
      <w:r w:rsidRPr="003D19A8">
        <w:rPr>
          <w:szCs w:val="28"/>
        </w:rPr>
        <w:t>@</w:t>
      </w:r>
      <w:r w:rsidRPr="003D19A8">
        <w:rPr>
          <w:szCs w:val="28"/>
          <w:lang w:val="en-US"/>
        </w:rPr>
        <w:t>gmail</w:t>
      </w:r>
      <w:r w:rsidRPr="003D19A8">
        <w:rPr>
          <w:szCs w:val="28"/>
        </w:rPr>
        <w:t>.</w:t>
      </w:r>
      <w:r w:rsidRPr="003D19A8">
        <w:rPr>
          <w:szCs w:val="28"/>
          <w:lang w:val="en-US"/>
        </w:rPr>
        <w:t>com</w:t>
      </w:r>
      <w:r w:rsidRPr="003D19A8">
        <w:rPr>
          <w:szCs w:val="28"/>
        </w:rPr>
        <w:t>',  '34 54 435634');</w:t>
      </w:r>
    </w:p>
    <w:p w14:paraId="6ACD01E2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Водитель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(4, 'Вилка Зинаида Петровна', '1977-12-31', '+79822432211', '</w:t>
      </w:r>
      <w:r w:rsidRPr="003D19A8">
        <w:rPr>
          <w:szCs w:val="28"/>
          <w:lang w:val="en-US"/>
        </w:rPr>
        <w:t>vodilababazina</w:t>
      </w:r>
      <w:r w:rsidRPr="003D19A8">
        <w:rPr>
          <w:szCs w:val="28"/>
        </w:rPr>
        <w:t>@</w:t>
      </w:r>
      <w:r w:rsidRPr="003D19A8">
        <w:rPr>
          <w:szCs w:val="28"/>
          <w:lang w:val="en-US"/>
        </w:rPr>
        <w:t>gmail</w:t>
      </w:r>
      <w:r w:rsidRPr="003D19A8">
        <w:rPr>
          <w:szCs w:val="28"/>
        </w:rPr>
        <w:t>.</w:t>
      </w:r>
      <w:r w:rsidRPr="003D19A8">
        <w:rPr>
          <w:szCs w:val="28"/>
          <w:lang w:val="en-US"/>
        </w:rPr>
        <w:t>com</w:t>
      </w:r>
      <w:r w:rsidRPr="003D19A8">
        <w:rPr>
          <w:szCs w:val="28"/>
        </w:rPr>
        <w:t>',  '34 46 228123');</w:t>
      </w:r>
    </w:p>
    <w:p w14:paraId="55CE3861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Машрут VALUES(1, '02:22:12');</w:t>
      </w:r>
    </w:p>
    <w:p w14:paraId="6355D60D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Машрут VALUES(2, '01:36:45');</w:t>
      </w:r>
    </w:p>
    <w:p w14:paraId="6F019161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VALUES(1, 'ЗелСтрит', 1);</w:t>
      </w:r>
    </w:p>
    <w:p w14:paraId="2A331C38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VALUES(2, 'КрасСтрит', 1);</w:t>
      </w:r>
    </w:p>
    <w:p w14:paraId="05CE4C11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VALUES(3, 'СибСтрит', 1);</w:t>
      </w:r>
    </w:p>
    <w:p w14:paraId="5648D2BC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VALUES(4, 'ЧерСтрит', 1);</w:t>
      </w:r>
    </w:p>
    <w:p w14:paraId="42C956BB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VALUES(5, 'БелСтрит', 1);</w:t>
      </w:r>
    </w:p>
    <w:p w14:paraId="41111502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VALUES(6, 'СтритПО', 2);</w:t>
      </w:r>
    </w:p>
    <w:p w14:paraId="475FB5BC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VALUES(7, 'БелСтрит', 2);</w:t>
      </w:r>
    </w:p>
    <w:p w14:paraId="3DCBB621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Остановка VALUES(8, 'СтритДО', 2);</w:t>
      </w:r>
    </w:p>
    <w:p w14:paraId="4B16D8BE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Билет VALUES(1, 'Обычный', 100, 1);</w:t>
      </w:r>
    </w:p>
    <w:p w14:paraId="4685D92C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Билет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(2, 'Детский/Пенсионерский', 0, 1);</w:t>
      </w:r>
    </w:p>
    <w:p w14:paraId="17E95942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Билет VALUES(3, 'Скидочный', 50, 1);</w:t>
      </w:r>
    </w:p>
    <w:p w14:paraId="6E11FE82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Билет VALUES(4, 'Обычный', 60, 2);</w:t>
      </w:r>
    </w:p>
    <w:p w14:paraId="435DB0A5" w14:textId="77777777" w:rsidR="003D19A8" w:rsidRPr="003D19A8" w:rsidRDefault="003D19A8" w:rsidP="003D19A8">
      <w:pPr>
        <w:tabs>
          <w:tab w:val="left" w:pos="4200"/>
        </w:tabs>
        <w:rPr>
          <w:szCs w:val="28"/>
        </w:rPr>
      </w:pPr>
      <w:r w:rsidRPr="003D19A8">
        <w:rPr>
          <w:szCs w:val="28"/>
          <w:lang w:val="en-US"/>
        </w:rPr>
        <w:t>INSERT</w:t>
      </w:r>
      <w:r w:rsidRPr="003D19A8">
        <w:rPr>
          <w:szCs w:val="28"/>
        </w:rPr>
        <w:t xml:space="preserve"> </w:t>
      </w:r>
      <w:r w:rsidRPr="003D19A8">
        <w:rPr>
          <w:szCs w:val="28"/>
          <w:lang w:val="en-US"/>
        </w:rPr>
        <w:t>INTO</w:t>
      </w:r>
      <w:r w:rsidRPr="003D19A8">
        <w:rPr>
          <w:szCs w:val="28"/>
        </w:rPr>
        <w:t xml:space="preserve"> Билет </w:t>
      </w:r>
      <w:r w:rsidRPr="003D19A8">
        <w:rPr>
          <w:szCs w:val="28"/>
          <w:lang w:val="en-US"/>
        </w:rPr>
        <w:t>VALUES</w:t>
      </w:r>
      <w:r w:rsidRPr="003D19A8">
        <w:rPr>
          <w:szCs w:val="28"/>
        </w:rPr>
        <w:t>(5, 'Детский/Пенсионерский', 20, 2);</w:t>
      </w:r>
    </w:p>
    <w:p w14:paraId="7C4E87AC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INSERT INTO Билет VALUES(6, 'Скидочный', 50, 2);</w:t>
      </w:r>
    </w:p>
    <w:p w14:paraId="6BB7DA9A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show tables;</w:t>
      </w:r>
    </w:p>
    <w:p w14:paraId="074A2F60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* from транспорт;</w:t>
      </w:r>
    </w:p>
    <w:p w14:paraId="440818DE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* from водитель;</w:t>
      </w:r>
    </w:p>
    <w:p w14:paraId="05AECFD3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* from остановка;</w:t>
      </w:r>
    </w:p>
    <w:p w14:paraId="1E677698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* from билет;</w:t>
      </w:r>
    </w:p>
    <w:p w14:paraId="023D6DC1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* from машрут;</w:t>
      </w:r>
    </w:p>
    <w:p w14:paraId="09A83200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lastRenderedPageBreak/>
        <w:t>select COUNT(ID) from остановка where остановка.IDМашрута = '1';</w:t>
      </w:r>
    </w:p>
    <w:p w14:paraId="1492D5EA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COUNT(ID) from остановка where остановка.IDМашрута = '2';</w:t>
      </w:r>
    </w:p>
    <w:p w14:paraId="6025270C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COUNT(ID) from остановка;</w:t>
      </w:r>
    </w:p>
    <w:p w14:paraId="0C57D908" w14:textId="77777777" w:rsidR="003D19A8" w:rsidRP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ФИО, Модель from водитель inner join транспорт on водитель.ID = транспорт.IDВодителя;</w:t>
      </w:r>
    </w:p>
    <w:p w14:paraId="61E0B1D7" w14:textId="77777777" w:rsidR="003D19A8" w:rsidRDefault="003D19A8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select Модель, ВремяВПути, Цена from транспорт, машрут, билет where машрут.ID = транспорт.IDМашрута and машрут.ID = билет.IDМашрута and билет.Тип = 'Обычный';</w:t>
      </w:r>
    </w:p>
    <w:p w14:paraId="5805ED47" w14:textId="04136072" w:rsidR="00C22FA5" w:rsidRPr="003D19A8" w:rsidRDefault="003E5AB1" w:rsidP="003D19A8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==========================================================</w:t>
      </w: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2F23EFF2" w14:textId="0034622A" w:rsidR="00A64315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A45DE5" wp14:editId="3BB2C1D4">
            <wp:extent cx="3076575" cy="1847850"/>
            <wp:effectExtent l="0" t="0" r="9525" b="0"/>
            <wp:docPr id="61390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D37" w14:textId="1E0344CA" w:rsidR="006154C1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72AC1B" wp14:editId="2E1153FE">
            <wp:extent cx="5940425" cy="918845"/>
            <wp:effectExtent l="0" t="0" r="3175" b="0"/>
            <wp:docPr id="70418055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055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586" w14:textId="4382248D" w:rsidR="006154C1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C102FF" wp14:editId="1576A898">
            <wp:extent cx="5940425" cy="903605"/>
            <wp:effectExtent l="0" t="0" r="3175" b="0"/>
            <wp:docPr id="428677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7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960" w14:textId="034E1232" w:rsidR="006154C1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1CC288" wp14:editId="15149A87">
            <wp:extent cx="3450566" cy="1787030"/>
            <wp:effectExtent l="0" t="0" r="0" b="3810"/>
            <wp:docPr id="1574328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28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964" cy="17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7C8" w14:textId="042B9221" w:rsidR="006D112A" w:rsidRDefault="006154C1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91BE74" wp14:editId="01710EAC">
            <wp:extent cx="4289226" cy="1811548"/>
            <wp:effectExtent l="0" t="0" r="0" b="0"/>
            <wp:docPr id="18669249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49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773" cy="18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BF11" w14:textId="337B2EE7" w:rsidR="006154C1" w:rsidRDefault="006154C1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C313DF" wp14:editId="31DE02D4">
            <wp:extent cx="3124200" cy="1352550"/>
            <wp:effectExtent l="0" t="0" r="0" b="0"/>
            <wp:docPr id="5818905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905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24F" w14:textId="2056EE6F" w:rsidR="006154C1" w:rsidRDefault="006154C1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205E50D" wp14:editId="7730FD8F">
            <wp:extent cx="5800725" cy="3686175"/>
            <wp:effectExtent l="0" t="0" r="9525" b="9525"/>
            <wp:docPr id="170741612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612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7002" w14:textId="616CA3E0" w:rsidR="006154C1" w:rsidRDefault="006154C1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D7C0DD" wp14:editId="7AE8C4B1">
            <wp:extent cx="5940425" cy="1093470"/>
            <wp:effectExtent l="0" t="0" r="3175" b="0"/>
            <wp:docPr id="17021146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46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094" w14:textId="64E474C1" w:rsidR="006D112A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E25BC6" wp14:editId="328CF6CA">
            <wp:extent cx="5940425" cy="922655"/>
            <wp:effectExtent l="0" t="0" r="3175" b="0"/>
            <wp:docPr id="46807117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117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5FC" w14:textId="77777777" w:rsidR="006154C1" w:rsidRPr="006154C1" w:rsidRDefault="006154C1" w:rsidP="006154C1">
      <w:pPr>
        <w:tabs>
          <w:tab w:val="left" w:pos="4200"/>
        </w:tabs>
        <w:rPr>
          <w:b/>
          <w:szCs w:val="28"/>
        </w:rPr>
      </w:pPr>
    </w:p>
    <w:p w14:paraId="5364CF00" w14:textId="6B9F2791" w:rsidR="00EB3727" w:rsidRPr="006154C1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154C1">
        <w:rPr>
          <w:szCs w:val="28"/>
        </w:rPr>
        <w:t>БД корректно функционирует, в результате работы программы рассмотрены различных 10 запросов, а также показ всех таблиц БД.</w:t>
      </w:r>
    </w:p>
    <w:sectPr w:rsidR="00EB3727" w:rsidRPr="006154C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03A1" w14:textId="77777777" w:rsidR="00F23C12" w:rsidRDefault="00F23C12" w:rsidP="007D346C">
      <w:pPr>
        <w:spacing w:after="0" w:line="240" w:lineRule="auto"/>
      </w:pPr>
      <w:r>
        <w:separator/>
      </w:r>
    </w:p>
  </w:endnote>
  <w:endnote w:type="continuationSeparator" w:id="0">
    <w:p w14:paraId="6CE1C7E1" w14:textId="77777777" w:rsidR="00F23C12" w:rsidRDefault="00F23C12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183A" w14:textId="77777777" w:rsidR="00F23C12" w:rsidRDefault="00F23C12" w:rsidP="007D346C">
      <w:pPr>
        <w:spacing w:after="0" w:line="240" w:lineRule="auto"/>
      </w:pPr>
      <w:r>
        <w:separator/>
      </w:r>
    </w:p>
  </w:footnote>
  <w:footnote w:type="continuationSeparator" w:id="0">
    <w:p w14:paraId="1EF016C3" w14:textId="77777777" w:rsidR="00F23C12" w:rsidRDefault="00F23C12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6015"/>
    <w:rsid w:val="000E6866"/>
    <w:rsid w:val="001379DC"/>
    <w:rsid w:val="0020362E"/>
    <w:rsid w:val="00251A40"/>
    <w:rsid w:val="00264DDC"/>
    <w:rsid w:val="002C106C"/>
    <w:rsid w:val="002F1646"/>
    <w:rsid w:val="0038232D"/>
    <w:rsid w:val="003D19A8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11441"/>
    <w:rsid w:val="005173DE"/>
    <w:rsid w:val="00527153"/>
    <w:rsid w:val="00545A68"/>
    <w:rsid w:val="0055657F"/>
    <w:rsid w:val="00563AB7"/>
    <w:rsid w:val="00571024"/>
    <w:rsid w:val="005A5832"/>
    <w:rsid w:val="005C5921"/>
    <w:rsid w:val="006154C1"/>
    <w:rsid w:val="00623318"/>
    <w:rsid w:val="00642CE2"/>
    <w:rsid w:val="00653D59"/>
    <w:rsid w:val="006A0F3E"/>
    <w:rsid w:val="006D112A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9005F3"/>
    <w:rsid w:val="009065FB"/>
    <w:rsid w:val="00934DD8"/>
    <w:rsid w:val="00950E41"/>
    <w:rsid w:val="00974AC8"/>
    <w:rsid w:val="009B2359"/>
    <w:rsid w:val="009E3594"/>
    <w:rsid w:val="00A432D0"/>
    <w:rsid w:val="00A43EA0"/>
    <w:rsid w:val="00A6431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23C12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12</cp:revision>
  <dcterms:created xsi:type="dcterms:W3CDTF">2023-11-19T12:40:00Z</dcterms:created>
  <dcterms:modified xsi:type="dcterms:W3CDTF">2023-12-20T05:20:00Z</dcterms:modified>
</cp:coreProperties>
</file>