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143A1285" w:rsidR="007D346C" w:rsidRPr="00722B5A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722B5A" w:rsidRPr="00722B5A">
        <w:rPr>
          <w:b/>
          <w:caps/>
          <w:szCs w:val="28"/>
        </w:rPr>
        <w:t>1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6BA20CA5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722B5A" w:rsidRPr="00722B5A">
        <w:rPr>
          <w:b/>
        </w:rPr>
        <w:t>Разработка системы управления базой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547E4F88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722B5A" w:rsidRPr="00722B5A">
        <w:t>Типы данных, Алгоритмы, Big О нотация</w:t>
      </w:r>
      <w:r w:rsidR="00A43EA0">
        <w:t>.</w:t>
      </w:r>
    </w:p>
    <w:p w14:paraId="08610717" w14:textId="77777777" w:rsidR="00722B5A" w:rsidRDefault="002F1646" w:rsidP="00722B5A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722B5A">
        <w:t>Разработать no-SQL СУБД, отвечающую следующим требованиям:</w:t>
      </w:r>
    </w:p>
    <w:p w14:paraId="0D59A585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 База данных умеет хранить данные в следующих контейнерах:</w:t>
      </w:r>
    </w:p>
    <w:p w14:paraId="432FA09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1.1 Множество</w:t>
      </w:r>
    </w:p>
    <w:p w14:paraId="15302FA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1.2 Стэк</w:t>
      </w:r>
    </w:p>
    <w:p w14:paraId="749FC92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1.3 Очередь</w:t>
      </w:r>
    </w:p>
    <w:p w14:paraId="30F456E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1.4 Хэш-таблица.</w:t>
      </w:r>
    </w:p>
    <w:p w14:paraId="28B59F53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2. Для простоты ЛР необходимо поддерживать только строковый</w:t>
      </w:r>
    </w:p>
    <w:p w14:paraId="5AAE05B9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тип данных.</w:t>
      </w:r>
    </w:p>
    <w:p w14:paraId="611E6A7D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3. Каждый тип данных поддерживает операцию вставки, доступа</w:t>
      </w:r>
    </w:p>
    <w:p w14:paraId="66E826E8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к данным и удаления.</w:t>
      </w:r>
    </w:p>
    <w:p w14:paraId="732988E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4. Все данные СУБД сохраняет в указанный файл.</w:t>
      </w:r>
    </w:p>
    <w:p w14:paraId="1B758146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5. СУБД имеет консольный интерфейс удовлетворяющий</w:t>
      </w:r>
    </w:p>
    <w:p w14:paraId="05ED2A62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следующему требованию.</w:t>
      </w:r>
    </w:p>
    <w:p w14:paraId="767F9DCE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./&lt;имя вашей программы&gt; --file &lt;путь до файла с данными&gt; --</w:t>
      </w:r>
    </w:p>
    <w:p w14:paraId="18D5EE7C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query &lt;запрос к СУБД&gt;</w:t>
      </w:r>
    </w:p>
    <w:p w14:paraId="263FFC07" w14:textId="622ACE41" w:rsidR="00A43EA0" w:rsidRDefault="00722B5A" w:rsidP="00722B5A">
      <w:pPr>
        <w:spacing w:after="0" w:line="240" w:lineRule="auto"/>
        <w:ind w:left="0" w:firstLine="0"/>
        <w:jc w:val="left"/>
      </w:pPr>
      <w:r>
        <w:t>6. Все операции выполняются за O(1)</w:t>
      </w:r>
    </w:p>
    <w:p w14:paraId="4A9C1434" w14:textId="77777777" w:rsidR="009005F3" w:rsidRDefault="009005F3" w:rsidP="00A43EA0">
      <w:pPr>
        <w:ind w:left="0" w:firstLine="0"/>
        <w:jc w:val="left"/>
        <w:rPr>
          <w:b/>
          <w:szCs w:val="28"/>
        </w:rPr>
      </w:pPr>
    </w:p>
    <w:p w14:paraId="0C524903" w14:textId="697BBA04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4716739D" w14:textId="38AA6445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435E237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>С</w:t>
      </w:r>
    </w:p>
    <w:p w14:paraId="0D82F5A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7417D43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main.c</w:t>
      </w:r>
    </w:p>
    <w:p w14:paraId="513487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18A214B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#define _CRT_SECURE_NO_WARNINGS</w:t>
      </w:r>
    </w:p>
    <w:p w14:paraId="1D01EB9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 xml:space="preserve">#include &lt;stdio.h&gt; </w:t>
      </w:r>
    </w:p>
    <w:p w14:paraId="6DB7559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 xml:space="preserve">#include &lt;stdlib.h&gt; </w:t>
      </w:r>
    </w:p>
    <w:p w14:paraId="2D5B975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 xml:space="preserve">#include &lt;string.h&gt; </w:t>
      </w:r>
    </w:p>
    <w:p w14:paraId="2DC9A67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#include &lt;locale.h&gt;</w:t>
      </w:r>
    </w:p>
    <w:p w14:paraId="2C04167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#include "stack.h"</w:t>
      </w:r>
    </w:p>
    <w:p w14:paraId="33DEE15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#include "set.h"</w:t>
      </w:r>
    </w:p>
    <w:p w14:paraId="0878C2F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>#include "queue.h"</w:t>
      </w:r>
    </w:p>
    <w:p w14:paraId="1BDB71B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#include "table.h"</w:t>
      </w:r>
    </w:p>
    <w:p w14:paraId="4CA55A7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</w:p>
    <w:p w14:paraId="7E8D0FF3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>// Функция удаления символов новой строки \</w:t>
      </w:r>
      <w:r w:rsidRPr="000C6758">
        <w:rPr>
          <w:szCs w:val="28"/>
          <w:lang w:val="en-US"/>
        </w:rPr>
        <w:t>n</w:t>
      </w:r>
    </w:p>
    <w:p w14:paraId="04A9D35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>void</w:t>
      </w:r>
      <w:r w:rsidRPr="000C6758">
        <w:rPr>
          <w:szCs w:val="28"/>
        </w:rPr>
        <w:t xml:space="preserve"> </w:t>
      </w:r>
      <w:r w:rsidRPr="000C6758">
        <w:rPr>
          <w:szCs w:val="28"/>
          <w:lang w:val="en-US"/>
        </w:rPr>
        <w:t>removeNewline</w:t>
      </w:r>
      <w:r w:rsidRPr="000C6758">
        <w:rPr>
          <w:szCs w:val="28"/>
        </w:rPr>
        <w:t>(</w:t>
      </w:r>
      <w:r w:rsidRPr="000C6758">
        <w:rPr>
          <w:szCs w:val="28"/>
          <w:lang w:val="en-US"/>
        </w:rPr>
        <w:t>char</w:t>
      </w:r>
      <w:r w:rsidRPr="000C6758">
        <w:rPr>
          <w:szCs w:val="28"/>
        </w:rPr>
        <w:t xml:space="preserve">* </w:t>
      </w:r>
      <w:r w:rsidRPr="000C6758">
        <w:rPr>
          <w:szCs w:val="28"/>
          <w:lang w:val="en-US"/>
        </w:rPr>
        <w:t>str</w:t>
      </w:r>
      <w:r w:rsidRPr="000C6758">
        <w:rPr>
          <w:szCs w:val="28"/>
        </w:rPr>
        <w:t>);</w:t>
      </w:r>
    </w:p>
    <w:p w14:paraId="021E7AD2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</w:p>
    <w:p w14:paraId="665A6A35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>// Главная функция, принимает аргументы</w:t>
      </w:r>
    </w:p>
    <w:p w14:paraId="35A95BA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int main(int argc, char** argv) {</w:t>
      </w:r>
    </w:p>
    <w:p w14:paraId="3D2D214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setlocale(LC_ALL, "Russian");</w:t>
      </w:r>
    </w:p>
    <w:p w14:paraId="076383C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char* filename = NULL; // Имя файла</w:t>
      </w:r>
    </w:p>
    <w:p w14:paraId="0FC440D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char* query = NULL;</w:t>
      </w:r>
    </w:p>
    <w:p w14:paraId="76F84B1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char* item = NULL; // Объект</w:t>
      </w:r>
    </w:p>
    <w:p w14:paraId="2E66EE5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char* basename = NULL; // Имя БД</w:t>
      </w:r>
    </w:p>
    <w:p w14:paraId="3DD2E9E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char* key = NULL; // Ключ (Объект)</w:t>
      </w:r>
    </w:p>
    <w:p w14:paraId="5F6442B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  <w:t>int</w:t>
      </w:r>
      <w:r w:rsidRPr="000C6758">
        <w:rPr>
          <w:szCs w:val="28"/>
        </w:rPr>
        <w:t xml:space="preserve"> </w:t>
      </w:r>
      <w:r w:rsidRPr="000C6758">
        <w:rPr>
          <w:szCs w:val="28"/>
          <w:lang w:val="en-US"/>
        </w:rPr>
        <w:t>temp</w:t>
      </w:r>
      <w:r w:rsidRPr="000C6758">
        <w:rPr>
          <w:szCs w:val="28"/>
        </w:rPr>
        <w:t>; // Переменная, отвечающая за номер аргумента</w:t>
      </w:r>
    </w:p>
    <w:p w14:paraId="24616E95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  <w:t>// Проверка количества аргументов</w:t>
      </w:r>
    </w:p>
    <w:p w14:paraId="48DC11C3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  <w:lang w:val="en-US"/>
        </w:rPr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argc</w:t>
      </w:r>
      <w:r w:rsidRPr="000C6758">
        <w:rPr>
          <w:szCs w:val="28"/>
        </w:rPr>
        <w:t xml:space="preserve"> &lt; 5 || </w:t>
      </w:r>
      <w:r w:rsidRPr="000C6758">
        <w:rPr>
          <w:szCs w:val="28"/>
          <w:lang w:val="en-US"/>
        </w:rPr>
        <w:t>argc</w:t>
      </w:r>
      <w:r w:rsidRPr="000C6758">
        <w:rPr>
          <w:szCs w:val="28"/>
        </w:rPr>
        <w:t xml:space="preserve"> &gt; 8) {</w:t>
      </w:r>
    </w:p>
    <w:p w14:paraId="3DA23231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("Неверное количество аргументов.\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126C5F2A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return</w:t>
      </w:r>
      <w:r w:rsidRPr="000C6758">
        <w:rPr>
          <w:szCs w:val="28"/>
        </w:rPr>
        <w:t xml:space="preserve"> 1;</w:t>
      </w:r>
    </w:p>
    <w:p w14:paraId="628B8E2B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  <w:t>}</w:t>
      </w:r>
    </w:p>
    <w:p w14:paraId="1EDA0581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  <w:t>// Цикл по аргументам командной строки</w:t>
      </w:r>
    </w:p>
    <w:p w14:paraId="2D11DF5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  <w:lang w:val="en-US"/>
        </w:rPr>
        <w:t>for (int i = 1; i &lt; argc; i++) {</w:t>
      </w:r>
    </w:p>
    <w:p w14:paraId="21B1A5E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(strcmp(argv[i], "--file") == 0 &amp;&amp; i + 1 &lt; argc) {</w:t>
      </w:r>
    </w:p>
    <w:p w14:paraId="3737847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filename = argv[i + 1];</w:t>
      </w:r>
    </w:p>
    <w:p w14:paraId="67E0828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2AFC0D3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  <w:t>else if (strcmp(argv[i], "--query") == 0 &amp;&amp; i + 1 &lt; argc) {</w:t>
      </w:r>
    </w:p>
    <w:p w14:paraId="2294F71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query = argv[i + 1];</w:t>
      </w:r>
    </w:p>
    <w:p w14:paraId="47D6FE1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temp = i + 1;</w:t>
      </w:r>
    </w:p>
    <w:p w14:paraId="1DDEE46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basename = argv[i + 2];</w:t>
      </w:r>
    </w:p>
    <w:p w14:paraId="0AECABF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(i + 5 &gt; argc) key = argv[i + 3];</w:t>
      </w:r>
    </w:p>
    <w:p w14:paraId="348E023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46F6D50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key = argv[i + 3];</w:t>
      </w:r>
    </w:p>
    <w:p w14:paraId="0656AB4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item = argv[i + 4];</w:t>
      </w:r>
    </w:p>
    <w:p w14:paraId="45F6B9A9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</w:rPr>
        <w:t>// Проверка наличия ключа и элемента</w:t>
      </w:r>
    </w:p>
    <w:p w14:paraId="253D5892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key</w:t>
      </w:r>
      <w:r w:rsidRPr="000C6758">
        <w:rPr>
          <w:szCs w:val="28"/>
        </w:rPr>
        <w:t xml:space="preserve"> == </w:t>
      </w:r>
      <w:r w:rsidRPr="000C6758">
        <w:rPr>
          <w:szCs w:val="28"/>
          <w:lang w:val="en-US"/>
        </w:rPr>
        <w:t>NULL</w:t>
      </w:r>
      <w:r w:rsidRPr="000C6758">
        <w:rPr>
          <w:szCs w:val="28"/>
        </w:rPr>
        <w:t xml:space="preserve"> || </w:t>
      </w:r>
      <w:r w:rsidRPr="000C6758">
        <w:rPr>
          <w:szCs w:val="28"/>
          <w:lang w:val="en-US"/>
        </w:rPr>
        <w:t>item</w:t>
      </w:r>
      <w:r w:rsidRPr="000C6758">
        <w:rPr>
          <w:szCs w:val="28"/>
        </w:rPr>
        <w:t xml:space="preserve"> == </w:t>
      </w:r>
      <w:r w:rsidRPr="000C6758">
        <w:rPr>
          <w:szCs w:val="28"/>
          <w:lang w:val="en-US"/>
        </w:rPr>
        <w:t>NULL</w:t>
      </w:r>
      <w:r w:rsidRPr="000C6758">
        <w:rPr>
          <w:szCs w:val="28"/>
        </w:rPr>
        <w:t>) {</w:t>
      </w:r>
    </w:p>
    <w:p w14:paraId="3D7B9A27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("Ключ или Объект не введены.\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49D59E1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return 1;</w:t>
      </w:r>
    </w:p>
    <w:p w14:paraId="231E9C9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86B1F1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removeNewline(key);</w:t>
      </w:r>
    </w:p>
    <w:p w14:paraId="70943F9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removeNewline(item);</w:t>
      </w:r>
    </w:p>
    <w:p w14:paraId="02598C2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0639D3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removeNewline(key);</w:t>
      </w:r>
    </w:p>
    <w:p w14:paraId="4894603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</w:rPr>
        <w:t>}</w:t>
      </w:r>
    </w:p>
    <w:p w14:paraId="7F3CF9A5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  <w:t>}</w:t>
      </w:r>
    </w:p>
    <w:p w14:paraId="614227F3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  <w:t>// Проверка наличия имени файла и команды</w:t>
      </w:r>
    </w:p>
    <w:p w14:paraId="42037C9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  <w:lang w:val="en-US"/>
        </w:rPr>
        <w:t>if (filename != NULL &amp;&amp; query != NULL) {</w:t>
      </w:r>
    </w:p>
    <w:p w14:paraId="1AD00C4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FILE* file = fopen(filename, "r");</w:t>
      </w:r>
    </w:p>
    <w:p w14:paraId="3A7465C0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</w:rPr>
        <w:t>// Проверка открытия файла</w:t>
      </w:r>
    </w:p>
    <w:p w14:paraId="1E703BB0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if</w:t>
      </w:r>
      <w:r w:rsidRPr="000C6758">
        <w:rPr>
          <w:szCs w:val="28"/>
        </w:rPr>
        <w:t xml:space="preserve"> (!</w:t>
      </w:r>
      <w:r w:rsidRPr="000C6758">
        <w:rPr>
          <w:szCs w:val="28"/>
          <w:lang w:val="en-US"/>
        </w:rPr>
        <w:t>file</w:t>
      </w:r>
      <w:r w:rsidRPr="000C6758">
        <w:rPr>
          <w:szCs w:val="28"/>
        </w:rPr>
        <w:t>) {</w:t>
      </w:r>
    </w:p>
    <w:p w14:paraId="52AE869C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("Такого файла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0C6EE6F1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lastRenderedPageBreak/>
        <w:tab/>
      </w:r>
      <w:r w:rsidRPr="000C6758">
        <w:rPr>
          <w:szCs w:val="28"/>
        </w:rPr>
        <w:tab/>
        <w:t>}</w:t>
      </w:r>
    </w:p>
    <w:p w14:paraId="159E5DFB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removeNewline</w:t>
      </w:r>
      <w:r w:rsidRPr="000C6758">
        <w:rPr>
          <w:szCs w:val="28"/>
        </w:rPr>
        <w:t>(</w:t>
      </w:r>
      <w:r w:rsidRPr="000C6758">
        <w:rPr>
          <w:szCs w:val="28"/>
          <w:lang w:val="en-US"/>
        </w:rPr>
        <w:t>basename</w:t>
      </w:r>
      <w:r w:rsidRPr="000C6758">
        <w:rPr>
          <w:szCs w:val="28"/>
        </w:rPr>
        <w:t>);</w:t>
      </w:r>
    </w:p>
    <w:p w14:paraId="77882306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int</w:t>
      </w:r>
      <w:r w:rsidRPr="000C6758">
        <w:rPr>
          <w:szCs w:val="28"/>
        </w:rPr>
        <w:t xml:space="preserve">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1 = 0; // Переменная, отвечающая за позицию начала строки.</w:t>
      </w:r>
    </w:p>
    <w:p w14:paraId="3CB489E7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int</w:t>
      </w:r>
      <w:r w:rsidRPr="000C6758">
        <w:rPr>
          <w:szCs w:val="28"/>
        </w:rPr>
        <w:t xml:space="preserve">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 0; // Переменная, отвечающая за позицию конца строки.</w:t>
      </w:r>
    </w:p>
    <w:p w14:paraId="751B2BF8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int</w:t>
      </w:r>
      <w:r w:rsidRPr="000C6758">
        <w:rPr>
          <w:szCs w:val="28"/>
        </w:rPr>
        <w:t xml:space="preserve"> </w:t>
      </w:r>
      <w:r w:rsidRPr="000C6758">
        <w:rPr>
          <w:szCs w:val="28"/>
          <w:lang w:val="en-US"/>
        </w:rPr>
        <w:t>status</w:t>
      </w:r>
      <w:r w:rsidRPr="000C6758">
        <w:rPr>
          <w:szCs w:val="28"/>
        </w:rPr>
        <w:t xml:space="preserve"> = 0; // Переменная-переключатель.</w:t>
      </w:r>
    </w:p>
    <w:p w14:paraId="2E72CD1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  <w:t>// Обработка каждой команды</w:t>
      </w:r>
    </w:p>
    <w:p w14:paraId="0533D3D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if (strcmp(argv[temp], "SPUSH") == 0) {</w:t>
      </w:r>
    </w:p>
    <w:p w14:paraId="30528DB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6A13583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printf("Объект не введён.\n");</w:t>
      </w:r>
    </w:p>
    <w:p w14:paraId="032BC1F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return 1;</w:t>
      </w:r>
    </w:p>
    <w:p w14:paraId="40BD235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33013E5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Stack* stack = loadFromFileStack(filename, basename, &amp;pos1, &amp;pos2, &amp;status);</w:t>
      </w:r>
    </w:p>
    <w:p w14:paraId="51C22F08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2193170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22E8431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fclose(file);</w:t>
      </w:r>
    </w:p>
    <w:p w14:paraId="4361818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0EB2BAD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79B57BD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SPUSH(stack, key);</w:t>
      </w:r>
    </w:p>
    <w:p w14:paraId="425C4BA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printf("-&gt; %s\n", key);</w:t>
      </w:r>
    </w:p>
    <w:p w14:paraId="69D0402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(status == 1) status = 0;</w:t>
      </w:r>
    </w:p>
    <w:p w14:paraId="75391DB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fclose(file);</w:t>
      </w:r>
    </w:p>
    <w:p w14:paraId="2B3696C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saveToFileStack(stack, filename, basename, &amp;pos1, &amp;pos2, &amp;status);</w:t>
      </w:r>
    </w:p>
    <w:p w14:paraId="6843364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7585D71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2A98BDD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  <w:t>if (strcmp(argv[temp], "SPOP") == 0) {</w:t>
      </w:r>
    </w:p>
    <w:p w14:paraId="40B85F3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Stack* stack = loadFromFileStack(filename, basename, &amp;pos1, &amp;pos2, &amp;status);</w:t>
      </w:r>
    </w:p>
    <w:p w14:paraId="7C288C1A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3A93AF37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4EB5AED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fclose(file);</w:t>
      </w:r>
    </w:p>
    <w:p w14:paraId="2B0244F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111D0BD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225C8CA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char* element = SPOP(stack);</w:t>
      </w:r>
    </w:p>
    <w:p w14:paraId="538CB01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printf("-&gt; %s\n", element);</w:t>
      </w:r>
    </w:p>
    <w:p w14:paraId="574B6E5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(status == 2) status = 0;</w:t>
      </w:r>
    </w:p>
    <w:p w14:paraId="03D5DF1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fclose(file);</w:t>
      </w:r>
    </w:p>
    <w:p w14:paraId="3EDC787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saveToFileStack(stack, filename, basename, &amp;pos1, &amp;pos2, &amp;status);</w:t>
      </w:r>
    </w:p>
    <w:p w14:paraId="2B06DB9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1228EE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5D0774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"SADD") == 0) {</w:t>
      </w:r>
    </w:p>
    <w:p w14:paraId="097DA0D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338FFFB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printf("Объект не введён.\n");</w:t>
      </w:r>
    </w:p>
    <w:p w14:paraId="3652F93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return 1;</w:t>
      </w:r>
    </w:p>
    <w:p w14:paraId="28304B2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5FBF5D7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Set* set = loadFromFileSet(filename, basename, &amp;pos1, &amp;pos2, &amp;status);</w:t>
      </w:r>
    </w:p>
    <w:p w14:paraId="4B71CA0A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6760CEBA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07E7A16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fclose(file);</w:t>
      </w:r>
    </w:p>
    <w:p w14:paraId="5C2761C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DDEF11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1CD3415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SADD(set, key);</w:t>
      </w:r>
    </w:p>
    <w:p w14:paraId="6F7D8AF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printf("-&gt; %s\n", key);</w:t>
      </w:r>
    </w:p>
    <w:p w14:paraId="3E498EC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(status == 1) status = 0;</w:t>
      </w:r>
    </w:p>
    <w:p w14:paraId="26F67EB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fclose(file);</w:t>
      </w:r>
    </w:p>
    <w:p w14:paraId="5968354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saveToFileSet(set, filename, basename, &amp;pos1, &amp;pos2, &amp;status);</w:t>
      </w:r>
    </w:p>
    <w:p w14:paraId="0DD1D0B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541057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A7AE81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"SREM") == 0) {</w:t>
      </w:r>
    </w:p>
    <w:p w14:paraId="08278A7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6FF88AB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printf("Объект не введён.\n");</w:t>
      </w:r>
    </w:p>
    <w:p w14:paraId="2CEF70B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return 1;</w:t>
      </w:r>
    </w:p>
    <w:p w14:paraId="78C4FB1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37E0B76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Set* set = loadFromFileSet(filename, basename, &amp;pos1, &amp;pos2, &amp;status);</w:t>
      </w:r>
    </w:p>
    <w:p w14:paraId="42E8F0EA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7D6F1C91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2AA7E58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fclose(file);</w:t>
      </w:r>
    </w:p>
    <w:p w14:paraId="061D59D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2F0B5E6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62304C3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SREM(set, key);</w:t>
      </w:r>
    </w:p>
    <w:p w14:paraId="71E97EF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printf("-&gt; %s\n", key);</w:t>
      </w:r>
    </w:p>
    <w:p w14:paraId="25B8125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(status == 2) status = 0;</w:t>
      </w:r>
    </w:p>
    <w:p w14:paraId="21A5246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fclose(file);</w:t>
      </w:r>
    </w:p>
    <w:p w14:paraId="5773044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saveToFileSet(set, filename, basename, &amp;pos1, &amp;pos2, &amp;status);</w:t>
      </w:r>
    </w:p>
    <w:p w14:paraId="7277BE6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76CF7DF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  <w:t>}</w:t>
      </w:r>
    </w:p>
    <w:p w14:paraId="1120F20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"SISMEMBER") == 0) {</w:t>
      </w:r>
    </w:p>
    <w:p w14:paraId="37F0F8E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3289053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printf("Объект не введён.\n");</w:t>
      </w:r>
    </w:p>
    <w:p w14:paraId="4D99E64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return 1;</w:t>
      </w:r>
    </w:p>
    <w:p w14:paraId="2423D65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0DE3537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Set* set = loadFromFileSet(filename, basename, &amp;pos1, &amp;pos2, &amp;status);</w:t>
      </w:r>
    </w:p>
    <w:p w14:paraId="650630C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398B4599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2EF9D49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fclose(file);</w:t>
      </w:r>
    </w:p>
    <w:p w14:paraId="415DDF8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9541D3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3AF2DB5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(SISMEMBER(set, key)) printf("-&gt; True\n");</w:t>
      </w:r>
    </w:p>
    <w:p w14:paraId="11D68B0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printf("-&gt; False\n");</w:t>
      </w:r>
    </w:p>
    <w:p w14:paraId="6EA14CC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fclose(file);</w:t>
      </w:r>
    </w:p>
    <w:p w14:paraId="3D0AA2E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5C18CF5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3ED6F86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"QPUSH") == 0) {</w:t>
      </w:r>
    </w:p>
    <w:p w14:paraId="580438F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3509783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printf("Объект не введён.\n");</w:t>
      </w:r>
    </w:p>
    <w:p w14:paraId="47561A8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return 1;</w:t>
      </w:r>
    </w:p>
    <w:p w14:paraId="4D4424C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A44A71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Queue* queue = loadFromFileQueue(filename, basename, &amp;pos1, &amp;pos2, &amp;status);</w:t>
      </w:r>
    </w:p>
    <w:p w14:paraId="46C9DB71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48F45498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lastRenderedPageBreak/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605E1D3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fclose(file);</w:t>
      </w:r>
    </w:p>
    <w:p w14:paraId="1592AFB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376B4A22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2A07C79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QPUSH(queue, key);</w:t>
      </w:r>
    </w:p>
    <w:p w14:paraId="0781433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printf("-&gt; %s\n", key);</w:t>
      </w:r>
    </w:p>
    <w:p w14:paraId="04FBD6B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(status == 1) status = 0;</w:t>
      </w:r>
    </w:p>
    <w:p w14:paraId="4C69067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fclose(file);</w:t>
      </w:r>
    </w:p>
    <w:p w14:paraId="742AEBB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saveToFileQueue(queue, filename, basename, &amp;pos1, &amp;pos2, &amp;status);</w:t>
      </w:r>
    </w:p>
    <w:p w14:paraId="2DA17A1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26D5773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64BF91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"QPOP") == 0) {</w:t>
      </w:r>
    </w:p>
    <w:p w14:paraId="0B9F94F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Queue* queue = loadFromFileQueue(filename, basename, &amp;pos1, &amp;pos2, &amp;status);</w:t>
      </w:r>
    </w:p>
    <w:p w14:paraId="04237924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5FEB1BA4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599039F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fclose(file);</w:t>
      </w:r>
    </w:p>
    <w:p w14:paraId="0D0BCAD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1870557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288CAB0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char* element = QPOP(queue);</w:t>
      </w:r>
    </w:p>
    <w:p w14:paraId="3788EBE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printf("-&gt; %s\n", element);</w:t>
      </w:r>
    </w:p>
    <w:p w14:paraId="1ACDD82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(status == 2) status = 0;</w:t>
      </w:r>
    </w:p>
    <w:p w14:paraId="65EA199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fclose(file);</w:t>
      </w:r>
    </w:p>
    <w:p w14:paraId="60E4DCB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saveToFileQueue(queue, filename, basename, &amp;pos1, &amp;pos2, &amp;status);</w:t>
      </w:r>
    </w:p>
    <w:p w14:paraId="46F46C6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29EF013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  <w:t>}</w:t>
      </w:r>
    </w:p>
    <w:p w14:paraId="510F2A8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"HSET") == 0) {</w:t>
      </w:r>
    </w:p>
    <w:p w14:paraId="4DDF145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 || item == NULL) {</w:t>
      </w:r>
    </w:p>
    <w:p w14:paraId="021C609E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</w:t>
      </w:r>
      <w:r w:rsidRPr="000C6758">
        <w:rPr>
          <w:szCs w:val="28"/>
        </w:rPr>
        <w:t>("Ключ или Объект не введены.\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15B34F6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return 1;</w:t>
      </w:r>
    </w:p>
    <w:p w14:paraId="1AFA49F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0EF4328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HashTable* hashtable = loadFromFileTable(filename, basename, &amp;pos1, &amp;pos2, &amp;status);</w:t>
      </w:r>
    </w:p>
    <w:p w14:paraId="4943BF9C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471A9797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6236667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fclose(file);</w:t>
      </w:r>
    </w:p>
    <w:p w14:paraId="5C06425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772CE72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10AC258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HSET(hashtable, key, item);</w:t>
      </w:r>
    </w:p>
    <w:p w14:paraId="372755A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printf("-&gt; %s %s\n", item, key);</w:t>
      </w:r>
    </w:p>
    <w:p w14:paraId="7B0E8DD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(status == 1) status = 0;</w:t>
      </w:r>
    </w:p>
    <w:p w14:paraId="7864293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fclose(file);</w:t>
      </w:r>
    </w:p>
    <w:p w14:paraId="358E71D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saveToFileTable(hashtable, filename, basename, &amp;pos1, &amp;pos2, &amp;status);</w:t>
      </w:r>
    </w:p>
    <w:p w14:paraId="34B2CC0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A4A10D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1675025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"HDEL") == 0) {</w:t>
      </w:r>
    </w:p>
    <w:p w14:paraId="21E69AB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26CA4EA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printf("Объект не введён.\n");</w:t>
      </w:r>
    </w:p>
    <w:p w14:paraId="3A380CE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return 1;</w:t>
      </w:r>
    </w:p>
    <w:p w14:paraId="135492A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2E8BC1A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HashTable* hashtable = loadFromFileTable(filename, basename, &amp;pos1, &amp;pos2, &amp;status);</w:t>
      </w:r>
    </w:p>
    <w:p w14:paraId="428FFB9B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28B4330A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2416D64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fclose(file);</w:t>
      </w:r>
    </w:p>
    <w:p w14:paraId="1B27653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5162DFB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592E8A6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HDEL(hashtable, key);</w:t>
      </w:r>
    </w:p>
    <w:p w14:paraId="697FD64C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printf("-&gt; %s\n", key);</w:t>
      </w:r>
    </w:p>
    <w:p w14:paraId="684D15B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(status == 2) status = 0;</w:t>
      </w:r>
    </w:p>
    <w:p w14:paraId="70482F0E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fclose(file);</w:t>
      </w:r>
    </w:p>
    <w:p w14:paraId="1C4210C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saveToFileTable(hashtable, filename, basename, &amp;pos1, &amp;pos2, &amp;status);</w:t>
      </w:r>
    </w:p>
    <w:p w14:paraId="2D8AF405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46C0271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54A8EEA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(strcmp(argv[temp], "HGET") == 0) {</w:t>
      </w:r>
    </w:p>
    <w:p w14:paraId="6FD77CB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(key == NULL) {</w:t>
      </w:r>
    </w:p>
    <w:p w14:paraId="38D762D9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printf("Объект не введён.\n");</w:t>
      </w:r>
    </w:p>
    <w:p w14:paraId="39F802D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return 1;</w:t>
      </w:r>
    </w:p>
    <w:p w14:paraId="7A929E91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5DA090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HashTable* hashtable = loadFromFileTable(filename, basename, &amp;pos1, &amp;pos2, &amp;status);</w:t>
      </w:r>
    </w:p>
    <w:p w14:paraId="789A129C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</w:t>
      </w:r>
      <w:r w:rsidRPr="000C6758">
        <w:rPr>
          <w:szCs w:val="28"/>
        </w:rPr>
        <w:t xml:space="preserve"> (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 xml:space="preserve">1 + </w:t>
      </w:r>
      <w:r w:rsidRPr="000C6758">
        <w:rPr>
          <w:szCs w:val="28"/>
          <w:lang w:val="en-US"/>
        </w:rPr>
        <w:t>pos</w:t>
      </w:r>
      <w:r w:rsidRPr="000C6758">
        <w:rPr>
          <w:szCs w:val="28"/>
        </w:rPr>
        <w:t>2 == 0) {</w:t>
      </w:r>
    </w:p>
    <w:p w14:paraId="49C8D12C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("Такой базы данных, увы, нет!\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380D7168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fclose(file);</w:t>
      </w:r>
    </w:p>
    <w:p w14:paraId="76C4764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}</w:t>
      </w:r>
    </w:p>
    <w:p w14:paraId="69F95C6D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{</w:t>
      </w:r>
    </w:p>
    <w:p w14:paraId="1E5BA01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lastRenderedPageBreak/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if (HGET(hashtable, key) != NULL) printf("-&gt; True\n");</w:t>
      </w:r>
    </w:p>
    <w:p w14:paraId="3C19215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else printf("-&gt; False\n");</w:t>
      </w:r>
    </w:p>
    <w:p w14:paraId="2B20ED09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fclose</w:t>
      </w:r>
      <w:r w:rsidRPr="000C6758">
        <w:rPr>
          <w:szCs w:val="28"/>
        </w:rPr>
        <w:t>(</w:t>
      </w:r>
      <w:r w:rsidRPr="000C6758">
        <w:rPr>
          <w:szCs w:val="28"/>
          <w:lang w:val="en-US"/>
        </w:rPr>
        <w:t>file</w:t>
      </w:r>
      <w:r w:rsidRPr="000C6758">
        <w:rPr>
          <w:szCs w:val="28"/>
        </w:rPr>
        <w:t>);</w:t>
      </w:r>
    </w:p>
    <w:p w14:paraId="2932315C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</w:rPr>
        <w:tab/>
        <w:t>}</w:t>
      </w:r>
    </w:p>
    <w:p w14:paraId="059C6E04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  <w:t>}</w:t>
      </w:r>
    </w:p>
    <w:p w14:paraId="5D354FE4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  <w:t>}</w:t>
      </w:r>
    </w:p>
    <w:p w14:paraId="6146BFC2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  <w:lang w:val="en-US"/>
        </w:rPr>
        <w:t>else</w:t>
      </w:r>
      <w:r w:rsidRPr="000C6758">
        <w:rPr>
          <w:szCs w:val="28"/>
        </w:rPr>
        <w:t xml:space="preserve"> {</w:t>
      </w:r>
    </w:p>
    <w:p w14:paraId="72375ED3" w14:textId="77777777" w:rsidR="000C6758" w:rsidRPr="000C6758" w:rsidRDefault="000C6758" w:rsidP="000C6758">
      <w:pPr>
        <w:tabs>
          <w:tab w:val="left" w:pos="4200"/>
        </w:tabs>
        <w:rPr>
          <w:szCs w:val="28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printf</w:t>
      </w:r>
      <w:r w:rsidRPr="000C6758">
        <w:rPr>
          <w:szCs w:val="28"/>
        </w:rPr>
        <w:t>("Не указано имя файла или выполняемая операция.\</w:t>
      </w:r>
      <w:r w:rsidRPr="000C6758">
        <w:rPr>
          <w:szCs w:val="28"/>
          <w:lang w:val="en-US"/>
        </w:rPr>
        <w:t>n</w:t>
      </w:r>
      <w:r w:rsidRPr="000C6758">
        <w:rPr>
          <w:szCs w:val="28"/>
        </w:rPr>
        <w:t>");</w:t>
      </w:r>
    </w:p>
    <w:p w14:paraId="513DAD5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</w:rPr>
        <w:tab/>
      </w:r>
      <w:r w:rsidRPr="000C6758">
        <w:rPr>
          <w:szCs w:val="28"/>
        </w:rPr>
        <w:tab/>
      </w:r>
      <w:r w:rsidRPr="000C6758">
        <w:rPr>
          <w:szCs w:val="28"/>
          <w:lang w:val="en-US"/>
        </w:rPr>
        <w:t>system("pause");</w:t>
      </w:r>
    </w:p>
    <w:p w14:paraId="462F3FE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return 1;</w:t>
      </w:r>
    </w:p>
    <w:p w14:paraId="1DB3CA07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}</w:t>
      </w:r>
    </w:p>
    <w:p w14:paraId="155A361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system("pause");</w:t>
      </w:r>
    </w:p>
    <w:p w14:paraId="40DA48D4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return 0;</w:t>
      </w:r>
    </w:p>
    <w:p w14:paraId="1128CE8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}</w:t>
      </w:r>
    </w:p>
    <w:p w14:paraId="6586C40A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</w:p>
    <w:p w14:paraId="7E1B8EAB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void removeNewline(char* str) {</w:t>
      </w:r>
    </w:p>
    <w:p w14:paraId="023D2A90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if (str != NULL) {</w:t>
      </w:r>
    </w:p>
    <w:p w14:paraId="7F969446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size_t length = strcspn(str, "\n");</w:t>
      </w:r>
    </w:p>
    <w:p w14:paraId="4EC349F3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</w:r>
      <w:r w:rsidRPr="000C6758">
        <w:rPr>
          <w:szCs w:val="28"/>
          <w:lang w:val="en-US"/>
        </w:rPr>
        <w:tab/>
        <w:t>str[length] = '\0';</w:t>
      </w:r>
    </w:p>
    <w:p w14:paraId="34F8DE3F" w14:textId="77777777" w:rsidR="000C6758" w:rsidRP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ab/>
        <w:t>}</w:t>
      </w:r>
    </w:p>
    <w:p w14:paraId="09F2F25F" w14:textId="77777777" w:rsidR="000C6758" w:rsidRDefault="000C6758" w:rsidP="000C6758">
      <w:pPr>
        <w:tabs>
          <w:tab w:val="left" w:pos="4200"/>
        </w:tabs>
        <w:rPr>
          <w:szCs w:val="28"/>
          <w:lang w:val="en-US"/>
        </w:rPr>
      </w:pPr>
      <w:r w:rsidRPr="000C6758">
        <w:rPr>
          <w:szCs w:val="28"/>
          <w:lang w:val="en-US"/>
        </w:rPr>
        <w:t>}</w:t>
      </w:r>
    </w:p>
    <w:p w14:paraId="76D899AB" w14:textId="36984099" w:rsidR="00E9256F" w:rsidRPr="00E9256F" w:rsidRDefault="00E9256F" w:rsidP="000C6758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6E8C2BF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queue.c</w:t>
      </w:r>
    </w:p>
    <w:p w14:paraId="127F332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34D9BD8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_CRT_SECURE_NO_WARNINGS</w:t>
      </w:r>
    </w:p>
    <w:p w14:paraId="2048A88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"queue.h" </w:t>
      </w:r>
    </w:p>
    <w:p w14:paraId="1E761DA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#include &lt;stdio.h&gt; </w:t>
      </w:r>
    </w:p>
    <w:p w14:paraId="345B9A7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&lt;stdlib.h&gt; </w:t>
      </w:r>
    </w:p>
    <w:p w14:paraId="3942373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#include &lt;string.h&gt; </w:t>
      </w:r>
    </w:p>
    <w:p w14:paraId="3C4D7E0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03E93AE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подсчета слов в файле</w:t>
      </w:r>
    </w:p>
    <w:p w14:paraId="2585474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countWordsInFileQueue(const char* filename) {</w:t>
      </w:r>
    </w:p>
    <w:p w14:paraId="050CFB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5E270B2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int count = 0;  // Счетчик слов</w:t>
      </w:r>
    </w:p>
    <w:p w14:paraId="1AE4988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char word[10000];  // Массив для хранения слов</w:t>
      </w:r>
    </w:p>
    <w:p w14:paraId="4EBC9BC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(fscanf(file, "%s", word) != EOF) {</w:t>
      </w:r>
    </w:p>
    <w:p w14:paraId="34B123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count++;</w:t>
      </w:r>
    </w:p>
    <w:p w14:paraId="0AAF533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0317318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2BD3E0C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count;</w:t>
      </w:r>
    </w:p>
    <w:p w14:paraId="7A624EB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2872A3F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5108FA5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инициализации очереди</w:t>
      </w:r>
    </w:p>
    <w:p w14:paraId="6078E3F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Queue* initQueue() {</w:t>
      </w:r>
    </w:p>
    <w:p w14:paraId="18CEB7C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Queue* queue = (Queue*)malloc(sizeof(Queue));</w:t>
      </w:r>
    </w:p>
    <w:p w14:paraId="4D6D0B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queue-&gt;front = NULL;  // Установка указателя на начало очереди в NULL</w:t>
      </w:r>
    </w:p>
    <w:p w14:paraId="6B5E64B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queue-&gt;rear = NULL;  // Установка указателя на конец очереди в NULL</w:t>
      </w:r>
    </w:p>
    <w:p w14:paraId="1F4BBEE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queue;   // Возврат указателя на очередь</w:t>
      </w:r>
    </w:p>
    <w:p w14:paraId="37E7F47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5899804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13DBB70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добавления элемента в очередь</w:t>
      </w:r>
    </w:p>
    <w:p w14:paraId="6F08819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void QPUSH(Queue* queue, char* element) {</w:t>
      </w:r>
    </w:p>
    <w:p w14:paraId="345FA0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Новый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539FD57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NodeQueue* newNode = (NodeQueue*)malloc(sizeof(NodeQueue));</w:t>
      </w:r>
    </w:p>
    <w:p w14:paraId="35CDC4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newNode-&gt;element = _strdup(element);  // </w:t>
      </w:r>
      <w:r w:rsidRPr="00E9256F">
        <w:rPr>
          <w:szCs w:val="28"/>
        </w:rPr>
        <w:t>Копирование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3200BC6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newNode-&gt;next = NULL;  // </w:t>
      </w:r>
      <w:r w:rsidRPr="00E9256F">
        <w:rPr>
          <w:szCs w:val="28"/>
        </w:rPr>
        <w:t>Установка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указателя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следующий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NULL</w:t>
      </w:r>
    </w:p>
    <w:p w14:paraId="6148BB6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if (queue-&gt;front == NULL) {  // Если очередь пуста</w:t>
      </w:r>
    </w:p>
    <w:p w14:paraId="3E49F4D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queue-&gt;front = newNode;  // Установка указателя на начало очереди на новый узел</w:t>
      </w:r>
    </w:p>
    <w:p w14:paraId="3642020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queue-&gt;rear = newNode;  // Установка указателя на конец очереди на новый узел</w:t>
      </w:r>
    </w:p>
    <w:p w14:paraId="1D552D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67AFEE6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else {  // Если очередь не пуста</w:t>
      </w:r>
    </w:p>
    <w:p w14:paraId="6359A2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queue-&gt;rear-&gt;next = newNode;  // Добавление нового узла в конец очереди</w:t>
      </w:r>
    </w:p>
    <w:p w14:paraId="00BB4A5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queue-&gt;rear = newNode;  // Установка указателя на конец очереди на новый узел</w:t>
      </w:r>
    </w:p>
    <w:p w14:paraId="2C1E9BA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2D473A0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2089FF6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69175D2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удаления элемента из очереди</w:t>
      </w:r>
    </w:p>
    <w:p w14:paraId="405E989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char* QPOP(Queue* queue) {</w:t>
      </w:r>
    </w:p>
    <w:p w14:paraId="0810F08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Проверка пустоты очереди</w:t>
      </w:r>
    </w:p>
    <w:p w14:paraId="0CE79DA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(queue-&gt;front == NULL) {</w:t>
      </w:r>
    </w:p>
    <w:p w14:paraId="2C97846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r w:rsidRPr="00E9256F">
        <w:rPr>
          <w:szCs w:val="28"/>
          <w:lang w:val="en-US"/>
        </w:rPr>
        <w:t>printf("</w:t>
      </w:r>
      <w:r w:rsidRPr="00E9256F">
        <w:rPr>
          <w:szCs w:val="28"/>
        </w:rPr>
        <w:t>Очередь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пуста</w:t>
      </w:r>
      <w:r w:rsidRPr="00E9256F">
        <w:rPr>
          <w:szCs w:val="28"/>
          <w:lang w:val="en-US"/>
        </w:rPr>
        <w:t>\n");</w:t>
      </w:r>
    </w:p>
    <w:p w14:paraId="4BC0405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return NULL;</w:t>
      </w:r>
    </w:p>
    <w:p w14:paraId="2971DF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1095B99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NodeQueue* poppedNode = queue-&gt;front;  // </w:t>
      </w:r>
      <w:r w:rsidRPr="00E9256F">
        <w:rPr>
          <w:szCs w:val="28"/>
        </w:rPr>
        <w:t>Указатель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удаляемый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5AFE5B0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element = poppedNode-&gt;element;  // </w:t>
      </w:r>
      <w:r w:rsidRPr="00E9256F">
        <w:rPr>
          <w:szCs w:val="28"/>
        </w:rPr>
        <w:t>Указатель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удаляемый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6AF8099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queue-&gt;front = poppedNode-&gt;next;   // </w:t>
      </w:r>
      <w:r w:rsidRPr="00E9256F">
        <w:rPr>
          <w:szCs w:val="28"/>
        </w:rPr>
        <w:t>Сдвиг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указателя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начало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очереди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следующий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4893E59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if (queue-&gt;front == NULL) {  // Если очередь стала пустой</w:t>
      </w:r>
    </w:p>
    <w:p w14:paraId="6CDB39C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    queue-&gt;rear = NULL;  // Установка указателя на конец очереди в NULL</w:t>
      </w:r>
    </w:p>
    <w:p w14:paraId="314561E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4DCA0BF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free(poppedNode);  // Освобождение памяти от удаляемого узла</w:t>
      </w:r>
    </w:p>
    <w:p w14:paraId="5B3A319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element;  // Возврат указателя на удаляемый элемент</w:t>
      </w:r>
    </w:p>
    <w:p w14:paraId="628E2B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0337FF6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164E30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сохранения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изменений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файл</w:t>
      </w:r>
    </w:p>
    <w:p w14:paraId="50AAFB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4A8719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3BFC9A1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64B0FB8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74AEAF0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файла\n");</w:t>
      </w:r>
    </w:p>
    <w:p w14:paraId="6C7D8D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r w:rsidRPr="00E9256F">
        <w:rPr>
          <w:szCs w:val="28"/>
          <w:lang w:val="en-US"/>
        </w:rPr>
        <w:t>return;</w:t>
      </w:r>
    </w:p>
    <w:p w14:paraId="27B732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3A2B210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tempFile = fopen("temp.data", "w");</w:t>
      </w:r>
    </w:p>
    <w:p w14:paraId="239F91B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открытия временного файла</w:t>
      </w:r>
    </w:p>
    <w:p w14:paraId="3BA6EB5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(tempFile == NULL) {</w:t>
      </w:r>
    </w:p>
    <w:p w14:paraId="0D9EF66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временного файла\n");</w:t>
      </w:r>
    </w:p>
    <w:p w14:paraId="265F445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fclose(file);</w:t>
      </w:r>
    </w:p>
    <w:p w14:paraId="2FCE0B5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return;</w:t>
      </w:r>
    </w:p>
    <w:p w14:paraId="0E969A0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429F843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ch; // Символ, который требуется записать</w:t>
      </w:r>
    </w:p>
    <w:p w14:paraId="7CA0EA8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fseek(file, 0, SEEK_SET); // Установка курсора в начало</w:t>
      </w:r>
    </w:p>
    <w:p w14:paraId="4451489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fseek(tempFile, 0, SEEK_SET); // Установка курсора в начало</w:t>
      </w:r>
    </w:p>
    <w:p w14:paraId="7D5B31F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while ((ch = fgetc(file)) != EOF) { // Цикл, пока не выдаст ошибку при записи</w:t>
      </w:r>
    </w:p>
    <w:p w14:paraId="2E98611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fputc(ch, tempFile); // Запись символа в поток</w:t>
      </w:r>
    </w:p>
    <w:p w14:paraId="26D093B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    if (ftell(tempFile) == *pos1 - 2 &amp;&amp; *status == 2)  // Если пустая БД, то добавляем табуляцию перед элементом</w:t>
      </w:r>
    </w:p>
    <w:p w14:paraId="2AC03C8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fprintf(tempFile, "\t%s", queue-&gt;front-&gt;element);</w:t>
      </w:r>
    </w:p>
    <w:p w14:paraId="2BDE1D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else if (ftell(tempFile) == *pos1) {</w:t>
      </w:r>
    </w:p>
    <w:p w14:paraId="0317A15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NodeQueue* currentNode = queue-&gt;front; // </w:t>
      </w:r>
      <w:r w:rsidRPr="00E9256F">
        <w:rPr>
          <w:szCs w:val="28"/>
        </w:rPr>
        <w:t>Ставим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указатель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начало</w:t>
      </w:r>
    </w:p>
    <w:p w14:paraId="3C9461B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</w:t>
      </w:r>
      <w:r w:rsidRPr="00E9256F">
        <w:rPr>
          <w:szCs w:val="28"/>
        </w:rPr>
        <w:t>// Пока не закончатся добавляем элементы</w:t>
      </w:r>
    </w:p>
    <w:p w14:paraId="23747EC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while (currentNode != NULL) {</w:t>
      </w:r>
    </w:p>
    <w:p w14:paraId="47312B2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if (currentNode-&gt;next == NULL) // Если нет следующего элемента, то добавляем строку</w:t>
      </w:r>
    </w:p>
    <w:p w14:paraId="445074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        </w:t>
      </w:r>
      <w:r w:rsidRPr="00E9256F">
        <w:rPr>
          <w:szCs w:val="28"/>
          <w:lang w:val="en-US"/>
        </w:rPr>
        <w:t>fprintf(tempFile, "%s\n", currentNode-&gt;element);</w:t>
      </w:r>
    </w:p>
    <w:p w14:paraId="5D9A879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    </w:t>
      </w:r>
      <w:r w:rsidRPr="00E9256F">
        <w:rPr>
          <w:szCs w:val="28"/>
        </w:rPr>
        <w:t>else // Иначе добавляем после элемента табуляцию</w:t>
      </w:r>
    </w:p>
    <w:p w14:paraId="0C518AE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        </w:t>
      </w:r>
      <w:r w:rsidRPr="00E9256F">
        <w:rPr>
          <w:szCs w:val="28"/>
          <w:lang w:val="en-US"/>
        </w:rPr>
        <w:t>fprintf(tempFile, "%s\t", currentNode-&gt;element);</w:t>
      </w:r>
    </w:p>
    <w:p w14:paraId="2F4A4C8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    </w:t>
      </w:r>
      <w:r w:rsidRPr="00E9256F">
        <w:rPr>
          <w:szCs w:val="28"/>
        </w:rPr>
        <w:t>currentNode = currentNode-&gt;next; // Переход к следующему элементу</w:t>
      </w:r>
    </w:p>
    <w:p w14:paraId="5065DE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}</w:t>
      </w:r>
    </w:p>
    <w:p w14:paraId="6F150AE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// Добавление новую строку, если БД пуста</w:t>
      </w:r>
    </w:p>
    <w:p w14:paraId="1550CB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(*status == 1) {</w:t>
      </w:r>
    </w:p>
    <w:p w14:paraId="579586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fseek(tempFile, *pos1 - 1, SEEK_SET);</w:t>
      </w:r>
    </w:p>
    <w:p w14:paraId="1E5E30F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fprintf(tempFile, "\n");</w:t>
      </w:r>
    </w:p>
    <w:p w14:paraId="1E8836D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6AAC8CC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fseek(file, *pos2, SEEK_SET);</w:t>
      </w:r>
    </w:p>
    <w:p w14:paraId="78A2853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0DDE5D2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6A8CC3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NodeQueue* currentNode = queue-&gt;front;</w:t>
      </w:r>
    </w:p>
    <w:p w14:paraId="34AFC1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while (currentNode != NULL) {</w:t>
      </w:r>
    </w:p>
    <w:p w14:paraId="5593FCE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NodeQueue* nextNode = currentNode-&gt;next;</w:t>
      </w:r>
    </w:p>
    <w:p w14:paraId="295ACE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free(currentNode-&gt;element);</w:t>
      </w:r>
    </w:p>
    <w:p w14:paraId="1BAE7D5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free(currentNode);</w:t>
      </w:r>
    </w:p>
    <w:p w14:paraId="100A9C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currentNode = nextNode;</w:t>
      </w:r>
    </w:p>
    <w:p w14:paraId="022052E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}</w:t>
      </w:r>
    </w:p>
    <w:p w14:paraId="2D181B3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free(queue);</w:t>
      </w:r>
    </w:p>
    <w:p w14:paraId="10D8DD8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6AB77EF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fclose(tempFile);</w:t>
      </w:r>
    </w:p>
    <w:p w14:paraId="1C8FFF9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remove(filename);</w:t>
      </w:r>
    </w:p>
    <w:p w14:paraId="5B4DF0F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rename("temp.data", filename);</w:t>
      </w:r>
    </w:p>
    <w:p w14:paraId="58231AA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55C1BB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43B5BE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загрузки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структуру</w:t>
      </w:r>
    </w:p>
    <w:p w14:paraId="744097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Queue* loadFromFileQueue(const char* filename, const char* basename, int* pos1, int* pos2, int* status) {</w:t>
      </w:r>
    </w:p>
    <w:p w14:paraId="6D042EF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548A425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572025F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075DB2E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файла\n");</w:t>
      </w:r>
    </w:p>
    <w:p w14:paraId="30A4FB8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 NULL;</w:t>
      </w:r>
    </w:p>
    <w:p w14:paraId="4452E31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3ADF53F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num_lines = countWordsInFileQueue(filename); // Переменная, отвечающая за количество слов</w:t>
      </w:r>
    </w:p>
    <w:p w14:paraId="24A4AC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char** line = malloc(num_lines * sizeof(char*));</w:t>
      </w:r>
    </w:p>
    <w:p w14:paraId="5C8CDD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num_lines; i++) line[i] = malloc(10000 * sizeof(char));</w:t>
      </w:r>
    </w:p>
    <w:p w14:paraId="2329635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Queue* queue = initQueue();</w:t>
      </w:r>
    </w:p>
    <w:p w14:paraId="05D4256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tempory = 0; // </w:t>
      </w:r>
      <w:r w:rsidRPr="00E9256F">
        <w:rPr>
          <w:szCs w:val="28"/>
        </w:rPr>
        <w:t>Переменная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переключатель</w:t>
      </w:r>
    </w:p>
    <w:p w14:paraId="36AC518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int pos3 = 0; // Временная переменная, которая запоминает исходную позицию курсора</w:t>
      </w:r>
    </w:p>
    <w:p w14:paraId="0BC0E28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count = 0; // Переменная, отвечающая за количество одинаковых БД</w:t>
      </w:r>
    </w:p>
    <w:p w14:paraId="01BFA5F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temp1 = 0; // Переменная, отвечающая за номер 1 элемента в БД</w:t>
      </w:r>
    </w:p>
    <w:p w14:paraId="304DF84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temp2 = 0; // Переменная, отвечающая за номер 2 элемента в БД</w:t>
      </w:r>
    </w:p>
    <w:p w14:paraId="3A3A7A9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char c = '1'; // Полученный символ</w:t>
      </w:r>
    </w:p>
    <w:p w14:paraId="707D9F3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Проходимся по всем словам</w:t>
      </w:r>
    </w:p>
    <w:p w14:paraId="1E51C8D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for (int i = 0; i &lt; num_lines; ++i) {</w:t>
      </w:r>
    </w:p>
    <w:p w14:paraId="42929B1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fscanf(file, "%s", line[i]);</w:t>
      </w:r>
    </w:p>
    <w:p w14:paraId="0D53FFD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 = getc(file);</w:t>
      </w:r>
    </w:p>
    <w:p w14:paraId="6A8BCA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pos3 = ftell(file);</w:t>
      </w:r>
    </w:p>
    <w:p w14:paraId="0FF4D9C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if (!strcmp(line[i], basename)) { // Если наша БД, то делаем с ней операции</w:t>
      </w:r>
    </w:p>
    <w:p w14:paraId="3F53DF3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fseek(file, -3 - strlen(line[i]), SEEK_CUR); // Временно переносим курсор на предыдущии позиции</w:t>
      </w:r>
    </w:p>
    <w:p w14:paraId="0FA824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(getc(file) == '\n' || i == 0) {</w:t>
      </w:r>
    </w:p>
    <w:p w14:paraId="4090913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fseek(file,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0520CFF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tempory = 1;</w:t>
      </w:r>
    </w:p>
    <w:p w14:paraId="56D610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*pos1 = ftell(file);</w:t>
      </w:r>
    </w:p>
    <w:p w14:paraId="6D53BB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temp1 = i + 1;</w:t>
      </w:r>
    </w:p>
    <w:p w14:paraId="405F06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188BAAB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else fseek(file,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411FFC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0330314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(c == '\n' &amp;&amp; tempory == 1) { // </w:t>
      </w:r>
      <w:r w:rsidRPr="00E9256F">
        <w:rPr>
          <w:szCs w:val="28"/>
        </w:rPr>
        <w:t>Конец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</w:p>
    <w:p w14:paraId="6ADF87B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temp2 = i;</w:t>
      </w:r>
    </w:p>
    <w:p w14:paraId="1C65B12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*pos2 = ftell(file);</w:t>
      </w:r>
    </w:p>
    <w:p w14:paraId="0448F3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tempory = 0;</w:t>
      </w:r>
    </w:p>
    <w:p w14:paraId="7DC40E5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count++;</w:t>
      </w:r>
    </w:p>
    <w:p w14:paraId="65660D1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1712340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(feof(file))</w:t>
      </w:r>
    </w:p>
    <w:p w14:paraId="3063D61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break;</w:t>
      </w:r>
    </w:p>
    <w:p w14:paraId="0119753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48B1B92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(count &gt; 1)</w:t>
      </w:r>
    </w:p>
    <w:p w14:paraId="651923F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lastRenderedPageBreak/>
        <w:t xml:space="preserve">        </w:t>
      </w:r>
      <w:r w:rsidRPr="00E9256F">
        <w:rPr>
          <w:szCs w:val="28"/>
        </w:rPr>
        <w:t>printf("\nТаких баз данных несколько, операции выполняются с последней!\n");</w:t>
      </w:r>
    </w:p>
    <w:p w14:paraId="1086EB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 xml:space="preserve">if (temp1 == temp2) </w:t>
      </w:r>
    </w:p>
    <w:p w14:paraId="2308E6A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*status = 1; // 1 </w:t>
      </w:r>
      <w:r w:rsidRPr="00E9256F">
        <w:rPr>
          <w:szCs w:val="28"/>
        </w:rPr>
        <w:t>элемент</w:t>
      </w:r>
    </w:p>
    <w:p w14:paraId="27859C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(temp1 == temp2 + 1)</w:t>
      </w:r>
    </w:p>
    <w:p w14:paraId="4BE372B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*status = 2; // 2 или более элемента</w:t>
      </w:r>
    </w:p>
    <w:p w14:paraId="6FB4BF2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Добавление в структуру элементов</w:t>
      </w:r>
    </w:p>
    <w:p w14:paraId="041631D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(temp1 &lt; temp2 + 1) {</w:t>
      </w:r>
    </w:p>
    <w:p w14:paraId="62836D9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QPUSH(queue, line[temp1]);</w:t>
      </w:r>
    </w:p>
    <w:p w14:paraId="6710C55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temp1++;</w:t>
      </w:r>
    </w:p>
    <w:p w14:paraId="096FD2B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1F3286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08617ED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num_lines; i++) {</w:t>
      </w:r>
    </w:p>
    <w:p w14:paraId="1F4BB0E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free(line[i]);</w:t>
      </w:r>
    </w:p>
    <w:p w14:paraId="35CE93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510F42D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free(line);</w:t>
      </w:r>
    </w:p>
    <w:p w14:paraId="518449A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queue;</w:t>
      </w:r>
    </w:p>
    <w:p w14:paraId="5B0BAA0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69866DC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652EAE6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queue.h</w:t>
      </w:r>
    </w:p>
    <w:p w14:paraId="4AE5A5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670416F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#ifndef QUEUE_H</w:t>
      </w:r>
    </w:p>
    <w:p w14:paraId="22F1522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QUEUE_H</w:t>
      </w:r>
    </w:p>
    <w:p w14:paraId="1EE96EE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C50210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NodeQueue {</w:t>
      </w:r>
    </w:p>
    <w:p w14:paraId="2910019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element;</w:t>
      </w:r>
    </w:p>
    <w:p w14:paraId="6619644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NodeQueue* next;</w:t>
      </w:r>
    </w:p>
    <w:p w14:paraId="7729E07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NodeQueue;</w:t>
      </w:r>
    </w:p>
    <w:p w14:paraId="1C9652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DD509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Queue {</w:t>
      </w:r>
    </w:p>
    <w:p w14:paraId="00E950A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NodeQueue* front;</w:t>
      </w:r>
    </w:p>
    <w:p w14:paraId="11C74AC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NodeQueue* rear;</w:t>
      </w:r>
    </w:p>
    <w:p w14:paraId="258C1A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Queue;</w:t>
      </w:r>
    </w:p>
    <w:p w14:paraId="0AF372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874B9C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Queue* initQueue();</w:t>
      </w:r>
    </w:p>
    <w:p w14:paraId="710788D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9190F7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QPUSH(Queue* queue, char* element);</w:t>
      </w:r>
    </w:p>
    <w:p w14:paraId="6173628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2296EEF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char* QPOP(Queue* queue);</w:t>
      </w:r>
    </w:p>
    <w:p w14:paraId="135B50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13E645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419BDEB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13BC7B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Queue* loadFromFileQueue(const char* filename, const char* basename, int *pos1, int *pos2, int *status);</w:t>
      </w:r>
    </w:p>
    <w:p w14:paraId="40CF80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38E70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#endif</w:t>
      </w:r>
    </w:p>
    <w:p w14:paraId="3A885BE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1C39906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set.c</w:t>
      </w:r>
    </w:p>
    <w:p w14:paraId="67653B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31A38CB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_CRT_SECURE_NO_WARNINGS</w:t>
      </w:r>
    </w:p>
    <w:p w14:paraId="6A5952B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"set.h" </w:t>
      </w:r>
    </w:p>
    <w:p w14:paraId="7FC63BD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&lt;stdio.h&gt; </w:t>
      </w:r>
    </w:p>
    <w:p w14:paraId="72F1DA3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&lt;stdlib.h&gt; </w:t>
      </w:r>
    </w:p>
    <w:p w14:paraId="434DD57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&lt;string.h&gt; </w:t>
      </w:r>
    </w:p>
    <w:p w14:paraId="1C03DDF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#define MAX_SIZE 100000 </w:t>
      </w:r>
    </w:p>
    <w:p w14:paraId="5B6770D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2A60208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подсчета слов в файле</w:t>
      </w:r>
    </w:p>
    <w:p w14:paraId="44CD892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countWordsInFileSet(const char* filename) {</w:t>
      </w:r>
    </w:p>
    <w:p w14:paraId="1C13856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33F1409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int count = 0;  // Счетчик слов</w:t>
      </w:r>
    </w:p>
    <w:p w14:paraId="4946E27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char word[10000];  // Массив для хранения слов</w:t>
      </w:r>
    </w:p>
    <w:p w14:paraId="3F6A45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(fscanf(file, "%s", word) != EOF) {</w:t>
      </w:r>
    </w:p>
    <w:p w14:paraId="6AFBCC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count++;</w:t>
      </w:r>
    </w:p>
    <w:p w14:paraId="58D4C7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7605653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4809FF8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count;</w:t>
      </w:r>
    </w:p>
    <w:p w14:paraId="429D79C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2E565C1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4217445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инициализации множества</w:t>
      </w:r>
    </w:p>
    <w:p w14:paraId="11A62FC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Set* initSet() {</w:t>
      </w:r>
    </w:p>
    <w:p w14:paraId="2F839B2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Set* set = (Set*)malloc(sizeof(Set));</w:t>
      </w:r>
    </w:p>
    <w:p w14:paraId="66E48B1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set-&gt;head = NULL; // Инициализация головы множества</w:t>
      </w:r>
    </w:p>
    <w:p w14:paraId="68B92D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set-&gt;size = 0; // Инициализация размера множества</w:t>
      </w:r>
    </w:p>
    <w:p w14:paraId="230225F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set-&gt;tableSize = MAX_SIZE; // Инициализация размера хеш-таблицы</w:t>
      </w:r>
    </w:p>
    <w:p w14:paraId="247636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set-&gt;hashTable = (Node**)malloc(MAX_SIZE * sizeof(Node*));</w:t>
      </w:r>
    </w:p>
    <w:p w14:paraId="660F6C6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set-&gt;emptySlots = (int*)malloc(MAX_SIZE * sizeof(int));</w:t>
      </w:r>
    </w:p>
    <w:p w14:paraId="78BE086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MAX_SIZE; i++) {</w:t>
      </w:r>
    </w:p>
    <w:p w14:paraId="2D561E1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set-&gt;hashTable[i] = NULL; // Инициализация элемента хеш-таблицы</w:t>
      </w:r>
    </w:p>
    <w:p w14:paraId="5BCDC9D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set-&gt;emptySlots[i] = 1; // Инициализация элемента массива пустых слотов</w:t>
      </w:r>
    </w:p>
    <w:p w14:paraId="00C5741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320312D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set; // Возврат указателя на множество</w:t>
      </w:r>
    </w:p>
    <w:p w14:paraId="3AF660F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18F335D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45665C1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02E8B5E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вычисления первого хеша</w:t>
      </w:r>
    </w:p>
    <w:p w14:paraId="349731F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int calculateHashS(const char* element) {</w:t>
      </w:r>
    </w:p>
    <w:p w14:paraId="2763A7E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int hash = 0;</w:t>
      </w:r>
    </w:p>
    <w:p w14:paraId="352DCA2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element[i] != '\0'; i++) {</w:t>
      </w:r>
    </w:p>
    <w:p w14:paraId="38B0DD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hash = 31 * hash + element[i];</w:t>
      </w:r>
    </w:p>
    <w:p w14:paraId="742420E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9105E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abs(hash) % MAX_SIZE;</w:t>
      </w:r>
    </w:p>
    <w:p w14:paraId="74012B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6BF1375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1FE4BA2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вычисления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второго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</w:p>
    <w:p w14:paraId="24C74BC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calculateHash2S(const char* element) {</w:t>
      </w:r>
    </w:p>
    <w:p w14:paraId="0CB20B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hash = 0;</w:t>
      </w:r>
    </w:p>
    <w:p w14:paraId="25636B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element[i] != '\0'; i++) {</w:t>
      </w:r>
    </w:p>
    <w:p w14:paraId="7222E96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hash = 17 * hash + element[i];</w:t>
      </w:r>
    </w:p>
    <w:p w14:paraId="405FF53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3C4E59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abs(hash) % MAX_SIZE;</w:t>
      </w:r>
    </w:p>
    <w:p w14:paraId="24D04C0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66007AC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B73423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добавления элемента в множество</w:t>
      </w:r>
    </w:p>
    <w:p w14:paraId="4FC11A7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SADD(Set* set, char* element) {</w:t>
      </w:r>
    </w:p>
    <w:p w14:paraId="3E212E2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hash = calculateHashS(element);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первого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19F58A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step = calculateHash2S(element);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второго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7BD230D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Объединение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хешов</w:t>
      </w:r>
    </w:p>
    <w:p w14:paraId="49A9C47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10E1C60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hash = (hash + step) % MAX_SIZE;</w:t>
      </w:r>
    </w:p>
    <w:p w14:paraId="4077672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}</w:t>
      </w:r>
    </w:p>
    <w:p w14:paraId="3FBDA7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Проверка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повтора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69DFF7A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502BAEB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printf("Элемент уже существует в множестве\n");</w:t>
      </w:r>
    </w:p>
    <w:p w14:paraId="36DB34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r w:rsidRPr="00E9256F">
        <w:rPr>
          <w:szCs w:val="28"/>
          <w:lang w:val="en-US"/>
        </w:rPr>
        <w:t>return;</w:t>
      </w:r>
    </w:p>
    <w:p w14:paraId="127C897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4EB1D46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Новый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172E1BC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Node* newNode = (Node*)malloc(sizeof(Node));</w:t>
      </w:r>
    </w:p>
    <w:p w14:paraId="5EED840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newNode-&gt;element = _strdup(element); // </w:t>
      </w:r>
      <w:r w:rsidRPr="00E9256F">
        <w:rPr>
          <w:szCs w:val="28"/>
        </w:rPr>
        <w:t>Копирование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58EDEFD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newNode-&gt;hash = hash; // Сохранение хеша элемента</w:t>
      </w:r>
    </w:p>
    <w:p w14:paraId="3B17881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newNode-&gt;next = set-&gt;head; // Установка следующего узла после нового узла</w:t>
      </w:r>
    </w:p>
    <w:p w14:paraId="10CBB0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(set-&gt;head != NULL) { // Если голова множества не пуста</w:t>
      </w:r>
    </w:p>
    <w:p w14:paraId="712D74D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set-&gt;head-&gt;prev = newNode; // Установка предыдущего узла</w:t>
      </w:r>
    </w:p>
    <w:p w14:paraId="77E8CDB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392A10A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set-&gt;head = newNode; // Обновление головы списка</w:t>
      </w:r>
    </w:p>
    <w:p w14:paraId="1DCD785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set-&gt;hashTable[hash] = newNode; // Вставка узла в хеш-таблицу</w:t>
      </w:r>
    </w:p>
    <w:p w14:paraId="6E8D5DE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set-&gt;size++; // Увеличение размера множества</w:t>
      </w:r>
    </w:p>
    <w:p w14:paraId="4057E2F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06AA462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4D519FF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удаления элемента из множества</w:t>
      </w:r>
    </w:p>
    <w:p w14:paraId="4F723B6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SREM(Set* set, const char* element) {</w:t>
      </w:r>
    </w:p>
    <w:p w14:paraId="6C5E414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hash = calculateHashS(element);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первого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76FC011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step = calculateHash2S(element);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второго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3CC37CC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Объединение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хешов</w:t>
      </w:r>
    </w:p>
    <w:p w14:paraId="329747B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70A64A3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    hash = (hash + step) % MAX_SIZE;</w:t>
      </w:r>
    </w:p>
    <w:p w14:paraId="367AC01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1E27A8D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728517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76DC8F1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Node* nodeToRemove = set-&gt;hashTable[hash]; // </w:t>
      </w:r>
      <w:r w:rsidRPr="00E9256F">
        <w:rPr>
          <w:szCs w:val="28"/>
        </w:rPr>
        <w:t>Получение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удаления</w:t>
      </w:r>
    </w:p>
    <w:p w14:paraId="066B1BC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if (nodeToRemove == set-&gt;head) { // Если узел для удаления является головой множества</w:t>
      </w:r>
    </w:p>
    <w:p w14:paraId="5615B62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set-&gt;head = nodeToRemove-&gt;next; // Установка следующего узла в качестве головы множества</w:t>
      </w:r>
    </w:p>
    <w:p w14:paraId="19FAB31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}</w:t>
      </w:r>
    </w:p>
    <w:p w14:paraId="41B6466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else {</w:t>
      </w:r>
    </w:p>
    <w:p w14:paraId="08B813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if (nodeToRemove-&gt;prev != NULL) { // Если у узла для удаления есть предыдущий узел</w:t>
      </w:r>
    </w:p>
    <w:p w14:paraId="18BF723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nodeToRemove-&gt;prev-&gt;next = nodeToRemove-&gt;next; // Установка следующего узла после предыдущего узла</w:t>
      </w:r>
    </w:p>
    <w:p w14:paraId="038DDDC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}</w:t>
      </w:r>
    </w:p>
    <w:p w14:paraId="7481284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}</w:t>
      </w:r>
    </w:p>
    <w:p w14:paraId="19F30C9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if (nodeToRemove-&gt;next != NULL) { // Если у узла для удаления есть следующий узел</w:t>
      </w:r>
    </w:p>
    <w:p w14:paraId="1C373D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nodeToRemove-&gt;next-&gt;prev = nodeToRemove-&gt;prev; // Установка предыдущего узла перед следующим узлом</w:t>
      </w:r>
    </w:p>
    <w:p w14:paraId="0E3F0AE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}</w:t>
      </w:r>
    </w:p>
    <w:p w14:paraId="23920AA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free(nodeToRemove-&gt;element); // Освобождение памяти, занятой элементом</w:t>
      </w:r>
    </w:p>
    <w:p w14:paraId="34AE534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free(nodeToRemove); // Освобождение памяти, занятой узлом</w:t>
      </w:r>
    </w:p>
    <w:p w14:paraId="1EBD724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set-&gt;hashTable[hash] = NULL; // Удаление узла из хеш-таблицы</w:t>
      </w:r>
    </w:p>
    <w:p w14:paraId="64D6036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set-&gt;size--; // Уменьшение размера множества на 1</w:t>
      </w:r>
    </w:p>
    <w:p w14:paraId="014E738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return;</w:t>
      </w:r>
    </w:p>
    <w:p w14:paraId="39B37A8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356F8CF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printf("Элемент не найден в множестве\n");</w:t>
      </w:r>
    </w:p>
    <w:p w14:paraId="1380C15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4D8520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073C09A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проверки существования элемента</w:t>
      </w:r>
    </w:p>
    <w:p w14:paraId="254AB53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int SISMEMBER(Set* set, const char* element) {</w:t>
      </w:r>
    </w:p>
    <w:p w14:paraId="3E15DFC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hash = calculateHashS(element); // Вычисление первого хеша элемента</w:t>
      </w:r>
    </w:p>
    <w:p w14:paraId="6835EFD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step = calculateHash2S(element); // Вычисление второго хеша элемента</w:t>
      </w:r>
    </w:p>
    <w:p w14:paraId="783EE73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Объединение хешов</w:t>
      </w:r>
    </w:p>
    <w:p w14:paraId="203825B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(set-&gt;hashTable[hash] != NULL &amp;&amp; strcmp(set-&gt;hashTable[hash]-&gt;element, element) != 0) {</w:t>
      </w:r>
    </w:p>
    <w:p w14:paraId="250B61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hash = (hash + step) % MAX_SIZE;</w:t>
      </w:r>
    </w:p>
    <w:p w14:paraId="40AC2A6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7E3D3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6A2F78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3A24888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return 1;</w:t>
      </w:r>
    </w:p>
    <w:p w14:paraId="2695E6F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5FC9DE8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0;</w:t>
      </w:r>
    </w:p>
    <w:p w14:paraId="5E6BC5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6775564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1B7BC7D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сохранения изменений в файл</w:t>
      </w:r>
    </w:p>
    <w:p w14:paraId="76AE92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saveToFileSet(Set* set, const char* filename, const char* basename, int* pos1, int* pos2, int* status) {</w:t>
      </w:r>
    </w:p>
    <w:p w14:paraId="2234E54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624B86D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067FCD1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6FEC3BB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файла\n");</w:t>
      </w:r>
    </w:p>
    <w:p w14:paraId="54BC543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r w:rsidRPr="00E9256F">
        <w:rPr>
          <w:szCs w:val="28"/>
          <w:lang w:val="en-US"/>
        </w:rPr>
        <w:t>return;</w:t>
      </w:r>
    </w:p>
    <w:p w14:paraId="57F8AA2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}</w:t>
      </w:r>
    </w:p>
    <w:p w14:paraId="79A4C65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tempFile = fopen("temp.data", "w");\</w:t>
      </w:r>
    </w:p>
    <w:p w14:paraId="415A544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открытия временного файла</w:t>
      </w:r>
    </w:p>
    <w:p w14:paraId="415FB25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(tempFile == NULL) {</w:t>
      </w:r>
    </w:p>
    <w:p w14:paraId="0F4A3E5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временного файла\n");</w:t>
      </w:r>
    </w:p>
    <w:p w14:paraId="2E46CEC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fclose(file);</w:t>
      </w:r>
    </w:p>
    <w:p w14:paraId="6D765D3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return;</w:t>
      </w:r>
    </w:p>
    <w:p w14:paraId="70E3BD8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6BEBED0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ch; // Символ, который требуется записать</w:t>
      </w:r>
    </w:p>
    <w:p w14:paraId="54F18D9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fseek(file, 0, SEEK_SET); // Установка курсора в начало</w:t>
      </w:r>
    </w:p>
    <w:p w14:paraId="51D1EEE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fseek(tempFile, 0, SEEK_SET); // Установка курсора в начало</w:t>
      </w:r>
    </w:p>
    <w:p w14:paraId="7DC65F2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char** elements = (char**)malloc(set-&gt;size * sizeof(char*));</w:t>
      </w:r>
    </w:p>
    <w:p w14:paraId="3E3DD34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Node* current = set-&gt;head; // Ставим указатель на голову</w:t>
      </w:r>
    </w:p>
    <w:p w14:paraId="64DE4E5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i = 0; // Переменная, отвечающая за порядок</w:t>
      </w:r>
    </w:p>
    <w:p w14:paraId="3F701E6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Добавление элементов в структуру</w:t>
      </w:r>
    </w:p>
    <w:p w14:paraId="4B4AEAC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while (current != </w:t>
      </w:r>
      <w:r w:rsidRPr="00E9256F">
        <w:rPr>
          <w:szCs w:val="28"/>
          <w:lang w:val="en-US"/>
        </w:rPr>
        <w:t>NULL) {</w:t>
      </w:r>
    </w:p>
    <w:p w14:paraId="141D7ED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elements[i] = current-&gt;element;</w:t>
      </w:r>
    </w:p>
    <w:p w14:paraId="4A9851A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current = current-&gt;next;</w:t>
      </w:r>
    </w:p>
    <w:p w14:paraId="50805E8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i++;</w:t>
      </w:r>
    </w:p>
    <w:p w14:paraId="67B8825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C6C4C9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while ((ch = fgetc(file)) != </w:t>
      </w:r>
      <w:r w:rsidRPr="00E9256F">
        <w:rPr>
          <w:szCs w:val="28"/>
        </w:rPr>
        <w:t>EOF) {  // Цикл, пока не выдаст ошибку при записи</w:t>
      </w:r>
    </w:p>
    <w:p w14:paraId="51C4388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fputc(ch, tempFile); // Запись символа в поток</w:t>
      </w:r>
    </w:p>
    <w:p w14:paraId="6FB908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if (ftell(tempFile) == *pos1 - 2 &amp;&amp; *status == 2) // Если пустая БД, то добавляем табуляцию перед элементом</w:t>
      </w:r>
    </w:p>
    <w:p w14:paraId="2878B9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fprintf(tempFile, "\t%s", set-&gt;head-&gt;element);</w:t>
      </w:r>
    </w:p>
    <w:p w14:paraId="3A798D7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else if (ftell(tempFile) == *pos1) {</w:t>
      </w:r>
    </w:p>
    <w:p w14:paraId="64346B2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</w:t>
      </w:r>
      <w:r w:rsidRPr="00E9256F">
        <w:rPr>
          <w:szCs w:val="28"/>
        </w:rPr>
        <w:t>// Пока не закончатся добавляем элементы</w:t>
      </w:r>
    </w:p>
    <w:p w14:paraId="4A0003C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for (int j = set-&gt;size - 1; j &gt;= 0; j--) {</w:t>
      </w:r>
    </w:p>
    <w:p w14:paraId="7D9E854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lastRenderedPageBreak/>
        <w:t xml:space="preserve">                </w:t>
      </w:r>
      <w:r w:rsidRPr="00E9256F">
        <w:rPr>
          <w:szCs w:val="28"/>
          <w:lang w:val="en-US"/>
        </w:rPr>
        <w:t>fprintf(tempFile, "%s", elements[j]);</w:t>
      </w:r>
    </w:p>
    <w:p w14:paraId="456B91F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    </w:t>
      </w:r>
      <w:r w:rsidRPr="00E9256F">
        <w:rPr>
          <w:szCs w:val="28"/>
        </w:rPr>
        <w:t>if (j &gt; 0) // Если есть следующий элемент, то добавляем табуляцию после элемента</w:t>
      </w:r>
    </w:p>
    <w:p w14:paraId="4ACA975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    fprintf(tempFile, "\t");</w:t>
      </w:r>
    </w:p>
    <w:p w14:paraId="591D38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else // Иначе добавляем новую строку</w:t>
      </w:r>
    </w:p>
    <w:p w14:paraId="510D7A6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    fprintf(tempFile, "\n");</w:t>
      </w:r>
    </w:p>
    <w:p w14:paraId="0D1E0E4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}</w:t>
      </w:r>
    </w:p>
    <w:p w14:paraId="55165E2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// Добавление новую строку, если БД пуста</w:t>
      </w:r>
    </w:p>
    <w:p w14:paraId="56261BD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(*status == 1) {</w:t>
      </w:r>
    </w:p>
    <w:p w14:paraId="0F07BB2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fseek(tempFile, *pos1 - 1, SEEK_SET);</w:t>
      </w:r>
    </w:p>
    <w:p w14:paraId="36A2FCF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fprintf(tempFile, "\n");</w:t>
      </w:r>
    </w:p>
    <w:p w14:paraId="25D0567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4492FEC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fseek(file, *pos2, SEEK_SET);</w:t>
      </w:r>
    </w:p>
    <w:p w14:paraId="564524C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35A0FC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7C0761A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free(elements);</w:t>
      </w:r>
    </w:p>
    <w:p w14:paraId="423A4F5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free(set-&gt;hashTable);</w:t>
      </w:r>
    </w:p>
    <w:p w14:paraId="52025FE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free(set-&gt;emptySlots);</w:t>
      </w:r>
    </w:p>
    <w:p w14:paraId="4025C3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free(set);</w:t>
      </w:r>
    </w:p>
    <w:p w14:paraId="03BFB5F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6CB528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fclose(tempFile);</w:t>
      </w:r>
    </w:p>
    <w:p w14:paraId="7CD48B2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remove(filename);</w:t>
      </w:r>
    </w:p>
    <w:p w14:paraId="00EAB0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rename("temp.data", filename);</w:t>
      </w:r>
    </w:p>
    <w:p w14:paraId="468AC8E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55493C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5A2DAD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загрузки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структуру</w:t>
      </w:r>
    </w:p>
    <w:p w14:paraId="03B2F40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Set* loadFromFileSet(const char* filename, const char* basename, int* pos1, int* pos2, int* status) {</w:t>
      </w:r>
    </w:p>
    <w:p w14:paraId="03487C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FILE* file = fopen(filename, "r");</w:t>
      </w:r>
    </w:p>
    <w:p w14:paraId="0EE67AD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3B0245B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6139919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файла\n");</w:t>
      </w:r>
    </w:p>
    <w:p w14:paraId="789411D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 NULL;</w:t>
      </w:r>
    </w:p>
    <w:p w14:paraId="637D753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5F05BE0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num_lines = countWordsInFileSet(filename); // Переменная, отвечающая за количество слов</w:t>
      </w:r>
    </w:p>
    <w:p w14:paraId="7A57FB9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char** line = malloc(num_lines * sizeof(char*));</w:t>
      </w:r>
    </w:p>
    <w:p w14:paraId="1C5BC30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num_lines; i++) line[i] = malloc(10000 * sizeof(char));</w:t>
      </w:r>
    </w:p>
    <w:p w14:paraId="075577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Set* set = initSet();</w:t>
      </w:r>
    </w:p>
    <w:p w14:paraId="74DDE28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tempory = 0; // </w:t>
      </w:r>
      <w:r w:rsidRPr="00E9256F">
        <w:rPr>
          <w:szCs w:val="28"/>
        </w:rPr>
        <w:t>Переменная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переключатель</w:t>
      </w:r>
    </w:p>
    <w:p w14:paraId="7F48EA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int pos3 = 0; // Временная переменная, которая запоминает исходную позицию курсора</w:t>
      </w:r>
    </w:p>
    <w:p w14:paraId="2B59220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count = 0; // Переменная, отвечающая за количество одинаковых БД</w:t>
      </w:r>
    </w:p>
    <w:p w14:paraId="157AD47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temp1 = 0; // Переменная, отвечающая за номер 1 элемента в БД</w:t>
      </w:r>
    </w:p>
    <w:p w14:paraId="24367B8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temp2 = 0; // Переменная, отвечающая за номер 2 элемента в БД</w:t>
      </w:r>
    </w:p>
    <w:p w14:paraId="592CD14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char c = '1'; // Полученный символ</w:t>
      </w:r>
    </w:p>
    <w:p w14:paraId="2764E98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Проходимся по всем словам</w:t>
      </w:r>
    </w:p>
    <w:p w14:paraId="655FD95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for (int i = 0; i &lt; num_lines; ++i) {</w:t>
      </w:r>
    </w:p>
    <w:p w14:paraId="29222E7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fscanf(file, "%s", line[i]);</w:t>
      </w:r>
    </w:p>
    <w:p w14:paraId="1F5D136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 = getc(file);</w:t>
      </w:r>
    </w:p>
    <w:p w14:paraId="50BE02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pos3 = ftell(file);</w:t>
      </w:r>
    </w:p>
    <w:p w14:paraId="2466553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if (!strcmp(line[i], basename)) { // Если наша БД, то делаем с ней операции</w:t>
      </w:r>
    </w:p>
    <w:p w14:paraId="04DEC7F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fseek(file, -3 - strlen(line[i]), SEEK_CUR); // Временно переносим курсор на предыдущии позиции</w:t>
      </w:r>
    </w:p>
    <w:p w14:paraId="71A9102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(getc(file) == '\n' || i == 0) {</w:t>
      </w:r>
    </w:p>
    <w:p w14:paraId="7DDEDEA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fseek(file,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6A105EA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            tempory = 1;</w:t>
      </w:r>
    </w:p>
    <w:p w14:paraId="110BBFC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*pos1 = ftell(file);</w:t>
      </w:r>
    </w:p>
    <w:p w14:paraId="0AC8F4F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temp1 = i + 1;</w:t>
      </w:r>
    </w:p>
    <w:p w14:paraId="5A6B2A2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5C3D2CB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else fseek(file,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31E9C0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6F8ABBA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(c == '\n' &amp;&amp; tempory == 1) { // </w:t>
      </w:r>
      <w:r w:rsidRPr="00E9256F">
        <w:rPr>
          <w:szCs w:val="28"/>
        </w:rPr>
        <w:t>Конец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</w:p>
    <w:p w14:paraId="384EB92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temp2 = i;</w:t>
      </w:r>
    </w:p>
    <w:p w14:paraId="3F212C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*pos2 = ftell(file);</w:t>
      </w:r>
    </w:p>
    <w:p w14:paraId="76BE0AE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tempory = 0;</w:t>
      </w:r>
    </w:p>
    <w:p w14:paraId="73B51B4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count++;</w:t>
      </w:r>
    </w:p>
    <w:p w14:paraId="05E376A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024B25F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(feof(file))</w:t>
      </w:r>
    </w:p>
    <w:p w14:paraId="17FBDA3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break;</w:t>
      </w:r>
    </w:p>
    <w:p w14:paraId="33EEF18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70B5BE4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(count &gt; 1)</w:t>
      </w:r>
    </w:p>
    <w:p w14:paraId="0752C1D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printf("\nТаких баз данных несколько, операции выполняются с последней!\n");</w:t>
      </w:r>
    </w:p>
    <w:p w14:paraId="0CE3AA6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if (temp1 == temp2)</w:t>
      </w:r>
    </w:p>
    <w:p w14:paraId="150DF67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*status = 1; // 1 </w:t>
      </w:r>
      <w:r w:rsidRPr="00E9256F">
        <w:rPr>
          <w:szCs w:val="28"/>
        </w:rPr>
        <w:t>элемент</w:t>
      </w:r>
    </w:p>
    <w:p w14:paraId="53B4BEB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(temp1 == temp2 + 1)</w:t>
      </w:r>
    </w:p>
    <w:p w14:paraId="5804847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*status = 2; // 2 или более элемента</w:t>
      </w:r>
    </w:p>
    <w:p w14:paraId="405B706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Добавление в структуру элементов</w:t>
      </w:r>
    </w:p>
    <w:p w14:paraId="0EF2D8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(temp1 &lt; temp2 + 1) {</w:t>
      </w:r>
    </w:p>
    <w:p w14:paraId="15763C6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SADD(set, line[temp1]);</w:t>
      </w:r>
    </w:p>
    <w:p w14:paraId="73F8E68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temp1++;</w:t>
      </w:r>
    </w:p>
    <w:p w14:paraId="2EB0CD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4FC6406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03A11C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for (int i = 0; i &lt; num_lines; i++) {</w:t>
      </w:r>
    </w:p>
    <w:p w14:paraId="56BF571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free(line[i]);</w:t>
      </w:r>
    </w:p>
    <w:p w14:paraId="057C610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0FA2027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free(line);</w:t>
      </w:r>
    </w:p>
    <w:p w14:paraId="55452AF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set;</w:t>
      </w:r>
    </w:p>
    <w:p w14:paraId="598DB46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2C4F6EA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7E54A0D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set.h</w:t>
      </w:r>
    </w:p>
    <w:p w14:paraId="0FABE7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50DCC96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#ifndef SET_H</w:t>
      </w:r>
    </w:p>
    <w:p w14:paraId="41266AB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SET_H</w:t>
      </w:r>
    </w:p>
    <w:p w14:paraId="79D8346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65F82B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Node {</w:t>
      </w:r>
    </w:p>
    <w:p w14:paraId="4927DB1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element;</w:t>
      </w:r>
    </w:p>
    <w:p w14:paraId="190CC50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hash;</w:t>
      </w:r>
    </w:p>
    <w:p w14:paraId="19EF051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Node* next;</w:t>
      </w:r>
    </w:p>
    <w:p w14:paraId="01A421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Node* prev;</w:t>
      </w:r>
    </w:p>
    <w:p w14:paraId="10A5D7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Node;</w:t>
      </w:r>
    </w:p>
    <w:p w14:paraId="454B5B4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6FA497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Set {</w:t>
      </w:r>
    </w:p>
    <w:p w14:paraId="7AE21E8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Node* head;</w:t>
      </w:r>
    </w:p>
    <w:p w14:paraId="4FB9B3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size;</w:t>
      </w:r>
    </w:p>
    <w:p w14:paraId="2229FC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Node** hashTable;</w:t>
      </w:r>
    </w:p>
    <w:p w14:paraId="3FDA7A4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tableSize;</w:t>
      </w:r>
    </w:p>
    <w:p w14:paraId="3B91DAD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int* emptySlots;</w:t>
      </w:r>
    </w:p>
    <w:p w14:paraId="6586781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Set;</w:t>
      </w:r>
    </w:p>
    <w:p w14:paraId="72BB38A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1379D82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Set* initSet();</w:t>
      </w:r>
    </w:p>
    <w:p w14:paraId="4467317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5E119B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SADD(Set* set, char* element);</w:t>
      </w:r>
    </w:p>
    <w:p w14:paraId="67A35A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0C126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SREM(Set* set, char* element);</w:t>
      </w:r>
    </w:p>
    <w:p w14:paraId="0CF15D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22A53BE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SISMEMBER(Set* set, char* element);</w:t>
      </w:r>
    </w:p>
    <w:p w14:paraId="37F7ED0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D4C775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saveToFileSet(Set* set, const char* filename, const char* basename, int *pos1, int *pos2, int *status);</w:t>
      </w:r>
    </w:p>
    <w:p w14:paraId="398B7F0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795066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Set* loadFromFileSet(const char* filename, const char* basename, int *pos1, int *pos2, int *status);</w:t>
      </w:r>
    </w:p>
    <w:p w14:paraId="6B22CB7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0E3B93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#endif</w:t>
      </w:r>
    </w:p>
    <w:p w14:paraId="2B44727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7BE89ED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stack.c</w:t>
      </w:r>
    </w:p>
    <w:p w14:paraId="2621925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70F8DC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_CRT_SECURE_NO_WARNINGS</w:t>
      </w:r>
    </w:p>
    <w:p w14:paraId="163FE2C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"stack.h" </w:t>
      </w:r>
    </w:p>
    <w:p w14:paraId="2BEB201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&lt;stdio.h&gt; </w:t>
      </w:r>
    </w:p>
    <w:p w14:paraId="763AF69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&lt;stdlib.h&gt; </w:t>
      </w:r>
    </w:p>
    <w:p w14:paraId="4F1399D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&lt;string.h&gt; </w:t>
      </w:r>
    </w:p>
    <w:p w14:paraId="3E02690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D8354A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подсчета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слов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файле</w:t>
      </w:r>
    </w:p>
    <w:p w14:paraId="32529BB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countWordsInFileStack(const char* filename) {</w:t>
      </w:r>
    </w:p>
    <w:p w14:paraId="262BFB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005EC5D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count = 0;</w:t>
      </w:r>
    </w:p>
    <w:p w14:paraId="4ED88C9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char word[10000];</w:t>
      </w:r>
    </w:p>
    <w:p w14:paraId="6497562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while (fscanf(file, "%s", word) != EOF) {</w:t>
      </w:r>
    </w:p>
    <w:p w14:paraId="1CCFF1D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count++;</w:t>
      </w:r>
    </w:p>
    <w:p w14:paraId="707E051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D956B5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5842CBE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count;</w:t>
      </w:r>
    </w:p>
    <w:p w14:paraId="15964A9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41B786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8A05CB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инициализации стека</w:t>
      </w:r>
    </w:p>
    <w:p w14:paraId="7B1217C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Stack* initStack() {</w:t>
      </w:r>
    </w:p>
    <w:p w14:paraId="0026D65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Stack* stack = (Stack*)malloc(sizeof(Stack));</w:t>
      </w:r>
    </w:p>
    <w:p w14:paraId="6CFA29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stack-&gt;top = NULL;</w:t>
      </w:r>
    </w:p>
    <w:p w14:paraId="540BF9B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stack;</w:t>
      </w:r>
    </w:p>
    <w:p w14:paraId="6A7909A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4074096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E99CE6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добавления элемента в стек</w:t>
      </w:r>
    </w:p>
    <w:p w14:paraId="2D8FDCF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SPUSH(Stack* stack, char* element) {</w:t>
      </w:r>
    </w:p>
    <w:p w14:paraId="031C0B1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NodeStack* newNode = (NodeStack*)malloc(sizeof(NodeStack)); // </w:t>
      </w:r>
      <w:r w:rsidRPr="00E9256F">
        <w:rPr>
          <w:szCs w:val="28"/>
        </w:rPr>
        <w:t>Выделение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памяти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новый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65E2C07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newNode-&gt;element = _strdup(element); // </w:t>
      </w:r>
      <w:r w:rsidRPr="00E9256F">
        <w:rPr>
          <w:szCs w:val="28"/>
        </w:rPr>
        <w:t>Копирование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46FE24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newNode-&gt;next = stack-&gt;top; // </w:t>
      </w:r>
      <w:r w:rsidRPr="00E9256F">
        <w:rPr>
          <w:szCs w:val="28"/>
        </w:rPr>
        <w:t>Установка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следующего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после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нового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</w:p>
    <w:p w14:paraId="1EC8EF0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stack-&gt;top = newNode; // Установка нового узла в качестве вершины стека</w:t>
      </w:r>
    </w:p>
    <w:p w14:paraId="1D86893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4D4A696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ABB7D2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удаления элемента из стека</w:t>
      </w:r>
    </w:p>
    <w:p w14:paraId="45BBF82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char* SPOP(Stack* stack) {</w:t>
      </w:r>
    </w:p>
    <w:p w14:paraId="572B237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Проверка пустоты стека</w:t>
      </w:r>
    </w:p>
    <w:p w14:paraId="2CFB7F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lastRenderedPageBreak/>
        <w:t xml:space="preserve">    </w:t>
      </w:r>
      <w:r w:rsidRPr="00E9256F">
        <w:rPr>
          <w:szCs w:val="28"/>
          <w:lang w:val="en-US"/>
        </w:rPr>
        <w:t>if (stack-&gt;top == NULL) {</w:t>
      </w:r>
    </w:p>
    <w:p w14:paraId="47661F8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printf("</w:t>
      </w:r>
      <w:r w:rsidRPr="00E9256F">
        <w:rPr>
          <w:szCs w:val="28"/>
        </w:rPr>
        <w:t>Стек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пуст</w:t>
      </w:r>
      <w:r w:rsidRPr="00E9256F">
        <w:rPr>
          <w:szCs w:val="28"/>
          <w:lang w:val="en-US"/>
        </w:rPr>
        <w:t>\n");</w:t>
      </w:r>
    </w:p>
    <w:p w14:paraId="33D34AE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return NULL;</w:t>
      </w:r>
    </w:p>
    <w:p w14:paraId="4BECDB0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589C73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NodeStack* poppedNode = stack-&gt;top; // </w:t>
      </w:r>
      <w:r w:rsidRPr="00E9256F">
        <w:rPr>
          <w:szCs w:val="28"/>
        </w:rPr>
        <w:t>Получение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удаления</w:t>
      </w:r>
    </w:p>
    <w:p w14:paraId="0514CB1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stack-&gt;top = poppedNode-&gt;next; // Установка следующего узла в качестве вершины стека</w:t>
      </w:r>
    </w:p>
    <w:p w14:paraId="09BFC58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 xml:space="preserve">char* element = poppedNode-&gt;element; // </w:t>
      </w:r>
      <w:r w:rsidRPr="00E9256F">
        <w:rPr>
          <w:szCs w:val="28"/>
        </w:rPr>
        <w:t>Получение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</w:p>
    <w:p w14:paraId="1D09071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free(poppedNode); // Освобождение памяти, занятой узлом</w:t>
      </w:r>
    </w:p>
    <w:p w14:paraId="7E6292D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return element; // Возврат элемента</w:t>
      </w:r>
    </w:p>
    <w:p w14:paraId="26A7270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75902B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36E1BB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сохранения изменений в файл</w:t>
      </w:r>
    </w:p>
    <w:p w14:paraId="0CD1846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5CD1B42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73F9B16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4D17D02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259A2FA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файла\n");</w:t>
      </w:r>
    </w:p>
    <w:p w14:paraId="2723FE2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</w:t>
      </w:r>
      <w:r w:rsidRPr="00E9256F">
        <w:rPr>
          <w:szCs w:val="28"/>
          <w:lang w:val="en-US"/>
        </w:rPr>
        <w:t>return;</w:t>
      </w:r>
    </w:p>
    <w:p w14:paraId="2ADAE7A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2AF4D8D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tempFile = fopen("temp.data", "w");</w:t>
      </w:r>
    </w:p>
    <w:p w14:paraId="0E2E8EC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открытия временного файла</w:t>
      </w:r>
    </w:p>
    <w:p w14:paraId="2B288C1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(tempFile == NULL) {</w:t>
      </w:r>
    </w:p>
    <w:p w14:paraId="4D93046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временного файла\n");</w:t>
      </w:r>
    </w:p>
    <w:p w14:paraId="1C1BD5A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fclose(file);</w:t>
      </w:r>
    </w:p>
    <w:p w14:paraId="72E04E6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return;</w:t>
      </w:r>
    </w:p>
    <w:p w14:paraId="222C53A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19921B4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 xml:space="preserve">    int ch; // Символ, который требуется записать</w:t>
      </w:r>
    </w:p>
    <w:p w14:paraId="152DB5C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fseek(file, 0, SEEK_SET); // Установка курсора в начало</w:t>
      </w:r>
    </w:p>
    <w:p w14:paraId="15A29F1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fseek(tempFile, 0, SEEK_SET); // Установка курсора в начало</w:t>
      </w:r>
    </w:p>
    <w:p w14:paraId="1ABDA6A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while ((ch = fgetc(file)) != EOF) { // Цикл, пока не выдаст ошибку при записи</w:t>
      </w:r>
    </w:p>
    <w:p w14:paraId="78AFD73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fputc(ch, tempFile); // Запись символа в поток</w:t>
      </w:r>
    </w:p>
    <w:p w14:paraId="0CE15FA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if (ftell(tempFile) == *pos1 - 2 &amp;&amp; *status == 2)  // Если пустая БД, то добавляем табуляцию перед элементом</w:t>
      </w:r>
    </w:p>
    <w:p w14:paraId="3D1F8C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fprintf(tempFile, "\t%s", stack-&gt;top-&gt;element);</w:t>
      </w:r>
    </w:p>
    <w:p w14:paraId="7E6BFC8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else if (ftell(tempFile) == *pos1) {</w:t>
      </w:r>
    </w:p>
    <w:p w14:paraId="0FC2FB9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</w:t>
      </w:r>
      <w:r w:rsidRPr="00E9256F">
        <w:rPr>
          <w:szCs w:val="28"/>
        </w:rPr>
        <w:t>NodeStack* currentNode = stack-&gt;top; // Ставим указатель на вершину стека</w:t>
      </w:r>
    </w:p>
    <w:p w14:paraId="463AAD2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NodeStack* prevNode = NULL; // Временная переменная-указатель</w:t>
      </w:r>
    </w:p>
    <w:p w14:paraId="54111D6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// Цикл для перевёртывания стека</w:t>
      </w:r>
    </w:p>
    <w:p w14:paraId="2FA13A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while (currentNode != </w:t>
      </w:r>
      <w:r w:rsidRPr="00E9256F">
        <w:rPr>
          <w:szCs w:val="28"/>
          <w:lang w:val="en-US"/>
        </w:rPr>
        <w:t>NULL) {</w:t>
      </w:r>
    </w:p>
    <w:p w14:paraId="5752056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NodeStack* nextNode = currentNode-&gt;next;</w:t>
      </w:r>
    </w:p>
    <w:p w14:paraId="00A629F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currentNode-&gt;next = prevNode;</w:t>
      </w:r>
    </w:p>
    <w:p w14:paraId="01A5CC7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prevNode = currentNode;</w:t>
      </w:r>
    </w:p>
    <w:p w14:paraId="50A2C1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currentNode = nextNode;</w:t>
      </w:r>
    </w:p>
    <w:p w14:paraId="0EEF24F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076A1D4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currentNode = prevNode;</w:t>
      </w:r>
    </w:p>
    <w:p w14:paraId="0CF1145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    while (currentNode != </w:t>
      </w:r>
      <w:r w:rsidRPr="00E9256F">
        <w:rPr>
          <w:szCs w:val="28"/>
        </w:rPr>
        <w:t>NULL) { // Цикл пока не закончатся элементы</w:t>
      </w:r>
    </w:p>
    <w:p w14:paraId="17A528C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if (currentNode-&gt;next == NULL)</w:t>
      </w:r>
    </w:p>
    <w:p w14:paraId="3619A9A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    fprintf(tempFile, "%s\n", currentNode-&gt;element); // Если нет следующего элемента, то добавляем строку</w:t>
      </w:r>
    </w:p>
    <w:p w14:paraId="118EBD0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    else // Иначе добавляем после элемента табуляцию</w:t>
      </w:r>
    </w:p>
    <w:p w14:paraId="2BF62FA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        </w:t>
      </w:r>
      <w:r w:rsidRPr="00E9256F">
        <w:rPr>
          <w:szCs w:val="28"/>
          <w:lang w:val="en-US"/>
        </w:rPr>
        <w:t>fprintf(tempFile, "%s\t", currentNode-&gt;element);</w:t>
      </w:r>
    </w:p>
    <w:p w14:paraId="1E8DD98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currentNode = currentNode-&gt;next;</w:t>
      </w:r>
    </w:p>
    <w:p w14:paraId="42DFDA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20D0356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        // </w:t>
      </w:r>
      <w:r w:rsidRPr="00E9256F">
        <w:rPr>
          <w:szCs w:val="28"/>
        </w:rPr>
        <w:t>Добавление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новую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строку</w:t>
      </w:r>
      <w:r w:rsidRPr="00E9256F">
        <w:rPr>
          <w:szCs w:val="28"/>
          <w:lang w:val="en-US"/>
        </w:rPr>
        <w:t xml:space="preserve">,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пуста</w:t>
      </w:r>
    </w:p>
    <w:p w14:paraId="6E9CA22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if (*status == 1) {</w:t>
      </w:r>
    </w:p>
    <w:p w14:paraId="0A04A84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fseek(tempFile, *pos1 - 1, SEEK_SET);</w:t>
      </w:r>
    </w:p>
    <w:p w14:paraId="6FB9636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fprintf(tempFile, "\n");</w:t>
      </w:r>
    </w:p>
    <w:p w14:paraId="3627EA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34646F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fseek(file, *pos2, SEEK_SET);</w:t>
      </w:r>
    </w:p>
    <w:p w14:paraId="0C197FB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49449D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686CDF7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free(stack-&gt;top);</w:t>
      </w:r>
    </w:p>
    <w:p w14:paraId="33C52CF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free(stack);</w:t>
      </w:r>
    </w:p>
    <w:p w14:paraId="2E5C13E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1D74093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fclose(tempFile);</w:t>
      </w:r>
    </w:p>
    <w:p w14:paraId="07915DD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remove(filename);</w:t>
      </w:r>
    </w:p>
    <w:p w14:paraId="6EC9CE0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rename("temp.data", filename);</w:t>
      </w:r>
    </w:p>
    <w:p w14:paraId="4EF2DDD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5634F9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9616F3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загрузки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структуру</w:t>
      </w:r>
    </w:p>
    <w:p w14:paraId="39F38C9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Stack* loadFromFileStack(const char* filename, const char* basename, int* pos1, int* pos2, int* status) {</w:t>
      </w:r>
    </w:p>
    <w:p w14:paraId="4F650B8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FILE* file = fopen(filename, "r");</w:t>
      </w:r>
    </w:p>
    <w:p w14:paraId="72789E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// Проверка наличия файла</w:t>
      </w:r>
    </w:p>
    <w:p w14:paraId="1854284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if (file == NULL) {</w:t>
      </w:r>
    </w:p>
    <w:p w14:paraId="6F9AC1D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printf("Ошибка при открытии файла\n");</w:t>
      </w:r>
    </w:p>
    <w:p w14:paraId="1F0BA4A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return NULL;</w:t>
      </w:r>
    </w:p>
    <w:p w14:paraId="1CB8A09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}</w:t>
      </w:r>
    </w:p>
    <w:p w14:paraId="71F4A4D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num_lines = countWordsInFileStack(filename); // Переменная, отвечающая за количество слов</w:t>
      </w:r>
    </w:p>
    <w:p w14:paraId="516538A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char** line = malloc(num_lines * sizeof(char*));</w:t>
      </w:r>
    </w:p>
    <w:p w14:paraId="333B497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for (int i = 0; i &lt; num_lines; i++) line[i] = malloc(10000 * sizeof(char));</w:t>
      </w:r>
    </w:p>
    <w:p w14:paraId="047D47A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Stack* stack = initStack();</w:t>
      </w:r>
    </w:p>
    <w:p w14:paraId="553360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tempory = 0; // </w:t>
      </w:r>
      <w:r w:rsidRPr="00E9256F">
        <w:rPr>
          <w:szCs w:val="28"/>
        </w:rPr>
        <w:t>Переменная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переключатель</w:t>
      </w:r>
    </w:p>
    <w:p w14:paraId="2EFFB3F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</w:t>
      </w:r>
      <w:r w:rsidRPr="00E9256F">
        <w:rPr>
          <w:szCs w:val="28"/>
        </w:rPr>
        <w:t>int pos3 = 0; // Временная переменная, которая запоминает исходную позицию курсора</w:t>
      </w:r>
    </w:p>
    <w:p w14:paraId="22A7E03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count = 0; // Переменная, отвечающая за количество одинаковых БД</w:t>
      </w:r>
    </w:p>
    <w:p w14:paraId="1D51CE3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temp1 = 0; // Переменная, отвечающая за номер 1 элемента в БД</w:t>
      </w:r>
    </w:p>
    <w:p w14:paraId="6660CFD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int temp2 = 0; // Переменная, отвечающая за номер 2 элемента в БД</w:t>
      </w:r>
    </w:p>
    <w:p w14:paraId="2B1296B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char c = '1'; // Полученный символ</w:t>
      </w:r>
    </w:p>
    <w:p w14:paraId="032BDC7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Проходимся по всем словам</w:t>
      </w:r>
    </w:p>
    <w:p w14:paraId="44B69F9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for (int i = 0; i &lt; num_lines; ++i) {</w:t>
      </w:r>
    </w:p>
    <w:p w14:paraId="2D15718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fscanf(file, "%s", line[i]);</w:t>
      </w:r>
    </w:p>
    <w:p w14:paraId="2AB1E4D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c = getc(file);</w:t>
      </w:r>
    </w:p>
    <w:p w14:paraId="05A51C4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pos3 = ftell(file);</w:t>
      </w:r>
    </w:p>
    <w:p w14:paraId="2A3A48D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if (!strcmp(line[i], basename)) { // Если наша БД, то делаем с ней операции</w:t>
      </w:r>
    </w:p>
    <w:p w14:paraId="1908A49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        fseek(file, -3 - strlen(line[i]), SEEK_CUR); // Временно переносим курсор на предыдущии позиции</w:t>
      </w:r>
    </w:p>
    <w:p w14:paraId="7B9FEC5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        </w:t>
      </w:r>
      <w:r w:rsidRPr="00E9256F">
        <w:rPr>
          <w:szCs w:val="28"/>
          <w:lang w:val="en-US"/>
        </w:rPr>
        <w:t>if (getc(file) == '\n' || i == 0) {</w:t>
      </w:r>
    </w:p>
    <w:p w14:paraId="413A55C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fseek(file,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75FA093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tempory = 1;</w:t>
      </w:r>
    </w:p>
    <w:p w14:paraId="14404C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*pos1 = ftell(file);</w:t>
      </w:r>
    </w:p>
    <w:p w14:paraId="01D171A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    temp1 = i + 1;</w:t>
      </w:r>
    </w:p>
    <w:p w14:paraId="5B021CC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}</w:t>
      </w:r>
    </w:p>
    <w:p w14:paraId="7B17344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else fseek(file, pos3, SEEK_SET); // </w:t>
      </w:r>
      <w:r w:rsidRPr="00E9256F">
        <w:rPr>
          <w:szCs w:val="28"/>
        </w:rPr>
        <w:t>Возврат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курсора</w:t>
      </w:r>
    </w:p>
    <w:p w14:paraId="443E19F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1D76977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(c == '\n' &amp;&amp; tempory == 1) { // </w:t>
      </w:r>
      <w:r w:rsidRPr="00E9256F">
        <w:rPr>
          <w:szCs w:val="28"/>
        </w:rPr>
        <w:t>Конец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</w:p>
    <w:p w14:paraId="699D39F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temp2 = i;</w:t>
      </w:r>
    </w:p>
    <w:p w14:paraId="4FC5D07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*pos2 = ftell(file);</w:t>
      </w:r>
    </w:p>
    <w:p w14:paraId="72DB11E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 xml:space="preserve">            tempory = 0;</w:t>
      </w:r>
    </w:p>
    <w:p w14:paraId="594A153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count++;</w:t>
      </w:r>
    </w:p>
    <w:p w14:paraId="0A1BF00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}</w:t>
      </w:r>
    </w:p>
    <w:p w14:paraId="6CD37C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if (feof(file))</w:t>
      </w:r>
    </w:p>
    <w:p w14:paraId="085E28C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    break;</w:t>
      </w:r>
    </w:p>
    <w:p w14:paraId="1F4F485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3F97EB1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(count &gt; 1)</w:t>
      </w:r>
    </w:p>
    <w:p w14:paraId="4223440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printf("\nТаких баз данных несколько, операции выполняются с последней!\n");</w:t>
      </w:r>
    </w:p>
    <w:p w14:paraId="5DF6670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if (temp1 == temp2)</w:t>
      </w:r>
    </w:p>
    <w:p w14:paraId="50DAB21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*status = 1; // 1 </w:t>
      </w:r>
      <w:r w:rsidRPr="00E9256F">
        <w:rPr>
          <w:szCs w:val="28"/>
        </w:rPr>
        <w:t>элемент</w:t>
      </w:r>
    </w:p>
    <w:p w14:paraId="70EEC13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if (temp1 == temp2 + 1)</w:t>
      </w:r>
    </w:p>
    <w:p w14:paraId="1277694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 xml:space="preserve">        </w:t>
      </w:r>
      <w:r w:rsidRPr="00E9256F">
        <w:rPr>
          <w:szCs w:val="28"/>
        </w:rPr>
        <w:t>*status = 2; // 2 или более элемента</w:t>
      </w:r>
    </w:p>
    <w:p w14:paraId="0A0E538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    // Добавление в структуру элементов</w:t>
      </w:r>
    </w:p>
    <w:p w14:paraId="62A67B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 xml:space="preserve">    </w:t>
      </w:r>
      <w:r w:rsidRPr="00E9256F">
        <w:rPr>
          <w:szCs w:val="28"/>
          <w:lang w:val="en-US"/>
        </w:rPr>
        <w:t>while (temp1 &lt; temp2 + 1) {</w:t>
      </w:r>
    </w:p>
    <w:p w14:paraId="27CD0B8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SPUSH(stack, line[temp1]);</w:t>
      </w:r>
    </w:p>
    <w:p w14:paraId="004022A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temp1++;</w:t>
      </w:r>
    </w:p>
    <w:p w14:paraId="377DDD4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729F7FC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fclose(file);</w:t>
      </w:r>
    </w:p>
    <w:p w14:paraId="6BF5F55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for (int i = 0; i &lt; num_lines; i++) {</w:t>
      </w:r>
    </w:p>
    <w:p w14:paraId="55D21B2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    free(line[i]);</w:t>
      </w:r>
    </w:p>
    <w:p w14:paraId="78681C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}</w:t>
      </w:r>
    </w:p>
    <w:p w14:paraId="4D23E87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free(line);</w:t>
      </w:r>
    </w:p>
    <w:p w14:paraId="7598DF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return stack;</w:t>
      </w:r>
    </w:p>
    <w:p w14:paraId="04CC21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2627CBC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5FC0EAC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stack.h</w:t>
      </w:r>
    </w:p>
    <w:p w14:paraId="06FBC6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03FD35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#ifndef STACK_H</w:t>
      </w:r>
    </w:p>
    <w:p w14:paraId="240837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STACK_H</w:t>
      </w:r>
    </w:p>
    <w:p w14:paraId="6A56545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CEF68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NodeStack {</w:t>
      </w:r>
    </w:p>
    <w:p w14:paraId="579255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element;</w:t>
      </w:r>
    </w:p>
    <w:p w14:paraId="23F95BE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NodeStack* next;</w:t>
      </w:r>
    </w:p>
    <w:p w14:paraId="3048292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NodeStack;</w:t>
      </w:r>
    </w:p>
    <w:p w14:paraId="5B5E99E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5742EE4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Stack {</w:t>
      </w:r>
    </w:p>
    <w:p w14:paraId="3DBB54C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NodeStack* top;</w:t>
      </w:r>
    </w:p>
    <w:p w14:paraId="56B071B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Stack;</w:t>
      </w:r>
    </w:p>
    <w:p w14:paraId="4A0688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7BD5FE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Stack* initStack();</w:t>
      </w:r>
    </w:p>
    <w:p w14:paraId="3714DDB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689686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SPUSH(Stack* stack, char* element);</w:t>
      </w:r>
    </w:p>
    <w:p w14:paraId="50770B7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2008C9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char* SPOP(Stack* stack);</w:t>
      </w:r>
    </w:p>
    <w:p w14:paraId="6A1EFA1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16E024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saveToFileStack(Stack* stack, const char* filename, const char* basename, int *pos1, int *pos2, int *status);</w:t>
      </w:r>
    </w:p>
    <w:p w14:paraId="345A432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5CFBF9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Stack* loadFromFileStack(const char* filename, const char* basename, int *pos1, int *pos2, int *status);</w:t>
      </w:r>
    </w:p>
    <w:p w14:paraId="0DF688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5D520F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#endif</w:t>
      </w:r>
    </w:p>
    <w:p w14:paraId="1C5F76C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155CAD9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table.c</w:t>
      </w:r>
    </w:p>
    <w:p w14:paraId="1F7BAED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66EFC1D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#define _CRT_SECURE_NO_WARNINGS</w:t>
      </w:r>
    </w:p>
    <w:p w14:paraId="16ECAE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"table.h" </w:t>
      </w:r>
    </w:p>
    <w:p w14:paraId="10E2AFF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&lt;stdio.h&gt; </w:t>
      </w:r>
    </w:p>
    <w:p w14:paraId="63866D3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&lt;stdlib.h&gt; </w:t>
      </w:r>
    </w:p>
    <w:p w14:paraId="37192EA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#include &lt;string.h&gt; </w:t>
      </w:r>
    </w:p>
    <w:p w14:paraId="5C1E80D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 xml:space="preserve">#define MAX_SIZE 100000 </w:t>
      </w:r>
    </w:p>
    <w:p w14:paraId="1940EA2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6A64C42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подсчета слов в файле</w:t>
      </w:r>
    </w:p>
    <w:p w14:paraId="36C5ACB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countWordsInFileTable(const char* filename) {</w:t>
      </w:r>
    </w:p>
    <w:p w14:paraId="587EAF5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FILE* file = fopen(filename, "r");</w:t>
      </w:r>
    </w:p>
    <w:p w14:paraId="0F1930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int count = 0;</w:t>
      </w:r>
    </w:p>
    <w:p w14:paraId="54569E8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char word[10000];</w:t>
      </w:r>
    </w:p>
    <w:p w14:paraId="1A0C4F0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while (fscanf(file, "%s", word) != EOF) {</w:t>
      </w:r>
    </w:p>
    <w:p w14:paraId="65416D6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count++;</w:t>
      </w:r>
    </w:p>
    <w:p w14:paraId="1A0FE84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6F4EEB6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fclose(file);</w:t>
      </w:r>
    </w:p>
    <w:p w14:paraId="41A9685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return count;</w:t>
      </w:r>
    </w:p>
    <w:p w14:paraId="1B14CC1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07E74D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F9CABB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инициализации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таблицы</w:t>
      </w:r>
    </w:p>
    <w:p w14:paraId="48743D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HashTable* initHashTable() {</w:t>
      </w:r>
    </w:p>
    <w:p w14:paraId="2E5DF1A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HashTable* ht = (HashTable*)malloc(sizeof(HashTable));</w:t>
      </w:r>
    </w:p>
    <w:p w14:paraId="650C58C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ht-&gt;head = NULL;</w:t>
      </w:r>
    </w:p>
    <w:p w14:paraId="25B5A9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ht-&gt;size = 0;</w:t>
      </w:r>
    </w:p>
    <w:p w14:paraId="453CEE3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ht-&gt;tableSize = MAX_SIZE;</w:t>
      </w:r>
    </w:p>
    <w:p w14:paraId="4D8C26F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ht-&gt;hashTable = (NodeHashTable**)malloc(MAX_SIZE * sizeof(NodeHashTable*));</w:t>
      </w:r>
    </w:p>
    <w:p w14:paraId="14BFFA9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ht-&gt;keys = (char**)malloc(MAX_SIZE * sizeof(char*));</w:t>
      </w:r>
    </w:p>
    <w:p w14:paraId="23FE694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  <w:t>for (int i = 0; i &lt; MAX_SIZE; i++) {</w:t>
      </w:r>
    </w:p>
    <w:p w14:paraId="72196F2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ht-&gt;hashTable[i] = NULL;</w:t>
      </w:r>
    </w:p>
    <w:p w14:paraId="54CA2B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ht-&gt;keys[i] = NULL;</w:t>
      </w:r>
    </w:p>
    <w:p w14:paraId="6AEEAD4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}</w:t>
      </w:r>
    </w:p>
    <w:p w14:paraId="61799D5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return ht;</w:t>
      </w:r>
    </w:p>
    <w:p w14:paraId="1195B68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3787003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511F8B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вычисления хеша</w:t>
      </w:r>
    </w:p>
    <w:p w14:paraId="422857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int calculateHashT(const char* element) {</w:t>
      </w:r>
    </w:p>
    <w:p w14:paraId="20BE7C1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int hash = 0;</w:t>
      </w:r>
    </w:p>
    <w:p w14:paraId="46AB65E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for (int i = 0; element[i] != '\0'; i++) {</w:t>
      </w:r>
    </w:p>
    <w:p w14:paraId="3871502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hash = 31 * hash + element[i];</w:t>
      </w:r>
    </w:p>
    <w:p w14:paraId="6E1D681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793059A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return abs(hash) % MAX_SIZE;</w:t>
      </w:r>
    </w:p>
    <w:p w14:paraId="4EED621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03DA071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5E4FEB2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добавления элемента в хеш-таблицу</w:t>
      </w:r>
    </w:p>
    <w:p w14:paraId="3AFD2E8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HSET(HashTable* ht, char* key, char* value) {</w:t>
      </w:r>
    </w:p>
    <w:p w14:paraId="1DEED87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int hash = calculateHashT(key); // </w:t>
      </w:r>
      <w:r w:rsidRPr="00E9256F">
        <w:rPr>
          <w:szCs w:val="28"/>
        </w:rPr>
        <w:t>Вычисление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ключа</w:t>
      </w:r>
    </w:p>
    <w:p w14:paraId="6EF25A5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NodeHashTable* current = ht-&gt;hashTable[hash];</w:t>
      </w:r>
    </w:p>
    <w:p w14:paraId="6281908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уникальности ключа</w:t>
      </w:r>
    </w:p>
    <w:p w14:paraId="1F9276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  <w:t xml:space="preserve">while (current != </w:t>
      </w:r>
      <w:r w:rsidRPr="00E9256F">
        <w:rPr>
          <w:szCs w:val="28"/>
          <w:lang w:val="en-US"/>
        </w:rPr>
        <w:t>NULL) {</w:t>
      </w:r>
    </w:p>
    <w:p w14:paraId="50E6E4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(strcmp(current-&gt;element, value) == 0) {</w:t>
      </w:r>
    </w:p>
    <w:p w14:paraId="44E1E21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printf("Ключ уже существует в хеш-таблице\n");</w:t>
      </w:r>
    </w:p>
    <w:p w14:paraId="28AAF4A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return;</w:t>
      </w:r>
    </w:p>
    <w:p w14:paraId="417981C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6D740BC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current = current-&gt;next;</w:t>
      </w:r>
    </w:p>
    <w:p w14:paraId="17F4A76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  <w:t>}</w:t>
      </w:r>
    </w:p>
    <w:p w14:paraId="1FC64F9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// </w:t>
      </w:r>
      <w:r w:rsidRPr="00E9256F">
        <w:rPr>
          <w:szCs w:val="28"/>
        </w:rPr>
        <w:t>Новый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15E735E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NodeHashTable* newNode = (NodeHashTable*)malloc(sizeof(NodeHashTable));</w:t>
      </w:r>
    </w:p>
    <w:p w14:paraId="620BE30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newNode-&gt;element = _strdup(value); // </w:t>
      </w:r>
      <w:r w:rsidRPr="00E9256F">
        <w:rPr>
          <w:szCs w:val="28"/>
        </w:rPr>
        <w:t>Копирование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7D10F33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newNode-&gt;hash = hash; // Сохранение хеша в узле</w:t>
      </w:r>
    </w:p>
    <w:p w14:paraId="0E4F218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newNode-&gt;next = NULL; // Инициализация следующего узла как NULL</w:t>
      </w:r>
    </w:p>
    <w:p w14:paraId="0CC619D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newNode-&gt;prev = NULL; // Инициализация предыдущего узла как NULL</w:t>
      </w:r>
    </w:p>
    <w:p w14:paraId="26D98F1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(ht-&gt;hashTable[hash] == NULL) { // Если список для данного хеша пуст</w:t>
      </w:r>
    </w:p>
    <w:p w14:paraId="035249B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ht-&gt;hashTable[hash] = newNode; // Установка нового узла как первого в списке</w:t>
      </w:r>
    </w:p>
    <w:p w14:paraId="06E35A8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>}</w:t>
      </w:r>
    </w:p>
    <w:p w14:paraId="5B1403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else {</w:t>
      </w:r>
    </w:p>
    <w:p w14:paraId="29D0464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current = ht-&gt;hashTable[hash]; // </w:t>
      </w:r>
      <w:r w:rsidRPr="00E9256F">
        <w:rPr>
          <w:szCs w:val="28"/>
        </w:rPr>
        <w:t>Начало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списка</w:t>
      </w:r>
    </w:p>
    <w:p w14:paraId="362613F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while (current-&gt;next != NULL) { // Поиск последнего узла в списке</w:t>
      </w:r>
    </w:p>
    <w:p w14:paraId="6DD9180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current = current-&gt;next;</w:t>
      </w:r>
    </w:p>
    <w:p w14:paraId="3C7C16A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7F7D77B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current-&gt;next = newNode; // Добавление нового узла в конец списка</w:t>
      </w:r>
    </w:p>
    <w:p w14:paraId="0B66245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newNode-&gt;prev = current; // Установка предыдущего узла для нового узла</w:t>
      </w:r>
    </w:p>
    <w:p w14:paraId="688CB91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}</w:t>
      </w:r>
    </w:p>
    <w:p w14:paraId="79A60DA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ht-&gt;size++; // Увеличение размера хеш-таблицы</w:t>
      </w:r>
    </w:p>
    <w:p w14:paraId="7267DA5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ht-&gt;keys[ht-&gt;size - 1] = _strdup(key); // Сохранение ключа в массиве ключей</w:t>
      </w:r>
    </w:p>
    <w:p w14:paraId="1530783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7F801DB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7100992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получения элемента из хеш-таблицы</w:t>
      </w:r>
    </w:p>
    <w:p w14:paraId="3F000BF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char* HGET(HashTable* ht, const char* key) {</w:t>
      </w:r>
    </w:p>
    <w:p w14:paraId="7FD7CF6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  <w:t xml:space="preserve">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153BB57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if (ht-&gt;hashTable[calculateHashT(key)] != NULL) {</w:t>
      </w:r>
    </w:p>
    <w:p w14:paraId="2EADB8E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return ht-&gt;hashTable[calculateHashT(key)]-&gt;element;</w:t>
      </w:r>
    </w:p>
    <w:p w14:paraId="599B368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}</w:t>
      </w:r>
    </w:p>
    <w:p w14:paraId="3286E2B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return NULL;</w:t>
      </w:r>
    </w:p>
    <w:p w14:paraId="7BB5010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}</w:t>
      </w:r>
    </w:p>
    <w:p w14:paraId="69F5C60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</w:p>
    <w:p w14:paraId="14BBF6C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// Функция для удаления элемента из хеш-таблицы</w:t>
      </w:r>
    </w:p>
    <w:p w14:paraId="09F810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HDEL(HashTable* ht, const char* key) {</w:t>
      </w:r>
    </w:p>
    <w:p w14:paraId="0C8AE80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</w:t>
      </w:r>
    </w:p>
    <w:p w14:paraId="47F4437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if (ht-&gt;hashTable[calculateHashT(key)] != NULL) {</w:t>
      </w:r>
    </w:p>
    <w:p w14:paraId="00CBF2F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NodeHashTable* nodeToRemove = ht-&gt;hashTable[calculateHashT(key)]; // </w:t>
      </w:r>
      <w:r w:rsidRPr="00E9256F">
        <w:rPr>
          <w:szCs w:val="28"/>
        </w:rPr>
        <w:t>Узел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для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удаления</w:t>
      </w:r>
    </w:p>
    <w:p w14:paraId="2B338D1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(nodeToRemove == ht-&gt;head) { // Если узел является головой списка</w:t>
      </w:r>
    </w:p>
    <w:p w14:paraId="73B8BC7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ht-&gt;head = nodeToRemove-&gt;next; // Установка следующего узла как головы</w:t>
      </w:r>
    </w:p>
    <w:p w14:paraId="11240CE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2F0F8AA1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else {</w:t>
      </w:r>
    </w:p>
    <w:p w14:paraId="0246096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if (nodeToRemove-&gt;prev != NULL) { // Если у узла есть предыдущий узел</w:t>
      </w:r>
    </w:p>
    <w:p w14:paraId="53E254E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 xml:space="preserve">nodeToRemove-&gt;prev-&gt;next = nodeToRemove-&gt;next; // </w:t>
      </w:r>
      <w:r w:rsidRPr="00E9256F">
        <w:rPr>
          <w:szCs w:val="28"/>
        </w:rPr>
        <w:t>Удаление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списка</w:t>
      </w:r>
    </w:p>
    <w:p w14:paraId="2CE0287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2E7E3CF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BF4DB3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if (nodeToRemove-&gt;next != NULL) { 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есть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следующий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узел</w:t>
      </w:r>
    </w:p>
    <w:p w14:paraId="3B8ABBE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nodeToRemove-&gt;next-&gt;prev = nodeToRemove-&gt;prev; // </w:t>
      </w:r>
      <w:r w:rsidRPr="00E9256F">
        <w:rPr>
          <w:szCs w:val="28"/>
        </w:rPr>
        <w:t>Удаление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узла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списка</w:t>
      </w:r>
    </w:p>
    <w:p w14:paraId="5456539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  <w:t>}</w:t>
      </w:r>
    </w:p>
    <w:p w14:paraId="0ED2CD0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free(nodeToRemove-&gt;element);</w:t>
      </w:r>
    </w:p>
    <w:p w14:paraId="481096A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free(nodeToRemove);</w:t>
      </w:r>
    </w:p>
    <w:p w14:paraId="3F7164D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ht-&gt;hashTable[calculateHashT(key)] = NULL;</w:t>
      </w:r>
    </w:p>
    <w:p w14:paraId="7C360E2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ht-&gt;size--;</w:t>
      </w:r>
    </w:p>
    <w:p w14:paraId="40C8DE2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return;</w:t>
      </w:r>
    </w:p>
    <w:p w14:paraId="74FF7A2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07FEDB6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5734BEB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printf("</w:t>
      </w:r>
      <w:r w:rsidRPr="00E9256F">
        <w:rPr>
          <w:szCs w:val="28"/>
        </w:rPr>
        <w:t>Ключ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найден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хеш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таблице</w:t>
      </w:r>
      <w:r w:rsidRPr="00E9256F">
        <w:rPr>
          <w:szCs w:val="28"/>
          <w:lang w:val="en-US"/>
        </w:rPr>
        <w:t>\n");</w:t>
      </w:r>
    </w:p>
    <w:p w14:paraId="1D861FD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3D806A6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27DB49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сохранения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изменений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файл</w:t>
      </w:r>
    </w:p>
    <w:p w14:paraId="2B86359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56C38E5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FILE* file = fopen(filename, "r");</w:t>
      </w:r>
    </w:p>
    <w:p w14:paraId="2737B8C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наличия файла</w:t>
      </w:r>
    </w:p>
    <w:p w14:paraId="1FB9889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(file == NULL) {</w:t>
      </w:r>
    </w:p>
    <w:p w14:paraId="2BB99C7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printf("Ошибка при открытии файла\n");</w:t>
      </w:r>
    </w:p>
    <w:p w14:paraId="0AB5318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return;</w:t>
      </w:r>
    </w:p>
    <w:p w14:paraId="6439611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084E2B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FILE* tempFile = fopen("temp.data", "w");</w:t>
      </w:r>
    </w:p>
    <w:p w14:paraId="39D7B74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открытия временного файла</w:t>
      </w:r>
    </w:p>
    <w:p w14:paraId="239EA87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(tempFile == NULL) {</w:t>
      </w:r>
    </w:p>
    <w:p w14:paraId="18B17AE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printf("Ошибка при открытии временного файла\n");</w:t>
      </w:r>
    </w:p>
    <w:p w14:paraId="6BC4C70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fclose(file);</w:t>
      </w:r>
    </w:p>
    <w:p w14:paraId="77156DC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return;</w:t>
      </w:r>
    </w:p>
    <w:p w14:paraId="0C224C4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lastRenderedPageBreak/>
        <w:tab/>
        <w:t>}</w:t>
      </w:r>
    </w:p>
    <w:p w14:paraId="1AD534E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ch; // Символ, который требуется записать</w:t>
      </w:r>
    </w:p>
    <w:p w14:paraId="005B7E7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fseek(file, 0, SEEK_SET); // Установка курсора в начало</w:t>
      </w:r>
    </w:p>
    <w:p w14:paraId="510ED74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fseek(tempFile, 0, SEEK_SET); // Установка курсора в начало</w:t>
      </w:r>
    </w:p>
    <w:p w14:paraId="4165559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while ((ch = fgetc(file)) != EOF) { // Цикл, пока не выдаст ошибку при записи</w:t>
      </w:r>
    </w:p>
    <w:p w14:paraId="6790B2A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fputc(ch, tempFile); // Запись символа в поток</w:t>
      </w:r>
    </w:p>
    <w:p w14:paraId="3522B119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if (ftell(tempFile) == *pos1 - 2 &amp;&amp; *status == 2) { // Если пустая БД, то добавляем табуляцию перед элементом с ключом</w:t>
      </w:r>
    </w:p>
    <w:p w14:paraId="0EF0CC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fprintf(tempFile, "\t%s\t%s", hashtable-&gt;hashTable[calculateHashT(hashtable-&gt;keys[0])]-&gt;element, hashtable-&gt;keys[0]);</w:t>
      </w:r>
    </w:p>
    <w:p w14:paraId="46DA4CA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FBAD89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else if (ftell(tempFile) == *pos1) {</w:t>
      </w:r>
    </w:p>
    <w:p w14:paraId="7E12F3D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// </w:t>
      </w:r>
      <w:r w:rsidRPr="00E9256F">
        <w:rPr>
          <w:szCs w:val="28"/>
        </w:rPr>
        <w:t>Проходимся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по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всем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элементам</w:t>
      </w:r>
    </w:p>
    <w:p w14:paraId="3822402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for (int i = 0; i &lt; hashtable-&gt;size; i++) {</w:t>
      </w:r>
    </w:p>
    <w:p w14:paraId="1504BE9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(i == hashtable-&gt;size - 1) { // Если нет следующего элемента с ключом, то добавляем строку</w:t>
      </w:r>
    </w:p>
    <w:p w14:paraId="720F675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fprintf(tempFile, "%s\t%s\n", hashtable-&gt;hashTable[calculateHashT(hashtable-&gt;keys[i])]-&gt;element, hashtable-&gt;keys[i]);</w:t>
      </w:r>
    </w:p>
    <w:p w14:paraId="53FC43F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}</w:t>
      </w:r>
    </w:p>
    <w:p w14:paraId="0FC7CF4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else { // Иначе добавляем после элемента с ключом табуляцию</w:t>
      </w:r>
    </w:p>
    <w:p w14:paraId="7F67458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fprintf(tempFile, "%s\t%s\t", hashtable-&gt;hashTable[calculateHashT(hashtable-&gt;keys[i])]-&gt;element, hashtable-&gt;keys[i]);</w:t>
      </w:r>
    </w:p>
    <w:p w14:paraId="37E4615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}</w:t>
      </w:r>
    </w:p>
    <w:p w14:paraId="4F76C063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}</w:t>
      </w:r>
    </w:p>
    <w:p w14:paraId="19BF6CE2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  <w:t>// Добавление новую строку, если БД пуста</w:t>
      </w:r>
    </w:p>
    <w:p w14:paraId="5FC0E8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if (*status == 1) {</w:t>
      </w:r>
    </w:p>
    <w:p w14:paraId="06A649E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fseek(tempFile, *pos1 - 1, SEEK_SET);</w:t>
      </w:r>
    </w:p>
    <w:p w14:paraId="346D22B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printf("asd");</w:t>
      </w:r>
    </w:p>
    <w:p w14:paraId="59D9A87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fprintf(tempFile, "\n");</w:t>
      </w:r>
    </w:p>
    <w:p w14:paraId="0E218D5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38390D5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fseek(file, *pos2, SEEK_SET);</w:t>
      </w:r>
    </w:p>
    <w:p w14:paraId="7FC193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403CE2D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7AD815B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free(hashtable-&gt;hashTable);</w:t>
      </w:r>
    </w:p>
    <w:p w14:paraId="4EC6211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free(hashtable-&gt;keys);</w:t>
      </w:r>
    </w:p>
    <w:p w14:paraId="21F042E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free(hashtable);</w:t>
      </w:r>
    </w:p>
    <w:p w14:paraId="19435F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fclose(file);</w:t>
      </w:r>
    </w:p>
    <w:p w14:paraId="48BB305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fclose(tempFile);</w:t>
      </w:r>
    </w:p>
    <w:p w14:paraId="5039688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remove(filename);</w:t>
      </w:r>
    </w:p>
    <w:p w14:paraId="456C838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rename("temp.data", filename);</w:t>
      </w:r>
    </w:p>
    <w:p w14:paraId="6EFE7C2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33EDC12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317DF0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// </w:t>
      </w:r>
      <w:r w:rsidRPr="00E9256F">
        <w:rPr>
          <w:szCs w:val="28"/>
        </w:rPr>
        <w:t>Функция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загрузки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в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структуру</w:t>
      </w:r>
    </w:p>
    <w:p w14:paraId="05D475B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HashTable* loadFromFileTable(const char* filename, const char* basename, int *pos1, int *pos2, int *status) {</w:t>
      </w:r>
    </w:p>
    <w:p w14:paraId="42B5140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FILE* file = fopen(filename, "r");</w:t>
      </w:r>
    </w:p>
    <w:p w14:paraId="37CEE208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Проверка наличия файла</w:t>
      </w:r>
    </w:p>
    <w:p w14:paraId="16C2264C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(file == NULL) {</w:t>
      </w:r>
    </w:p>
    <w:p w14:paraId="3143FFD6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printf("Ошибка при открытии файла\n");</w:t>
      </w:r>
    </w:p>
    <w:p w14:paraId="18BA807F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  <w:t>return NULL;</w:t>
      </w:r>
    </w:p>
    <w:p w14:paraId="45E0541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}</w:t>
      </w:r>
    </w:p>
    <w:p w14:paraId="4A07BD6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num_lines = countWordsInFileTable(filename); // Переменная, отвечающая за количество слов</w:t>
      </w:r>
    </w:p>
    <w:p w14:paraId="25FA866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lastRenderedPageBreak/>
        <w:tab/>
      </w:r>
      <w:r w:rsidRPr="00E9256F">
        <w:rPr>
          <w:szCs w:val="28"/>
          <w:lang w:val="en-US"/>
        </w:rPr>
        <w:t>char** line = malloc(num_lines * sizeof(char*));</w:t>
      </w:r>
    </w:p>
    <w:p w14:paraId="17027FF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for (int i = 0; i &lt; num_lines; i++) line[i] = malloc(10000 * sizeof(char));</w:t>
      </w:r>
    </w:p>
    <w:p w14:paraId="55F43E8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HashTable* hashtable = initHashTable();</w:t>
      </w:r>
    </w:p>
    <w:p w14:paraId="160FE7C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int tempory = 0; // </w:t>
      </w:r>
      <w:r w:rsidRPr="00E9256F">
        <w:rPr>
          <w:szCs w:val="28"/>
        </w:rPr>
        <w:t>Переменная</w:t>
      </w:r>
      <w:r w:rsidRPr="00E9256F">
        <w:rPr>
          <w:szCs w:val="28"/>
          <w:lang w:val="en-US"/>
        </w:rPr>
        <w:t>-</w:t>
      </w:r>
      <w:r w:rsidRPr="00E9256F">
        <w:rPr>
          <w:szCs w:val="28"/>
        </w:rPr>
        <w:t>переключатель</w:t>
      </w:r>
    </w:p>
    <w:p w14:paraId="7B3ADD1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int tempory2 = 0; // Переменная, временно хранящие положение символа</w:t>
      </w:r>
    </w:p>
    <w:p w14:paraId="1C406624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count = 0; // Переменная, отвечающая за количество одинаковых БД</w:t>
      </w:r>
    </w:p>
    <w:p w14:paraId="6D9B422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temp1 = 0; // Переменная, отвечающая за номер 1 элемента в БД</w:t>
      </w:r>
    </w:p>
    <w:p w14:paraId="7844B7AA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int temp2 = 0; // Переменная, отвечающая за номер 2 элемента в БД</w:t>
      </w:r>
    </w:p>
    <w:p w14:paraId="7F46E04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char c = '1'; // Полученный символ</w:t>
      </w:r>
    </w:p>
    <w:p w14:paraId="5D16F6C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// Проходимся по всем словам</w:t>
      </w:r>
    </w:p>
    <w:p w14:paraId="5507362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>for (int i = 0; i &lt; num_lines; ++i) {</w:t>
      </w:r>
    </w:p>
    <w:p w14:paraId="10B5063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fscanf(file, "%s", line[i]);</w:t>
      </w:r>
    </w:p>
    <w:p w14:paraId="0BBBCDC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 = getc(file);</w:t>
      </w:r>
    </w:p>
    <w:p w14:paraId="3ED26A2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(c == '\n') {</w:t>
      </w:r>
    </w:p>
    <w:p w14:paraId="293EC3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tempory2 = ftell(file);</w:t>
      </w:r>
    </w:p>
    <w:p w14:paraId="67EEC3D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4DDD10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if (!strcmp(line[i], basename) &amp;&amp; (tempory2 == ftell(file) || tempory2 == ftell(file) - strlen(line[i]) - 1 || i == 0)) { // </w:t>
      </w:r>
      <w:r w:rsidRPr="00E9256F">
        <w:rPr>
          <w:szCs w:val="28"/>
        </w:rPr>
        <w:t>Если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наша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  <w:r w:rsidRPr="00E9256F">
        <w:rPr>
          <w:szCs w:val="28"/>
          <w:lang w:val="en-US"/>
        </w:rPr>
        <w:t xml:space="preserve">, </w:t>
      </w:r>
      <w:r w:rsidRPr="00E9256F">
        <w:rPr>
          <w:szCs w:val="28"/>
        </w:rPr>
        <w:t>то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делаем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с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операции</w:t>
      </w:r>
    </w:p>
    <w:p w14:paraId="34BC20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tempory = 1;</w:t>
      </w:r>
    </w:p>
    <w:p w14:paraId="3030025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*pos1 = ftell(file);</w:t>
      </w:r>
    </w:p>
    <w:p w14:paraId="3CD596D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*pos2 = strlen(line[i]);</w:t>
      </w:r>
    </w:p>
    <w:p w14:paraId="6907D55F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temp1 = i + 1;</w:t>
      </w:r>
    </w:p>
    <w:p w14:paraId="6C918A9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267F482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 xml:space="preserve">if (c == '\n' &amp;&amp; tempory == 1) { // </w:t>
      </w:r>
      <w:r w:rsidRPr="00E9256F">
        <w:rPr>
          <w:szCs w:val="28"/>
        </w:rPr>
        <w:t>Конец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нашей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БД</w:t>
      </w:r>
    </w:p>
    <w:p w14:paraId="7BFF028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temp2 = i;</w:t>
      </w:r>
    </w:p>
    <w:p w14:paraId="0110445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*pos2 = ftell(file);</w:t>
      </w:r>
    </w:p>
    <w:p w14:paraId="681A950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tempory = 0;</w:t>
      </w:r>
    </w:p>
    <w:p w14:paraId="5ED4C63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count++;</w:t>
      </w:r>
    </w:p>
    <w:p w14:paraId="23C56E5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}</w:t>
      </w:r>
    </w:p>
    <w:p w14:paraId="6827068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if (feof(file))</w:t>
      </w:r>
    </w:p>
    <w:p w14:paraId="3C332E3B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break;</w:t>
      </w:r>
    </w:p>
    <w:p w14:paraId="12817390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}</w:t>
      </w:r>
    </w:p>
    <w:p w14:paraId="0B3B24E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if (count &gt; 1) printf("\nТаких баз данных несколько, операции выполняются с последней!\n");</w:t>
      </w:r>
    </w:p>
    <w:p w14:paraId="770326E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 xml:space="preserve">if (temp1 + 1 == temp2) *status = 1; // 1 </w:t>
      </w:r>
      <w:r w:rsidRPr="00E9256F">
        <w:rPr>
          <w:szCs w:val="28"/>
        </w:rPr>
        <w:t>элемент</w:t>
      </w:r>
    </w:p>
    <w:p w14:paraId="4EF8513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 xml:space="preserve">if (temp1 == temp2 + 1) *status = 2; // 2 </w:t>
      </w:r>
      <w:r w:rsidRPr="00E9256F">
        <w:rPr>
          <w:szCs w:val="28"/>
        </w:rPr>
        <w:t>или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более</w:t>
      </w:r>
      <w:r w:rsidRPr="00E9256F">
        <w:rPr>
          <w:szCs w:val="28"/>
          <w:lang w:val="en-US"/>
        </w:rPr>
        <w:t xml:space="preserve"> </w:t>
      </w:r>
      <w:r w:rsidRPr="00E9256F">
        <w:rPr>
          <w:szCs w:val="28"/>
        </w:rPr>
        <w:t>элемента</w:t>
      </w:r>
    </w:p>
    <w:p w14:paraId="2750C15D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</w:rPr>
        <w:t>// Добавление в структуру элементов</w:t>
      </w:r>
    </w:p>
    <w:p w14:paraId="6016D577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ab/>
        <w:t>while (temp1 &lt; temp2) {</w:t>
      </w:r>
    </w:p>
    <w:p w14:paraId="6708176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</w:rPr>
        <w:tab/>
      </w:r>
      <w:r w:rsidRPr="00E9256F">
        <w:rPr>
          <w:szCs w:val="28"/>
          <w:lang w:val="en-US"/>
        </w:rPr>
        <w:t>char* value = line[temp1];</w:t>
      </w:r>
    </w:p>
    <w:p w14:paraId="3C77078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char* key = line[temp1+1];</w:t>
      </w:r>
    </w:p>
    <w:p w14:paraId="3D68FE4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HSET(hashtable, key, value);</w:t>
      </w:r>
    </w:p>
    <w:p w14:paraId="7FF04FD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temp1 += 2;</w:t>
      </w:r>
    </w:p>
    <w:p w14:paraId="41331D8E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</w:r>
      <w:r w:rsidRPr="00E9256F">
        <w:rPr>
          <w:szCs w:val="28"/>
        </w:rPr>
        <w:t>if (temp1 == temp2) printf("\nПоследний элемент возможно был удалён, так как он без ключа!\n");</w:t>
      </w:r>
    </w:p>
    <w:p w14:paraId="6101AA9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</w:rPr>
        <w:tab/>
      </w:r>
      <w:r w:rsidRPr="00E9256F">
        <w:rPr>
          <w:szCs w:val="28"/>
          <w:lang w:val="en-US"/>
        </w:rPr>
        <w:t>}</w:t>
      </w:r>
    </w:p>
    <w:p w14:paraId="17F9A90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fclose(file);</w:t>
      </w:r>
    </w:p>
    <w:p w14:paraId="5FD5A93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for (int i = 0; i &lt; num_lines; i++) {</w:t>
      </w:r>
    </w:p>
    <w:p w14:paraId="22CA582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</w:r>
      <w:r w:rsidRPr="00E9256F">
        <w:rPr>
          <w:szCs w:val="28"/>
          <w:lang w:val="en-US"/>
        </w:rPr>
        <w:tab/>
        <w:t>free(line[i]);</w:t>
      </w:r>
    </w:p>
    <w:p w14:paraId="47A3FB6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}</w:t>
      </w:r>
    </w:p>
    <w:p w14:paraId="78F14DB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free(line);</w:t>
      </w:r>
    </w:p>
    <w:p w14:paraId="5C3FBD3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ab/>
        <w:t>return hashtable;</w:t>
      </w:r>
    </w:p>
    <w:p w14:paraId="144A2545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</w:t>
      </w:r>
    </w:p>
    <w:p w14:paraId="7B84967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==========================================================</w:t>
      </w:r>
    </w:p>
    <w:p w14:paraId="288C46BE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table.h</w:t>
      </w:r>
    </w:p>
    <w:p w14:paraId="2882AAD6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==========================================================</w:t>
      </w:r>
    </w:p>
    <w:p w14:paraId="37E095F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#ifndef TABLE_H</w:t>
      </w:r>
    </w:p>
    <w:p w14:paraId="3DE6878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#define TABLE_H</w:t>
      </w:r>
    </w:p>
    <w:p w14:paraId="4FEA8C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741557A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NodeHashTable {</w:t>
      </w:r>
    </w:p>
    <w:p w14:paraId="71CFF71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 element;</w:t>
      </w:r>
    </w:p>
    <w:p w14:paraId="5247C06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hash;</w:t>
      </w:r>
    </w:p>
    <w:p w14:paraId="25AD9B3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NodeHashTable* next;</w:t>
      </w:r>
    </w:p>
    <w:p w14:paraId="10287EB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struct NodeHashTable* prev;</w:t>
      </w:r>
    </w:p>
    <w:p w14:paraId="7C924EB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NodeHashTable;</w:t>
      </w:r>
    </w:p>
    <w:p w14:paraId="13E244E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6A793E6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typedef struct HashTable {</w:t>
      </w:r>
    </w:p>
    <w:p w14:paraId="485B1CD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NodeHashTable* head;</w:t>
      </w:r>
    </w:p>
    <w:p w14:paraId="6A6EBC9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size;</w:t>
      </w:r>
    </w:p>
    <w:p w14:paraId="35452407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NodeHashTable** hashTable;</w:t>
      </w:r>
    </w:p>
    <w:p w14:paraId="3883E51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int tableSize;</w:t>
      </w:r>
    </w:p>
    <w:p w14:paraId="36F8F801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 xml:space="preserve">    char** keys;</w:t>
      </w:r>
    </w:p>
    <w:p w14:paraId="084F04E0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} HashTable;</w:t>
      </w:r>
    </w:p>
    <w:p w14:paraId="5A7AB5E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0A239E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HashTable* initHashTable();</w:t>
      </w:r>
    </w:p>
    <w:p w14:paraId="5A94804D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E0AEFF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HSET(HashTable* hashtable, char* key, char* value);</w:t>
      </w:r>
    </w:p>
    <w:p w14:paraId="54A41F48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750FD7A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void HDEL(HashTable* hashtable, char* key);</w:t>
      </w:r>
    </w:p>
    <w:p w14:paraId="3918EF83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0CA9454B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char* HGET(HashTable* hashtable, char* key);</w:t>
      </w:r>
    </w:p>
    <w:p w14:paraId="54D3F369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622DE09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lastRenderedPageBreak/>
        <w:t>void saveToFileTable(HashTable* hashtable, const char* filename, const char* basename, int *pos1, int *pos2, int *status);</w:t>
      </w:r>
    </w:p>
    <w:p w14:paraId="150D7B04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4134F57C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  <w:r w:rsidRPr="00E9256F">
        <w:rPr>
          <w:szCs w:val="28"/>
          <w:lang w:val="en-US"/>
        </w:rPr>
        <w:t>HashTable* loadFromFileTable(const char* filename, const char* basename, int *pos1, int *pos2, int *status);</w:t>
      </w:r>
    </w:p>
    <w:p w14:paraId="27BA7642" w14:textId="77777777" w:rsidR="00E9256F" w:rsidRPr="00E9256F" w:rsidRDefault="00E9256F" w:rsidP="00E9256F">
      <w:pPr>
        <w:tabs>
          <w:tab w:val="left" w:pos="4200"/>
        </w:tabs>
        <w:rPr>
          <w:szCs w:val="28"/>
          <w:lang w:val="en-US"/>
        </w:rPr>
      </w:pPr>
    </w:p>
    <w:p w14:paraId="37577E25" w14:textId="77777777" w:rsidR="00E9256F" w:rsidRPr="00E9256F" w:rsidRDefault="00E9256F" w:rsidP="00E9256F">
      <w:pPr>
        <w:tabs>
          <w:tab w:val="left" w:pos="4200"/>
        </w:tabs>
        <w:rPr>
          <w:szCs w:val="28"/>
        </w:rPr>
      </w:pPr>
      <w:r w:rsidRPr="00E9256F">
        <w:rPr>
          <w:szCs w:val="28"/>
        </w:rPr>
        <w:t>#endif</w:t>
      </w:r>
    </w:p>
    <w:p w14:paraId="07059844" w14:textId="328F25D0" w:rsidR="00563AB7" w:rsidRPr="006D518E" w:rsidRDefault="00E9256F" w:rsidP="00E9256F">
      <w:pPr>
        <w:tabs>
          <w:tab w:val="left" w:pos="4200"/>
        </w:tabs>
        <w:rPr>
          <w:b/>
          <w:szCs w:val="28"/>
        </w:rPr>
      </w:pPr>
      <w:r w:rsidRPr="00E9256F">
        <w:rPr>
          <w:szCs w:val="28"/>
        </w:rPr>
        <w:t>==========================================================</w:t>
      </w:r>
      <w:r w:rsidR="00A43EA0" w:rsidRPr="00A43EA0">
        <w:rPr>
          <w:szCs w:val="28"/>
        </w:rPr>
        <w:t xml:space="preserve"> 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1B5542A6" w:rsidR="00B76A9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EA9C51" wp14:editId="23625A44">
            <wp:extent cx="4400550" cy="800100"/>
            <wp:effectExtent l="0" t="0" r="0" b="0"/>
            <wp:docPr id="24716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69933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830" w14:textId="2171BBE7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42553A" wp14:editId="74CE1D7B">
            <wp:extent cx="5940425" cy="861695"/>
            <wp:effectExtent l="0" t="0" r="3175" b="0"/>
            <wp:docPr id="2049932232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2232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88AE" w14:textId="779C1525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9E42F31" wp14:editId="01F3434C">
            <wp:extent cx="3362325" cy="885825"/>
            <wp:effectExtent l="0" t="0" r="9525" b="9525"/>
            <wp:docPr id="165515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7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9B85" w14:textId="5089A5BA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A7C0BD" wp14:editId="718E0868">
            <wp:extent cx="5940425" cy="735330"/>
            <wp:effectExtent l="0" t="0" r="3175" b="7620"/>
            <wp:docPr id="18883842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842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572" w14:textId="33DDD5DD" w:rsidR="00722B5A" w:rsidRPr="00722B5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625646" wp14:editId="4E49764D">
            <wp:extent cx="5940425" cy="1049020"/>
            <wp:effectExtent l="0" t="0" r="3175" b="0"/>
            <wp:docPr id="1758919077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19077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01798F4A" w:rsid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7ABEEF" wp14:editId="0DC7A0E9">
            <wp:extent cx="5940425" cy="712470"/>
            <wp:effectExtent l="0" t="0" r="3175" b="0"/>
            <wp:docPr id="1381080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80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C78A" w14:textId="47F50FEB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7088B5" wp14:editId="0FF1F59A">
            <wp:extent cx="5940425" cy="658495"/>
            <wp:effectExtent l="0" t="0" r="3175" b="8255"/>
            <wp:docPr id="26446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7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18DF" w14:textId="67E65C5C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721FE6" wp14:editId="343E724D">
            <wp:extent cx="3571875" cy="990600"/>
            <wp:effectExtent l="0" t="0" r="9525" b="0"/>
            <wp:docPr id="3797398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398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92D5" w14:textId="08E88A36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0ADD35" wp14:editId="53FD9D66">
            <wp:extent cx="5940425" cy="558165"/>
            <wp:effectExtent l="0" t="0" r="3175" b="0"/>
            <wp:docPr id="625855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55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5932" w14:textId="1615E379" w:rsidR="00DC4CFD" w:rsidRP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C4599E" wp14:editId="67AEF93C">
            <wp:extent cx="4343400" cy="952500"/>
            <wp:effectExtent l="0" t="0" r="0" b="0"/>
            <wp:docPr id="99466108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108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6D45B8F9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C4CFD">
        <w:rPr>
          <w:szCs w:val="28"/>
        </w:rPr>
        <w:t>СУБД работает корректно, для этого подтверждения были предоставлены скриншоты работы выше (на них изображены все действия с</w:t>
      </w:r>
      <w:r w:rsidR="00DC4CFD" w:rsidRPr="00DC4CFD">
        <w:rPr>
          <w:szCs w:val="28"/>
        </w:rPr>
        <w:t xml:space="preserve"> </w:t>
      </w:r>
      <w:r w:rsidR="00DC4CFD">
        <w:rPr>
          <w:szCs w:val="28"/>
        </w:rPr>
        <w:t>множеством и очередью).</w:t>
      </w:r>
    </w:p>
    <w:sectPr w:rsidR="00EB3727" w:rsidRPr="00EB372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6AB5F" w14:textId="77777777" w:rsidR="000A20B9" w:rsidRDefault="000A20B9" w:rsidP="007D346C">
      <w:pPr>
        <w:spacing w:after="0" w:line="240" w:lineRule="auto"/>
      </w:pPr>
      <w:r>
        <w:separator/>
      </w:r>
    </w:p>
  </w:endnote>
  <w:endnote w:type="continuationSeparator" w:id="0">
    <w:p w14:paraId="00BB5669" w14:textId="77777777" w:rsidR="000A20B9" w:rsidRDefault="000A20B9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99BDE" w14:textId="77777777" w:rsidR="000A20B9" w:rsidRDefault="000A20B9" w:rsidP="007D346C">
      <w:pPr>
        <w:spacing w:after="0" w:line="240" w:lineRule="auto"/>
      </w:pPr>
      <w:r>
        <w:separator/>
      </w:r>
    </w:p>
  </w:footnote>
  <w:footnote w:type="continuationSeparator" w:id="0">
    <w:p w14:paraId="47E7CAC1" w14:textId="77777777" w:rsidR="000A20B9" w:rsidRDefault="000A20B9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A20B9"/>
    <w:rsid w:val="000C6758"/>
    <w:rsid w:val="000E6866"/>
    <w:rsid w:val="001379DC"/>
    <w:rsid w:val="0020362E"/>
    <w:rsid w:val="00251A40"/>
    <w:rsid w:val="002C106C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45A68"/>
    <w:rsid w:val="00563AB7"/>
    <w:rsid w:val="00571024"/>
    <w:rsid w:val="005C5921"/>
    <w:rsid w:val="00642CE2"/>
    <w:rsid w:val="006A0F3E"/>
    <w:rsid w:val="007206A7"/>
    <w:rsid w:val="00722B5A"/>
    <w:rsid w:val="00736996"/>
    <w:rsid w:val="00755D83"/>
    <w:rsid w:val="00770089"/>
    <w:rsid w:val="00783989"/>
    <w:rsid w:val="007A0F5E"/>
    <w:rsid w:val="007A5BEE"/>
    <w:rsid w:val="007C196E"/>
    <w:rsid w:val="007D346C"/>
    <w:rsid w:val="00800AC9"/>
    <w:rsid w:val="00886DDE"/>
    <w:rsid w:val="009005F3"/>
    <w:rsid w:val="009065FB"/>
    <w:rsid w:val="00934DD8"/>
    <w:rsid w:val="00974AC8"/>
    <w:rsid w:val="009B2359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C4CFD"/>
    <w:rsid w:val="00DE0910"/>
    <w:rsid w:val="00E13754"/>
    <w:rsid w:val="00E31425"/>
    <w:rsid w:val="00E44855"/>
    <w:rsid w:val="00E5625F"/>
    <w:rsid w:val="00E9256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6213</Words>
  <Characters>35420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6</cp:revision>
  <dcterms:created xsi:type="dcterms:W3CDTF">2023-11-19T12:40:00Z</dcterms:created>
  <dcterms:modified xsi:type="dcterms:W3CDTF">2023-12-02T20:23:00Z</dcterms:modified>
</cp:coreProperties>
</file>