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ожидать соединение по протоколу tcp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334ABB97" w14:textId="77777777" w:rsidR="004F0658" w:rsidRDefault="004F0658" w:rsidP="00C76646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0997B92D" w14:textId="6BED4D6D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1CA7970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С</w:t>
      </w:r>
    </w:p>
    <w:p w14:paraId="6459399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4E04089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main.c</w:t>
      </w:r>
    </w:p>
    <w:p w14:paraId="0BCB3AF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0EA0E31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4D35351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0D4262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46C072F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60064FC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"stack.h"</w:t>
      </w:r>
    </w:p>
    <w:p w14:paraId="6D2F896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"set.h"</w:t>
      </w:r>
    </w:p>
    <w:p w14:paraId="53B6A4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"queue.h"</w:t>
      </w:r>
    </w:p>
    <w:p w14:paraId="20C1A30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"table.h"</w:t>
      </w:r>
    </w:p>
    <w:p w14:paraId="3F99195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&lt;winsock2.h&gt;</w:t>
      </w:r>
    </w:p>
    <w:p w14:paraId="6F6EF75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&lt;ws2tcpip.h&gt;</w:t>
      </w:r>
    </w:p>
    <w:p w14:paraId="0F14071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&lt;windows.h&gt;</w:t>
      </w:r>
    </w:p>
    <w:p w14:paraId="0E61F8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#pragma comment(lib, "ws2_32.lib")</w:t>
      </w:r>
    </w:p>
    <w:p w14:paraId="5F83F7A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#</w:t>
      </w:r>
      <w:r w:rsidRPr="008068C5">
        <w:rPr>
          <w:szCs w:val="28"/>
          <w:lang w:val="en-US"/>
        </w:rPr>
        <w:t>define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PORT</w:t>
      </w:r>
      <w:r w:rsidRPr="008068C5">
        <w:rPr>
          <w:szCs w:val="28"/>
        </w:rPr>
        <w:t xml:space="preserve"> 6379 // Определение порта для сервера</w:t>
      </w:r>
    </w:p>
    <w:p w14:paraId="64C00F1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>#</w:t>
      </w:r>
      <w:r w:rsidRPr="008068C5">
        <w:rPr>
          <w:szCs w:val="28"/>
          <w:lang w:val="en-US"/>
        </w:rPr>
        <w:t>define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BACKLOG</w:t>
      </w:r>
      <w:r w:rsidRPr="008068C5">
        <w:rPr>
          <w:szCs w:val="28"/>
        </w:rPr>
        <w:t xml:space="preserve"> 10 // Определение максимального количества ожидающих подключений</w:t>
      </w:r>
    </w:p>
    <w:p w14:paraId="370FCE4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#</w:t>
      </w:r>
      <w:r w:rsidRPr="008068C5">
        <w:rPr>
          <w:szCs w:val="28"/>
          <w:lang w:val="en-US"/>
        </w:rPr>
        <w:t>define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BUFFER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 xml:space="preserve"> 104857600 // Определение размера буфера</w:t>
      </w:r>
    </w:p>
    <w:p w14:paraId="746878D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66F0B92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HANDLE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mutex</w:t>
      </w:r>
      <w:r w:rsidRPr="008068C5">
        <w:rPr>
          <w:szCs w:val="28"/>
        </w:rPr>
        <w:t>; // Объявление мьютекса</w:t>
      </w:r>
    </w:p>
    <w:p w14:paraId="3BFC007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DWORD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WINAPI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handle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client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LPVOID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lpParam</w:t>
      </w:r>
      <w:r w:rsidRPr="008068C5">
        <w:rPr>
          <w:szCs w:val="28"/>
        </w:rPr>
        <w:t>); // Объявление функции обработки клиента</w:t>
      </w:r>
    </w:p>
    <w:p w14:paraId="4DAB5D6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422C0A4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main() {</w:t>
      </w:r>
    </w:p>
    <w:p w14:paraId="2E92D3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WSADATA wsa_data;</w:t>
      </w:r>
    </w:p>
    <w:p w14:paraId="51CBBE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1063260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46B76BF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struct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sockaddr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in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server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address</w:t>
      </w:r>
      <w:r w:rsidRPr="008068C5">
        <w:rPr>
          <w:szCs w:val="28"/>
        </w:rPr>
        <w:t>; // Структура для хранения адреса сервера</w:t>
      </w:r>
    </w:p>
    <w:p w14:paraId="05B5686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server_address.sin_family = AF_INET;</w:t>
      </w:r>
    </w:p>
    <w:p w14:paraId="1B73EF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server_address.sin_addr.s_addr = htonl(INADDR_ANY);</w:t>
      </w:r>
    </w:p>
    <w:p w14:paraId="49C8E24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server_address.sin_port = htons(PORT);</w:t>
      </w:r>
    </w:p>
    <w:p w14:paraId="3A9E26B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60413C8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41BB40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printf("The server is running and waiting for connections on port %d\n", PORT);</w:t>
      </w:r>
    </w:p>
    <w:p w14:paraId="479C25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mutex = CreateMutex(NULL, FALSE, NULL); // Создание мьютекса</w:t>
      </w:r>
    </w:p>
    <w:p w14:paraId="4C4622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(1) {</w:t>
      </w:r>
    </w:p>
    <w:p w14:paraId="39AF7D4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1C661E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149CC6D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}</w:t>
      </w:r>
    </w:p>
    <w:p w14:paraId="5D84532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closesocket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listen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socket</w:t>
      </w:r>
      <w:r w:rsidRPr="008068C5">
        <w:rPr>
          <w:szCs w:val="28"/>
        </w:rPr>
        <w:t>); // Закрытие сокета прослушивания</w:t>
      </w:r>
    </w:p>
    <w:p w14:paraId="387722D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 xml:space="preserve">    </w:t>
      </w:r>
      <w:r w:rsidRPr="008068C5">
        <w:rPr>
          <w:szCs w:val="28"/>
          <w:lang w:val="en-US"/>
        </w:rPr>
        <w:t>WSACleanup</w:t>
      </w:r>
      <w:r w:rsidRPr="008068C5">
        <w:rPr>
          <w:szCs w:val="28"/>
        </w:rPr>
        <w:t>(); // Очистка библиотеки сокетов</w:t>
      </w:r>
    </w:p>
    <w:p w14:paraId="4D7F540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0;</w:t>
      </w:r>
    </w:p>
    <w:p w14:paraId="28C6D7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6F4FA0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CC7F1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DWORD WINAPI handle_client(LPVOID lpParam) {</w:t>
      </w:r>
    </w:p>
    <w:p w14:paraId="7D93C2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WaitForSingleObject(mutex, INFINITE); // Получение мьютекса</w:t>
      </w:r>
    </w:p>
    <w:p w14:paraId="28A131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4AF7F1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buffer = (char*)malloc(BUFFER_SIZE * sizeof(char));</w:t>
      </w:r>
    </w:p>
    <w:p w14:paraId="250ADD4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bytes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received</w:t>
      </w:r>
      <w:r w:rsidRPr="008068C5">
        <w:rPr>
          <w:szCs w:val="28"/>
        </w:rPr>
        <w:t>;</w:t>
      </w:r>
    </w:p>
    <w:p w14:paraId="2CD80EB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Получение данных от клиента, пока клиент не закроет подключение</w:t>
      </w:r>
    </w:p>
    <w:p w14:paraId="77B94A1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 ((bytes_received = recv(client_socket, buffer, BUFFER_SIZE, 0)) &gt; 0) {</w:t>
      </w:r>
    </w:p>
    <w:p w14:paraId="1A5D06E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buffer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bytes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received</w:t>
      </w:r>
      <w:r w:rsidRPr="008068C5">
        <w:rPr>
          <w:szCs w:val="28"/>
        </w:rPr>
        <w:t>] = '\0'; // Добавление нуль-терминатора</w:t>
      </w:r>
    </w:p>
    <w:p w14:paraId="7DDE0FE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// Удаление символов возврата каретки и новой строки</w:t>
      </w:r>
    </w:p>
    <w:p w14:paraId="4B14D7C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for (int i = 0; i &lt; bytes_received; ++i) {</w:t>
      </w:r>
    </w:p>
    <w:p w14:paraId="79A7A70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(buffer[i] == '\r' || buffer[i] == '\n') {</w:t>
      </w:r>
    </w:p>
    <w:p w14:paraId="2FBF32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buffer[i] = '\0';</w:t>
      </w:r>
    </w:p>
    <w:p w14:paraId="5504F20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break;</w:t>
      </w:r>
    </w:p>
    <w:p w14:paraId="39C58CD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6ABA25C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0248D45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char** argv = NULL;</w:t>
      </w:r>
    </w:p>
    <w:p w14:paraId="3F0696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int argc = 0;</w:t>
      </w:r>
    </w:p>
    <w:p w14:paraId="7AD4DD3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lastRenderedPageBreak/>
        <w:t xml:space="preserve">        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token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strtok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buffer</w:t>
      </w:r>
      <w:r w:rsidRPr="008068C5">
        <w:rPr>
          <w:szCs w:val="28"/>
        </w:rPr>
        <w:t>, " "); // Разбиение полученных данных на токены</w:t>
      </w:r>
    </w:p>
    <w:p w14:paraId="533874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while (token != NULL) {</w:t>
      </w:r>
    </w:p>
    <w:p w14:paraId="37C82EF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char** temp = realloc(argv, sizeof(char*) * (argc + 1));</w:t>
      </w:r>
    </w:p>
    <w:p w14:paraId="15BDE42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argv = temp;</w:t>
      </w:r>
    </w:p>
    <w:p w14:paraId="30E6E87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argv[argc++] = token;</w:t>
      </w:r>
    </w:p>
    <w:p w14:paraId="2570E27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token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strtok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, " ");</w:t>
      </w:r>
    </w:p>
    <w:p w14:paraId="76ACC2C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}</w:t>
      </w:r>
    </w:p>
    <w:p w14:paraId="5CB9141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4343F75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char* filename = NULL; // Имя файла</w:t>
      </w:r>
    </w:p>
    <w:p w14:paraId="2174A7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char* query = NULL;</w:t>
      </w:r>
    </w:p>
    <w:p w14:paraId="1350DD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char* key = NULL; // Ключ (Объект)</w:t>
      </w:r>
    </w:p>
    <w:p w14:paraId="2041FEE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char* basename = NULL; // Имя БД</w:t>
      </w:r>
    </w:p>
    <w:p w14:paraId="1EDDECC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char* item = NULL; // Объект</w:t>
      </w:r>
    </w:p>
    <w:p w14:paraId="42D1022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; // Переменная, отвечающая за номер аргумента</w:t>
      </w:r>
    </w:p>
    <w:p w14:paraId="674C820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result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7D25746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// Проверка количества аргументов</w:t>
      </w:r>
    </w:p>
    <w:p w14:paraId="20EE704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if (argc &lt; 4 || argc &gt; 7 || argv[4] == NULL) {</w:t>
      </w:r>
    </w:p>
    <w:p w14:paraId="7657035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result = malloc(100);</w:t>
      </w:r>
    </w:p>
    <w:p w14:paraId="032780B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sprintf(result, "Error.\n");</w:t>
      </w:r>
    </w:p>
    <w:p w14:paraId="1D80AB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goto skip;</w:t>
      </w:r>
    </w:p>
    <w:p w14:paraId="6C3BF1C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52B801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// Цикл по аргументам</w:t>
      </w:r>
    </w:p>
    <w:p w14:paraId="780FA5D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for (int i = 0; i &lt; argc; i++) {</w:t>
      </w:r>
    </w:p>
    <w:p w14:paraId="0B5A80C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(strcmp(argv[i], "--file") == 0 &amp;&amp; i + 1 &lt; argc) {</w:t>
      </w:r>
    </w:p>
    <w:p w14:paraId="2A0A16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filename = argv[i + 1];</w:t>
      </w:r>
    </w:p>
    <w:p w14:paraId="6011C5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24C1328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else if (strcmp(argv[i], "--query") == 0 &amp;&amp; i + 1 &lt; argc) {</w:t>
      </w:r>
    </w:p>
    <w:p w14:paraId="22BD39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query = argv[i + 1];</w:t>
      </w:r>
    </w:p>
    <w:p w14:paraId="5048E5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 = i + 1;</w:t>
      </w:r>
    </w:p>
    <w:p w14:paraId="17A0BB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basename = argv[i + 2];</w:t>
      </w:r>
    </w:p>
    <w:p w14:paraId="0C33BB7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(i + 5 &gt; argc) key = argv[i + 3];</w:t>
      </w:r>
    </w:p>
    <w:p w14:paraId="37AB4F0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420352A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item = argv[i + 3];</w:t>
      </w:r>
    </w:p>
    <w:p w14:paraId="148690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key = argv[i + 4];</w:t>
      </w:r>
    </w:p>
    <w:p w14:paraId="095CDC0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        </w:t>
      </w:r>
      <w:r w:rsidRPr="008068C5">
        <w:rPr>
          <w:szCs w:val="28"/>
        </w:rPr>
        <w:t>// Проверка наличия ключа и элемента</w:t>
      </w:r>
    </w:p>
    <w:p w14:paraId="4A720B1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key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 || </w:t>
      </w:r>
      <w:r w:rsidRPr="008068C5">
        <w:rPr>
          <w:szCs w:val="28"/>
          <w:lang w:val="en-US"/>
        </w:rPr>
        <w:t>item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1420C96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            </w:t>
      </w:r>
      <w:r w:rsidRPr="008068C5">
        <w:rPr>
          <w:szCs w:val="28"/>
          <w:lang w:val="en-US"/>
        </w:rPr>
        <w:t>result = malloc(100);</w:t>
      </w:r>
    </w:p>
    <w:p w14:paraId="48DA350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"Error.\n");</w:t>
      </w:r>
    </w:p>
    <w:p w14:paraId="7632110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            goto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skip</w:t>
      </w:r>
      <w:r w:rsidRPr="008068C5">
        <w:rPr>
          <w:szCs w:val="28"/>
        </w:rPr>
        <w:t>;</w:t>
      </w:r>
    </w:p>
    <w:p w14:paraId="79C3590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    }</w:t>
      </w:r>
    </w:p>
    <w:p w14:paraId="563B89E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}</w:t>
      </w:r>
    </w:p>
    <w:p w14:paraId="452668D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}</w:t>
      </w:r>
    </w:p>
    <w:p w14:paraId="6D8FE41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}</w:t>
      </w:r>
    </w:p>
    <w:p w14:paraId="442EB2E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1 = 0; // Переменная, отвечающая за позицию начала строки.</w:t>
      </w:r>
    </w:p>
    <w:p w14:paraId="4E9232B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2 = 0; // Переменная, отвечающая за позицию конца строки.</w:t>
      </w:r>
    </w:p>
    <w:p w14:paraId="59AF83E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status</w:t>
      </w:r>
      <w:r w:rsidRPr="008068C5">
        <w:rPr>
          <w:szCs w:val="28"/>
        </w:rPr>
        <w:t xml:space="preserve"> = 0; // Переменная-переключатель.</w:t>
      </w:r>
    </w:p>
    <w:p w14:paraId="3D64C37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// Обработка каждой команды</w:t>
      </w:r>
    </w:p>
    <w:p w14:paraId="5DAC423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if (filename != NULL &amp;&amp; query != NULL) {</w:t>
      </w:r>
    </w:p>
    <w:p w14:paraId="34750D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FILE* file = fopen(filename, "r");</w:t>
      </w:r>
    </w:p>
    <w:p w14:paraId="0992BE7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(!file) {</w:t>
      </w:r>
    </w:p>
    <w:p w14:paraId="5DA1971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FILE* file = fopen(filename, "w");</w:t>
      </w:r>
    </w:p>
    <w:p w14:paraId="1B2E78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60E28D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"SPUSH") == 0) {</w:t>
      </w:r>
    </w:p>
    <w:p w14:paraId="6E6483D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if (key == NULL) {</w:t>
      </w:r>
    </w:p>
    <w:p w14:paraId="2122DCC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517D442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4DACF9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7FDCCE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54EC15D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000DC7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(stack == NULL) {</w:t>
      </w:r>
    </w:p>
    <w:p w14:paraId="2BB1D5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605EE63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33B21B4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52CD4A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289FF8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1C1D41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2971A3D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07A8726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6439FC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1F8B9ED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A587D4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3FCC212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SPUSH(stack, key);</w:t>
      </w:r>
    </w:p>
    <w:p w14:paraId="1521C79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malloc(strlen(key) + 5);</w:t>
      </w:r>
    </w:p>
    <w:p w14:paraId="4BF3AD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key);</w:t>
      </w:r>
    </w:p>
    <w:p w14:paraId="5E437F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1) status = 0;</w:t>
      </w:r>
    </w:p>
    <w:p w14:paraId="5E917D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0E9B9A3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027836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58CEC1E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0EF0D3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}</w:t>
      </w:r>
    </w:p>
    <w:p w14:paraId="47F24C8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"SPOP") == 0) {</w:t>
      </w:r>
    </w:p>
    <w:p w14:paraId="356FB1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18F4051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(stack == NULL) {</w:t>
      </w:r>
    </w:p>
    <w:p w14:paraId="6474280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5731A6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26BD5D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49B04A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0B393F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2E3399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0C9D58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malloc(40);</w:t>
      </w:r>
    </w:p>
    <w:p w14:paraId="0B59F2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14B379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444B170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0FBF243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32DDF0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char* element = SPOP(stack);</w:t>
      </w:r>
    </w:p>
    <w:p w14:paraId="0763555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malloc(strlen(element) + 5);</w:t>
      </w:r>
    </w:p>
    <w:p w14:paraId="08CE33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element);</w:t>
      </w:r>
    </w:p>
    <w:p w14:paraId="699FDB2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2) status = 0;</w:t>
      </w:r>
    </w:p>
    <w:p w14:paraId="34A7CA2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24020E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7DFC055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86663B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1B0BBCB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2C54A26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"SADD") == 0) {</w:t>
      </w:r>
    </w:p>
    <w:p w14:paraId="45E66FE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(key == NULL) {</w:t>
      </w:r>
    </w:p>
    <w:p w14:paraId="345EE2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    result = malloc(100);</w:t>
      </w:r>
    </w:p>
    <w:p w14:paraId="371AB77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16FC767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6E599C3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7ECA63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354827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(set == NULL) {</w:t>
      </w:r>
    </w:p>
    <w:p w14:paraId="2C3055F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555F88C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4D0FFBA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79365E6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35D097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1E5942E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6167DE8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68D08F4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24154D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603965F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15091C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19842E7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SADD(set, key);</w:t>
      </w:r>
    </w:p>
    <w:p w14:paraId="7EF6D4A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malloc(strlen(key) + 5);</w:t>
      </w:r>
    </w:p>
    <w:p w14:paraId="5E4A0E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key);</w:t>
      </w:r>
    </w:p>
    <w:p w14:paraId="5A181EC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1) status = 0;</w:t>
      </w:r>
    </w:p>
    <w:p w14:paraId="6A616E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36C952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64646E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7BE2F4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4CD3A1F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6DF980A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"SREM") == 0) {</w:t>
      </w:r>
    </w:p>
    <w:p w14:paraId="17C8A30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if (key == NULL) {</w:t>
      </w:r>
    </w:p>
    <w:p w14:paraId="0722941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5498F73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0B50312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1E796B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330C7DB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013F542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(set == NULL) {</w:t>
      </w:r>
    </w:p>
    <w:p w14:paraId="758B6BD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00B5595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48307C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073742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6E05296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571256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7595A5E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0909D5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59514A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1EA0FBC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20E80C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013D636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SREM(set, key);</w:t>
      </w:r>
    </w:p>
    <w:p w14:paraId="2B1B88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malloc(strlen(key) + 5);</w:t>
      </w:r>
    </w:p>
    <w:p w14:paraId="5A44797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key);</w:t>
      </w:r>
    </w:p>
    <w:p w14:paraId="0FF5DD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2) status = 0;</w:t>
      </w:r>
    </w:p>
    <w:p w14:paraId="66350B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1C0FE2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28831C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8E3CE3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666AD0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2AD9F50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if (strcmp(argv[temp], "SISMEMBER") == 0) {</w:t>
      </w:r>
    </w:p>
    <w:p w14:paraId="06993D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(key == NULL) {</w:t>
      </w:r>
    </w:p>
    <w:p w14:paraId="3FC8B2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116A615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392533A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633A65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5267146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578621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(set == NULL) {</w:t>
      </w:r>
    </w:p>
    <w:p w14:paraId="4FC908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6E4D9E9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32C9FA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09ABF12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244F083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06FBBFF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02FF216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10B002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4B5992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4659CC4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7DFD96D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04902C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29FD14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(SISMEMBER(set, key)) sprintf(result, "-&gt; True\n");</w:t>
      </w:r>
    </w:p>
    <w:p w14:paraId="6D10AF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else sprintf(result, "-&gt; False\n");</w:t>
      </w:r>
    </w:p>
    <w:p w14:paraId="34261D7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3544713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1DB7F37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3503133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5203E9C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"QPUSH") == 0) {</w:t>
      </w:r>
    </w:p>
    <w:p w14:paraId="7B2D8E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if (key == NULL) {</w:t>
      </w:r>
    </w:p>
    <w:p w14:paraId="1DB073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155E081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53689AF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6F0DDC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01C98F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2C9BA1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(queue == NULL) {</w:t>
      </w:r>
    </w:p>
    <w:p w14:paraId="699F9B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2B2D9EA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102B3D9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65E584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310D45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65325F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5879641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44008E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645B68C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21CF93F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336CB71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6CB7A11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QPUSH(queue, key);</w:t>
      </w:r>
    </w:p>
    <w:p w14:paraId="5BAC367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malloc(strlen(key) + 5);</w:t>
      </w:r>
    </w:p>
    <w:p w14:paraId="78B1585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key);</w:t>
      </w:r>
    </w:p>
    <w:p w14:paraId="4697639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1) status = 0;</w:t>
      </w:r>
    </w:p>
    <w:p w14:paraId="38D46B1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481D96B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322BD5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56A0F2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7779B6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}</w:t>
      </w:r>
    </w:p>
    <w:p w14:paraId="135CEF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"QPOP") == 0) {</w:t>
      </w:r>
    </w:p>
    <w:p w14:paraId="6F4AB5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2015BD8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(queue == NULL) {</w:t>
      </w:r>
    </w:p>
    <w:p w14:paraId="7D144B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0E919E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0389CC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58894A1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25ED3C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193DF2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789EF5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053A2E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24192DB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74FCAD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1C90AC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7536826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char* element = QPOP(queue);</w:t>
      </w:r>
    </w:p>
    <w:p w14:paraId="473512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malloc(strlen(element) + 5);</w:t>
      </w:r>
    </w:p>
    <w:p w14:paraId="5A18EF0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element);</w:t>
      </w:r>
    </w:p>
    <w:p w14:paraId="0996A4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2) status = 0;</w:t>
      </w:r>
    </w:p>
    <w:p w14:paraId="731F7B2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19C391F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7EC420B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52851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36CD108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740096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"HSET") == 0) {</w:t>
      </w:r>
    </w:p>
    <w:p w14:paraId="559BF12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(key == NULL || item == NULL) {</w:t>
      </w:r>
    </w:p>
    <w:p w14:paraId="5A7ED7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    result = malloc(100);</w:t>
      </w:r>
    </w:p>
    <w:p w14:paraId="4F10F4A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588632F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2F5ECD9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630287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732485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(hashtable == NULL) {</w:t>
      </w:r>
    </w:p>
    <w:p w14:paraId="5B2379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7AF3BF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73FBD0C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1E84A7C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622536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489BBD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19D210A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2AD6A6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07ACF51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114398A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6943E69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6CF29B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HSET(hashtable, key, item);</w:t>
      </w:r>
    </w:p>
    <w:p w14:paraId="323249C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malloc(strlen(item) + strlen(key) + 20);</w:t>
      </w:r>
    </w:p>
    <w:p w14:paraId="4E449F2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 %s\n", item, key);</w:t>
      </w:r>
    </w:p>
    <w:p w14:paraId="399B32F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1) status = 0;</w:t>
      </w:r>
    </w:p>
    <w:p w14:paraId="11FE77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6A3D764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52EF46A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0764B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154447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777EDCF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if (strcmp(argv[temp], "HDEL") == 0) {</w:t>
      </w:r>
    </w:p>
    <w:p w14:paraId="58F0BCA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(key == NULL) {</w:t>
      </w:r>
    </w:p>
    <w:p w14:paraId="268194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54214F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1CFAF71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62E70E1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551575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33378F7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(hashtable == NULL) {</w:t>
      </w:r>
    </w:p>
    <w:p w14:paraId="7587C7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74ED5E5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 when opening a file!\n");</w:t>
      </w:r>
    </w:p>
    <w:p w14:paraId="51486CF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628A3A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6BE7558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24C9BD5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6A7198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22F76E2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"Such a database, alas, does not exist!\n");</w:t>
      </w:r>
    </w:p>
    <w:p w14:paraId="0948FE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505ECA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5F921F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03D1096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HDEL(hashtable, key);</w:t>
      </w:r>
    </w:p>
    <w:p w14:paraId="0561F8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malloc(strlen(key) + 5);</w:t>
      </w:r>
    </w:p>
    <w:p w14:paraId="1A834E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"-&gt; %s\n", key);</w:t>
      </w:r>
    </w:p>
    <w:p w14:paraId="3A5FB35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(status == 2) status = 0;</w:t>
      </w:r>
    </w:p>
    <w:p w14:paraId="0470FD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7DB46E9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0E036B3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343557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}</w:t>
      </w:r>
    </w:p>
    <w:p w14:paraId="7D7B005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72C9740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(strcmp(argv[temp], "HGET") == 0) {</w:t>
      </w:r>
    </w:p>
    <w:p w14:paraId="3576249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(key == NULL) {</w:t>
      </w:r>
    </w:p>
    <w:p w14:paraId="10657C4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205EADE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6B43450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goto skip;</w:t>
      </w:r>
    </w:p>
    <w:p w14:paraId="0EBBCE8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55EFA2E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6549742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if (hashtable == NULL) {</w:t>
      </w:r>
    </w:p>
    <w:p w14:paraId="4DF9B5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result = malloc(100);</w:t>
      </w:r>
    </w:p>
    <w:p w14:paraId="7FBFD40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sprintf(result, "Error.\n");</w:t>
      </w:r>
    </w:p>
    <w:p w14:paraId="7D35317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fclose(file);</w:t>
      </w:r>
    </w:p>
    <w:p w14:paraId="7CB7428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1D7FF39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else {</w:t>
      </w:r>
    </w:p>
    <w:p w14:paraId="50B174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if (pos1 + pos2 == 0) {</w:t>
      </w:r>
    </w:p>
    <w:p w14:paraId="42DF65F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result = malloc(100);</w:t>
      </w:r>
    </w:p>
    <w:p w14:paraId="0F58761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sprintf(result, "Error.\n");</w:t>
      </w:r>
    </w:p>
    <w:p w14:paraId="4FB7791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4CAD69A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33BB270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else {</w:t>
      </w:r>
    </w:p>
    <w:p w14:paraId="2DD404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if (HGET(hashtable, key) != NULL) {</w:t>
      </w:r>
    </w:p>
    <w:p w14:paraId="39ADBF1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    result = malloc(100);</w:t>
      </w:r>
    </w:p>
    <w:p w14:paraId="5987F1C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    sprintf(result, "-&gt; True\n");</w:t>
      </w:r>
    </w:p>
    <w:p w14:paraId="4F5329C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}</w:t>
      </w:r>
    </w:p>
    <w:p w14:paraId="447659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else {</w:t>
      </w:r>
    </w:p>
    <w:p w14:paraId="0B55B6F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    result = malloc(100);</w:t>
      </w:r>
    </w:p>
    <w:p w14:paraId="7259AF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            sprintf(result, "-&gt; False\n");</w:t>
      </w:r>
    </w:p>
    <w:p w14:paraId="75B62AC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}</w:t>
      </w:r>
    </w:p>
    <w:p w14:paraId="68953DC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    fclose(file);</w:t>
      </w:r>
    </w:p>
    <w:p w14:paraId="40711C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    }</w:t>
      </w:r>
    </w:p>
    <w:p w14:paraId="4E67959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}</w:t>
      </w:r>
    </w:p>
    <w:p w14:paraId="76E3688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0D2EABC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528016B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else {</w:t>
      </w:r>
    </w:p>
    <w:p w14:paraId="16F3E07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result = malloc(100);</w:t>
      </w:r>
    </w:p>
    <w:p w14:paraId="24F61BD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sprintf(result, "Error.\n");</w:t>
      </w:r>
    </w:p>
    <w:p w14:paraId="10975B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198B02E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skip: {</w:t>
      </w:r>
    </w:p>
    <w:p w14:paraId="04FBA4C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(result == NULL) {</w:t>
      </w:r>
    </w:p>
    <w:p w14:paraId="44ED0AA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result = malloc(100);</w:t>
      </w:r>
    </w:p>
    <w:p w14:paraId="54BDC6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sprintf(result, "Error.\n");</w:t>
      </w:r>
    </w:p>
    <w:p w14:paraId="0F6FAB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4A185B7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int bytes_sent = send(client_socket, result, strlen(result), 0); // Отправка результата клиенту</w:t>
      </w:r>
    </w:p>
    <w:p w14:paraId="237AAA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33FEB14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free(argv);</w:t>
      </w:r>
    </w:p>
    <w:p w14:paraId="4CE3FD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free(result);</w:t>
      </w:r>
    </w:p>
    <w:p w14:paraId="6178A31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6C15DE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free(buffer);</w:t>
      </w:r>
    </w:p>
    <w:p w14:paraId="1DF889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closesocket(client_socket); // Закрытие сокета клиента</w:t>
      </w:r>
    </w:p>
    <w:p w14:paraId="62CCA0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ReleaseMutex(mutex); // Освобождение мьютекса</w:t>
      </w:r>
    </w:p>
    <w:p w14:paraId="5F3231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23AADA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6C8C6AB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queue.c</w:t>
      </w:r>
    </w:p>
    <w:p w14:paraId="61E6B3A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==========================================================</w:t>
      </w:r>
    </w:p>
    <w:p w14:paraId="6A86673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413315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"queue.h" </w:t>
      </w:r>
    </w:p>
    <w:p w14:paraId="5FC5272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297AF60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6D3C561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3EC0508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2DE3BA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подсчета слов в файле</w:t>
      </w:r>
    </w:p>
    <w:p w14:paraId="52A39C7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countWordsInFileQueue(const char* filename) {</w:t>
      </w:r>
    </w:p>
    <w:p w14:paraId="69B61B3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0A3F816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count = 0;</w:t>
      </w:r>
    </w:p>
    <w:p w14:paraId="4153ED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 word[10000];</w:t>
      </w:r>
    </w:p>
    <w:p w14:paraId="4BBE263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(fscanf(file, "%s", word) != EOF) {</w:t>
      </w:r>
    </w:p>
    <w:p w14:paraId="58CC20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count++;</w:t>
      </w:r>
    </w:p>
    <w:p w14:paraId="29F4D06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FEB09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66D4B1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count;</w:t>
      </w:r>
    </w:p>
    <w:p w14:paraId="08A66F0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73FCF76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4AAC81F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инициализации очереди</w:t>
      </w:r>
    </w:p>
    <w:p w14:paraId="570390B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initQueue</w:t>
      </w:r>
      <w:r w:rsidRPr="008068C5">
        <w:rPr>
          <w:szCs w:val="28"/>
        </w:rPr>
        <w:t>() {</w:t>
      </w:r>
    </w:p>
    <w:p w14:paraId="3ED3931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Queue* queue = (Queue*)malloc(sizeof(Queue));</w:t>
      </w:r>
    </w:p>
    <w:p w14:paraId="55BEFF0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front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;  // Установка указателя на начало очереди в </w:t>
      </w:r>
      <w:r w:rsidRPr="008068C5">
        <w:rPr>
          <w:szCs w:val="28"/>
          <w:lang w:val="en-US"/>
        </w:rPr>
        <w:t>NULL</w:t>
      </w:r>
    </w:p>
    <w:p w14:paraId="1B4A53F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rear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;  // Установка указателя на конец очереди в </w:t>
      </w:r>
      <w:r w:rsidRPr="008068C5">
        <w:rPr>
          <w:szCs w:val="28"/>
          <w:lang w:val="en-US"/>
        </w:rPr>
        <w:t>NULL</w:t>
      </w:r>
    </w:p>
    <w:p w14:paraId="0D83C27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;   // Возврат указателя на очередь</w:t>
      </w:r>
    </w:p>
    <w:p w14:paraId="12C8D8C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3E3119F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7CBD0F9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>// Функция добавления элемента в очередь</w:t>
      </w:r>
    </w:p>
    <w:p w14:paraId="7C0CC47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void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QPUSH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 xml:space="preserve">,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) {</w:t>
      </w:r>
    </w:p>
    <w:p w14:paraId="10D8E4C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// Новый узел</w:t>
      </w:r>
    </w:p>
    <w:p w14:paraId="6BCCF23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NodeQueue* newNode = (NodeQueue*)malloc(sizeof(NodeQueue));</w:t>
      </w:r>
    </w:p>
    <w:p w14:paraId="30751EF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1831D4A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4AB7EC3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front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 // Если очередь пуста</w:t>
      </w:r>
    </w:p>
    <w:p w14:paraId="0CEE339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front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 // Установка указателя на начало очереди на новый узел</w:t>
      </w:r>
    </w:p>
    <w:p w14:paraId="293D8BA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rear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 // Установка указателя на конец очереди на новый узел</w:t>
      </w:r>
    </w:p>
    <w:p w14:paraId="3924870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495CD1D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{  // Если очередь не пуста</w:t>
      </w:r>
    </w:p>
    <w:p w14:paraId="08EAE4B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rear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 // Добавление нового узла в конец очереди</w:t>
      </w:r>
    </w:p>
    <w:p w14:paraId="365548D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rear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 // Установка указателя на конец очереди на новый узел</w:t>
      </w:r>
    </w:p>
    <w:p w14:paraId="00D89D2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11119F5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6C1B5D1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70D0454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удаления элемента из очереди</w:t>
      </w:r>
    </w:p>
    <w:p w14:paraId="00FF140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QPOP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) {</w:t>
      </w:r>
    </w:p>
    <w:p w14:paraId="54AF486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Проверка пустоты очереди</w:t>
      </w:r>
    </w:p>
    <w:p w14:paraId="6379495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front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3EFEB3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return ("The queue is empty");</w:t>
      </w:r>
    </w:p>
    <w:p w14:paraId="4C2788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3A04F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5806DAE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1A09B16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queue-&gt;front = poppedNode-&gt;next;   // Сдвиг указателя на начало очереди на следующий узел</w:t>
      </w:r>
    </w:p>
    <w:p w14:paraId="00E8A20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front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 // Если очередь стала пустой</w:t>
      </w:r>
    </w:p>
    <w:p w14:paraId="779DA56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queue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rear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;  // Установка указателя на конец очереди в </w:t>
      </w:r>
      <w:r w:rsidRPr="008068C5">
        <w:rPr>
          <w:szCs w:val="28"/>
          <w:lang w:val="en-US"/>
        </w:rPr>
        <w:t>NULL</w:t>
      </w:r>
    </w:p>
    <w:p w14:paraId="75E095E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43E47B3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poppedNode</w:t>
      </w:r>
      <w:r w:rsidRPr="008068C5">
        <w:rPr>
          <w:szCs w:val="28"/>
        </w:rPr>
        <w:t>);  // Освобождение памяти от удаляемого узла</w:t>
      </w:r>
    </w:p>
    <w:p w14:paraId="2F56D56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;  // Возврат указателя на удаляемый элемент</w:t>
      </w:r>
    </w:p>
    <w:p w14:paraId="314598A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55FDF60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0AD4C06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сохранения изменений в файл</w:t>
      </w:r>
    </w:p>
    <w:p w14:paraId="1EE57F3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654F28D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28DFA11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tempFile = fopen("temp.data", "w");</w:t>
      </w:r>
    </w:p>
    <w:p w14:paraId="2633E46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>; // Символ, который требуется записать</w:t>
      </w:r>
    </w:p>
    <w:p w14:paraId="2FCDC5E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042D957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63CAF32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((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fgetc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)) != </w:t>
      </w:r>
      <w:r w:rsidRPr="008068C5">
        <w:rPr>
          <w:szCs w:val="28"/>
          <w:lang w:val="en-US"/>
        </w:rPr>
        <w:t>EOF</w:t>
      </w:r>
      <w:r w:rsidRPr="008068C5">
        <w:rPr>
          <w:szCs w:val="28"/>
        </w:rPr>
        <w:t>) { // Цикл, пока не выдаст ошибку при записи</w:t>
      </w:r>
    </w:p>
    <w:p w14:paraId="7BE0117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fputc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 xml:space="preserve">, 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); // Запись символа в поток</w:t>
      </w:r>
    </w:p>
    <w:p w14:paraId="5E0ACF5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ftell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 == *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1 - 2 &amp;&amp; *</w:t>
      </w:r>
      <w:r w:rsidRPr="008068C5">
        <w:rPr>
          <w:szCs w:val="28"/>
          <w:lang w:val="en-US"/>
        </w:rPr>
        <w:t>status</w:t>
      </w:r>
      <w:r w:rsidRPr="008068C5">
        <w:rPr>
          <w:szCs w:val="28"/>
        </w:rPr>
        <w:t xml:space="preserve"> == 2)  // Если пустая БД, то добавляем табуляцию перед элементом</w:t>
      </w:r>
    </w:p>
    <w:p w14:paraId="5FC0C64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fprintf(tempFile, "\t%s", queue-&gt;front-&gt;element);</w:t>
      </w:r>
    </w:p>
    <w:p w14:paraId="01832F7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else if (ftell(tempFile) == *pos1) {</w:t>
      </w:r>
    </w:p>
    <w:p w14:paraId="20C0BF6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1D7A82D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</w:t>
      </w:r>
      <w:r w:rsidRPr="008068C5">
        <w:rPr>
          <w:szCs w:val="28"/>
        </w:rPr>
        <w:t>// Пока не закончатся добавляем элементы</w:t>
      </w:r>
    </w:p>
    <w:p w14:paraId="7FFB5E7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69630AC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// Если нет следующего элемента, то добавляем строку</w:t>
      </w:r>
    </w:p>
    <w:p w14:paraId="17A2325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fprintf(tempFile, "%s\n", currentNode-&gt;element);</w:t>
      </w:r>
    </w:p>
    <w:p w14:paraId="4472F61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lastRenderedPageBreak/>
        <w:t xml:space="preserve">                else</w:t>
      </w:r>
      <w:r w:rsidRPr="008068C5">
        <w:rPr>
          <w:szCs w:val="28"/>
        </w:rPr>
        <w:t xml:space="preserve"> // Иначе добавляем после элемента табуляцию</w:t>
      </w:r>
    </w:p>
    <w:p w14:paraId="0957EE8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fprintf(tempFile, "%s\t", currentNode-&gt;element);</w:t>
      </w:r>
    </w:p>
    <w:p w14:paraId="0D669BE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    currentNode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 // Переход к следующему элементу</w:t>
      </w:r>
    </w:p>
    <w:p w14:paraId="3477546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}</w:t>
      </w:r>
    </w:p>
    <w:p w14:paraId="60EE577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// Добавление новую строку, если БД пуста</w:t>
      </w:r>
    </w:p>
    <w:p w14:paraId="329FA0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 (*status == 1) {</w:t>
      </w:r>
    </w:p>
    <w:p w14:paraId="30CB97F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fseek(tempFile, *pos1 - 1, SEEK_SET);</w:t>
      </w:r>
    </w:p>
    <w:p w14:paraId="0D91D3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fprintf(tempFile, "\n");</w:t>
      </w:r>
    </w:p>
    <w:p w14:paraId="2E7E9B6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4A1BA57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fseek(file, *pos2, SEEK_SET);</w:t>
      </w:r>
    </w:p>
    <w:p w14:paraId="21A890A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5AC2A4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783EB3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NodeQueue* currentNode = queue-&gt;front;</w:t>
      </w:r>
    </w:p>
    <w:p w14:paraId="1889670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(currentNode != NULL) {</w:t>
      </w:r>
    </w:p>
    <w:p w14:paraId="6A42995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NodeQueue* nextNode = currentNode-&gt;next;</w:t>
      </w:r>
    </w:p>
    <w:p w14:paraId="1800722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free(currentNode-&gt;element);</w:t>
      </w:r>
    </w:p>
    <w:p w14:paraId="6426E3D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free(currentNode);</w:t>
      </w:r>
    </w:p>
    <w:p w14:paraId="4300252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currentNode = nextNode;</w:t>
      </w:r>
    </w:p>
    <w:p w14:paraId="779ECFF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29C2AE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free(queue);</w:t>
      </w:r>
    </w:p>
    <w:p w14:paraId="5C272F3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664C4E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fclose(tempFile);</w:t>
      </w:r>
    </w:p>
    <w:p w14:paraId="186734C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remove(filename);</w:t>
      </w:r>
    </w:p>
    <w:p w14:paraId="4A5FAA5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rename("temp.data", filename);</w:t>
      </w:r>
    </w:p>
    <w:p w14:paraId="531626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13D632E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B6BBE6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загрузки БД в структуру</w:t>
      </w:r>
    </w:p>
    <w:p w14:paraId="0F736F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Queue* loadFromFileQueue(const char* filename, const char* basename, int* pos1, int* pos2, int* status) {</w:t>
      </w:r>
    </w:p>
    <w:p w14:paraId="5A92CA6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4C6CA1D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// Проверка наличия файла</w:t>
      </w:r>
    </w:p>
    <w:p w14:paraId="7E89CB0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073F03D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17842F3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451358F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num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lines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countWordsInFileQueue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filename</w:t>
      </w:r>
      <w:r w:rsidRPr="008068C5">
        <w:rPr>
          <w:szCs w:val="28"/>
        </w:rPr>
        <w:t>); // Переменная, отвечающая за количество слов</w:t>
      </w:r>
    </w:p>
    <w:p w14:paraId="1248163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char** line = malloc(num_lines * sizeof(char*));</w:t>
      </w:r>
    </w:p>
    <w:p w14:paraId="72889E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line[i] = malloc(10000 * sizeof(char));</w:t>
      </w:r>
    </w:p>
    <w:p w14:paraId="7E2299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Queue* queue = initQueue();</w:t>
      </w:r>
    </w:p>
    <w:p w14:paraId="107151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tempory = 0; // Переменная-переключатель</w:t>
      </w:r>
    </w:p>
    <w:p w14:paraId="6656A46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3 = 0; // Временная переменная, которая запоминает исходную позицию курсора</w:t>
      </w:r>
    </w:p>
    <w:p w14:paraId="24EEAFE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1 = 0; // Переменная, отвечающая за номер 1 элемента в БД</w:t>
      </w:r>
    </w:p>
    <w:p w14:paraId="73DE331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= 0; // Переменная, отвечающая за номер 2 элемента в БД</w:t>
      </w:r>
    </w:p>
    <w:p w14:paraId="2E5BBA5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</w:t>
      </w:r>
      <w:r w:rsidRPr="008068C5">
        <w:rPr>
          <w:szCs w:val="28"/>
        </w:rPr>
        <w:t xml:space="preserve"> = '1'; // Полученный символ</w:t>
      </w:r>
    </w:p>
    <w:p w14:paraId="1008C7D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Проходимся по всем словам</w:t>
      </w:r>
    </w:p>
    <w:p w14:paraId="3BE859D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for (int i = 0; i &lt; num_lines; ++i) {</w:t>
      </w:r>
    </w:p>
    <w:p w14:paraId="5BCAED1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fscanf(file, "%s", line[i]);</w:t>
      </w:r>
    </w:p>
    <w:p w14:paraId="12F735D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 = getc(file);</w:t>
      </w:r>
    </w:p>
    <w:p w14:paraId="30DA78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pos3 = ftell(file);</w:t>
      </w:r>
    </w:p>
    <w:p w14:paraId="4853E4A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if</w:t>
      </w:r>
      <w:r w:rsidRPr="008068C5">
        <w:rPr>
          <w:szCs w:val="28"/>
        </w:rPr>
        <w:t xml:space="preserve"> (!</w:t>
      </w:r>
      <w:r w:rsidRPr="008068C5">
        <w:rPr>
          <w:szCs w:val="28"/>
          <w:lang w:val="en-US"/>
        </w:rPr>
        <w:t>strcmp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], </w:t>
      </w:r>
      <w:r w:rsidRPr="008068C5">
        <w:rPr>
          <w:szCs w:val="28"/>
          <w:lang w:val="en-US"/>
        </w:rPr>
        <w:t>basename</w:t>
      </w:r>
      <w:r w:rsidRPr="008068C5">
        <w:rPr>
          <w:szCs w:val="28"/>
        </w:rPr>
        <w:t>)) { // Если наша БД, то делаем с ней операции</w:t>
      </w:r>
    </w:p>
    <w:p w14:paraId="5576CA4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-3 - </w:t>
      </w:r>
      <w:r w:rsidRPr="008068C5">
        <w:rPr>
          <w:szCs w:val="28"/>
          <w:lang w:val="en-US"/>
        </w:rPr>
        <w:t>strlen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]),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CUR</w:t>
      </w:r>
      <w:r w:rsidRPr="008068C5">
        <w:rPr>
          <w:szCs w:val="28"/>
        </w:rPr>
        <w:t>); // Временно переносим курсор на предыдущии позиции</w:t>
      </w:r>
    </w:p>
    <w:p w14:paraId="493B052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 (getc(file) == '\n' || i == 0) {</w:t>
      </w:r>
    </w:p>
    <w:p w14:paraId="78423AB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fseek(file, pos3, SEEK_SET); // Возврат курсора</w:t>
      </w:r>
    </w:p>
    <w:p w14:paraId="1FD3F84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tempory = 1;</w:t>
      </w:r>
    </w:p>
    <w:p w14:paraId="21E91F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*pos1 = ftell(file);</w:t>
      </w:r>
    </w:p>
    <w:p w14:paraId="076A4B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temp1 = i + 1;</w:t>
      </w:r>
    </w:p>
    <w:p w14:paraId="13E1B9E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55A52CD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else fseek(file, pos3, SEEK_SET); // Возврат курсора</w:t>
      </w:r>
    </w:p>
    <w:p w14:paraId="3CB69CE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44AE57D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(c == '\n' &amp;&amp; tempory == 1) { // Конец нашей БД</w:t>
      </w:r>
    </w:p>
    <w:p w14:paraId="6F6C61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temp2 = i;</w:t>
      </w:r>
    </w:p>
    <w:p w14:paraId="2BDC543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*pos2 = ftell(file);</w:t>
      </w:r>
    </w:p>
    <w:p w14:paraId="3E973B5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tempory = 0;</w:t>
      </w:r>
    </w:p>
    <w:p w14:paraId="4ACB3F8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72512B9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(feof(file))</w:t>
      </w:r>
    </w:p>
    <w:p w14:paraId="2F01D18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break;</w:t>
      </w:r>
    </w:p>
    <w:p w14:paraId="73D06FE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1E60CE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temp2)</w:t>
      </w:r>
    </w:p>
    <w:p w14:paraId="02EF18F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1; // 1 элемент</w:t>
      </w:r>
    </w:p>
    <w:p w14:paraId="299D7E6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 + 1)</w:t>
      </w:r>
    </w:p>
    <w:p w14:paraId="1A079B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2; // 2 или более элемента</w:t>
      </w:r>
    </w:p>
    <w:p w14:paraId="30EC0D4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// Добавление в структуру элементов</w:t>
      </w:r>
    </w:p>
    <w:p w14:paraId="6AC6E11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 xml:space="preserve">1 &lt;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+ 1) {</w:t>
      </w:r>
    </w:p>
    <w:p w14:paraId="6AB630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QPUSH(queue, line[temp1]);</w:t>
      </w:r>
    </w:p>
    <w:p w14:paraId="6A68116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temp1++;</w:t>
      </w:r>
    </w:p>
    <w:p w14:paraId="357079E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37026D5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7328655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{</w:t>
      </w:r>
    </w:p>
    <w:p w14:paraId="6FC474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free(line[i]);</w:t>
      </w:r>
    </w:p>
    <w:p w14:paraId="5EC2A1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6BC3967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free(line);</w:t>
      </w:r>
    </w:p>
    <w:p w14:paraId="4970460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return queue;</w:t>
      </w:r>
    </w:p>
    <w:p w14:paraId="733B122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3C33F7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30AE80A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queue.h</w:t>
      </w:r>
    </w:p>
    <w:p w14:paraId="31893E0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791CC24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#ifndef QUEUE_H</w:t>
      </w:r>
    </w:p>
    <w:p w14:paraId="5F56A2D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QUEUE_H</w:t>
      </w:r>
    </w:p>
    <w:p w14:paraId="19B20C0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E83BD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NodeQueue {</w:t>
      </w:r>
    </w:p>
    <w:p w14:paraId="7EFF81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element;</w:t>
      </w:r>
    </w:p>
    <w:p w14:paraId="2B07FE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NodeQueue* next;</w:t>
      </w:r>
    </w:p>
    <w:p w14:paraId="6CAC5F3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NodeQueue;</w:t>
      </w:r>
    </w:p>
    <w:p w14:paraId="2BCCF80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152F52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Queue {</w:t>
      </w:r>
    </w:p>
    <w:p w14:paraId="169311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NodeQueue* front;</w:t>
      </w:r>
    </w:p>
    <w:p w14:paraId="23035D0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NodeQueue* rear;</w:t>
      </w:r>
    </w:p>
    <w:p w14:paraId="5314757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Queue;</w:t>
      </w:r>
    </w:p>
    <w:p w14:paraId="52EB183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00DDD5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Queue* initQueue();</w:t>
      </w:r>
    </w:p>
    <w:p w14:paraId="4EF10BC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05D9B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QPUSH(Queue* queue, char* element);</w:t>
      </w:r>
    </w:p>
    <w:p w14:paraId="7222440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79991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char* QPOP(Queue* queue);</w:t>
      </w:r>
    </w:p>
    <w:p w14:paraId="496CA8E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6897DF5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255FBC0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64BD7E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Queue* loadFromFileQueue(const char* filename, const char* basename, int *pos1, int *pos2, int *status);</w:t>
      </w:r>
    </w:p>
    <w:p w14:paraId="54A288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A52790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#endif</w:t>
      </w:r>
    </w:p>
    <w:p w14:paraId="48FB24E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65C4179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set.c</w:t>
      </w:r>
    </w:p>
    <w:p w14:paraId="2EC931D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77895A2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6B5520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"set.h" </w:t>
      </w:r>
    </w:p>
    <w:p w14:paraId="3BD64CC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274C3ED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3313A21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133CFF2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#</w:t>
      </w:r>
      <w:r w:rsidRPr="008068C5">
        <w:rPr>
          <w:szCs w:val="28"/>
          <w:lang w:val="en-US"/>
        </w:rPr>
        <w:t>define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MAX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 xml:space="preserve"> 100000 </w:t>
      </w:r>
    </w:p>
    <w:p w14:paraId="26145B2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75F88EB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подсчета слов в файле</w:t>
      </w:r>
    </w:p>
    <w:p w14:paraId="5B874C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countWordsInFileSet(const char* filename) {</w:t>
      </w:r>
    </w:p>
    <w:p w14:paraId="707EA0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44E2937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count</w:t>
      </w:r>
      <w:r w:rsidRPr="008068C5">
        <w:rPr>
          <w:szCs w:val="28"/>
        </w:rPr>
        <w:t xml:space="preserve"> = 0;  // Счетчик слов</w:t>
      </w:r>
    </w:p>
    <w:p w14:paraId="434056C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word</w:t>
      </w:r>
      <w:r w:rsidRPr="008068C5">
        <w:rPr>
          <w:szCs w:val="28"/>
        </w:rPr>
        <w:t>[10000];  // Массив для хранения слов</w:t>
      </w:r>
    </w:p>
    <w:p w14:paraId="164F12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 (fscanf(file, "%s", word) != EOF) {</w:t>
      </w:r>
    </w:p>
    <w:p w14:paraId="72848C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count++;</w:t>
      </w:r>
    </w:p>
    <w:p w14:paraId="6210692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A9E703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1B436A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count;</w:t>
      </w:r>
    </w:p>
    <w:p w14:paraId="0466557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64E9287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5FC1671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инициализации множества</w:t>
      </w:r>
    </w:p>
    <w:p w14:paraId="199BE63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Set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initSet</w:t>
      </w:r>
      <w:r w:rsidRPr="008068C5">
        <w:rPr>
          <w:szCs w:val="28"/>
        </w:rPr>
        <w:t>() {</w:t>
      </w:r>
    </w:p>
    <w:p w14:paraId="0CDBD3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lastRenderedPageBreak/>
        <w:t xml:space="preserve">    </w:t>
      </w:r>
      <w:r w:rsidRPr="008068C5">
        <w:rPr>
          <w:szCs w:val="28"/>
          <w:lang w:val="en-US"/>
        </w:rPr>
        <w:t>Set* set = (Set*)malloc(sizeof(Set));</w:t>
      </w:r>
    </w:p>
    <w:p w14:paraId="684EAC1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 // Инициализация головы множества</w:t>
      </w:r>
    </w:p>
    <w:p w14:paraId="2D2C1A1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 xml:space="preserve"> = 0; // Инициализация размера множества</w:t>
      </w:r>
    </w:p>
    <w:p w14:paraId="0FF0A46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tableSize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MAX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>; // Инициализация размера хеш-таблицы</w:t>
      </w:r>
    </w:p>
    <w:p w14:paraId="1DDF5C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set-&gt;hashTable = (Node**)malloc(MAX_SIZE * sizeof(Node*));</w:t>
      </w:r>
    </w:p>
    <w:p w14:paraId="1CE21D5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set-&gt;emptySlots = (int*)malloc(MAX_SIZE * sizeof(int));</w:t>
      </w:r>
    </w:p>
    <w:p w14:paraId="298CB7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MAX_SIZE; i++) {</w:t>
      </w:r>
    </w:p>
    <w:p w14:paraId="167AA0B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hashTable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 // Инициализация элемента хеш-таблицы</w:t>
      </w:r>
    </w:p>
    <w:p w14:paraId="7974CE2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emptySlots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>] = 1; // Инициализация элемента массива пустых слотов</w:t>
      </w:r>
    </w:p>
    <w:p w14:paraId="1116363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1C2AB9B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; // Возврат указателя на множество</w:t>
      </w:r>
    </w:p>
    <w:p w14:paraId="2E23843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2394DB1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20A5233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вычисления первого хеша</w:t>
      </w:r>
    </w:p>
    <w:p w14:paraId="7A45FC5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calculateHashS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const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) {</w:t>
      </w:r>
    </w:p>
    <w:p w14:paraId="69EE178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 hash = 0;</w:t>
      </w:r>
    </w:p>
    <w:p w14:paraId="6E0A71E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element[i] != '\0'; i++) {</w:t>
      </w:r>
    </w:p>
    <w:p w14:paraId="21C1C56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hash = 31 * hash + element[i];</w:t>
      </w:r>
    </w:p>
    <w:p w14:paraId="21BDCEE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09B7B51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abs(hash) % MAX_SIZE;</w:t>
      </w:r>
    </w:p>
    <w:p w14:paraId="67AACAC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1E333B6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E7B580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для вычисления второго хеша</w:t>
      </w:r>
    </w:p>
    <w:p w14:paraId="4CEBF9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calculateHash2S(const char* element) {</w:t>
      </w:r>
    </w:p>
    <w:p w14:paraId="13DFD19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hash = 0;</w:t>
      </w:r>
    </w:p>
    <w:p w14:paraId="0C7855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element[i] != '\0'; i++) {</w:t>
      </w:r>
    </w:p>
    <w:p w14:paraId="7F68E94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hash = 17 * hash + element[i];</w:t>
      </w:r>
    </w:p>
    <w:p w14:paraId="76CA36A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}</w:t>
      </w:r>
    </w:p>
    <w:p w14:paraId="469EF02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abs(hash) % MAX_SIZE;</w:t>
      </w:r>
    </w:p>
    <w:p w14:paraId="5A6F88B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03DBD28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23296CC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добавления элемента в множество</w:t>
      </w:r>
    </w:p>
    <w:p w14:paraId="073EC3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SADD(Set* set, char* element) {</w:t>
      </w:r>
    </w:p>
    <w:p w14:paraId="0DEFD07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41E206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2CD025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Объединение хешов</w:t>
      </w:r>
    </w:p>
    <w:p w14:paraId="1DDF29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53D98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hash = (hash + step) % MAX_SIZE;</w:t>
      </w:r>
    </w:p>
    <w:p w14:paraId="7716C8F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4028745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Проверка повтора элемента</w:t>
      </w:r>
    </w:p>
    <w:p w14:paraId="6B03E1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EEFF3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return;</w:t>
      </w:r>
    </w:p>
    <w:p w14:paraId="265E42B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0931EA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Новый узел</w:t>
      </w:r>
    </w:p>
    <w:p w14:paraId="5AF3900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Node* newNode = (Node*)malloc(sizeof(Node));</w:t>
      </w:r>
    </w:p>
    <w:p w14:paraId="4CEA52E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newNode-&gt;element = _strdup(element); // Копирование элемента</w:t>
      </w:r>
    </w:p>
    <w:p w14:paraId="547A943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>; // Сохранение хеша элемента</w:t>
      </w:r>
    </w:p>
    <w:p w14:paraId="7D952CA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>; // Установка следующего узла после нового узла</w:t>
      </w:r>
    </w:p>
    <w:p w14:paraId="5EDF6D6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// Если голова множества не пуста</w:t>
      </w:r>
    </w:p>
    <w:p w14:paraId="3C757ED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Установка предыдущего узла</w:t>
      </w:r>
    </w:p>
    <w:p w14:paraId="0290815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7CBF6C2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Обновление головы списка</w:t>
      </w:r>
    </w:p>
    <w:p w14:paraId="56A5FEA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 xml:space="preserve">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hashTable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 xml:space="preserve">]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Вставка узла в хеш-таблицу</w:t>
      </w:r>
    </w:p>
    <w:p w14:paraId="3927F4D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>++; // Увеличение размера множества</w:t>
      </w:r>
    </w:p>
    <w:p w14:paraId="4CE976B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337CE9D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5A235A8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удаления элемента из множества</w:t>
      </w:r>
    </w:p>
    <w:p w14:paraId="1955F3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SREM(Set* set, const char* element) {</w:t>
      </w:r>
    </w:p>
    <w:p w14:paraId="1159D7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EB4945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30AABA4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Объединение хешов</w:t>
      </w:r>
    </w:p>
    <w:p w14:paraId="20B9CB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2BD077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hash = (hash + step) % MAX_SIZE;</w:t>
      </w:r>
    </w:p>
    <w:p w14:paraId="78D2FF1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519035E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Если найден элемент</w:t>
      </w:r>
    </w:p>
    <w:p w14:paraId="247082D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B5719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277105E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>) { // Если узел для удаления является головой множества</w:t>
      </w:r>
    </w:p>
    <w:p w14:paraId="35FCD56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 // Установка следующего узла в качестве головы множества</w:t>
      </w:r>
    </w:p>
    <w:p w14:paraId="3F93796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}</w:t>
      </w:r>
    </w:p>
    <w:p w14:paraId="17A54BF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{</w:t>
      </w:r>
    </w:p>
    <w:p w14:paraId="3B6043F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// Если у узла для удаления есть предыдущий узел</w:t>
      </w:r>
    </w:p>
    <w:p w14:paraId="771CDAA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 // Установка следующего узла после предыдущего узла</w:t>
      </w:r>
    </w:p>
    <w:p w14:paraId="28FE57F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}</w:t>
      </w:r>
    </w:p>
    <w:p w14:paraId="4082A52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}</w:t>
      </w:r>
    </w:p>
    <w:p w14:paraId="6F07C3D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 xml:space="preserve">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// Если у узла для удаления есть следующий узел</w:t>
      </w:r>
    </w:p>
    <w:p w14:paraId="17F182D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>; // Установка предыдущего узла перед следующим узлом</w:t>
      </w:r>
    </w:p>
    <w:p w14:paraId="2735940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}</w:t>
      </w:r>
    </w:p>
    <w:p w14:paraId="4D7C982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); // Освобождение памяти, занятой элементом</w:t>
      </w:r>
    </w:p>
    <w:p w14:paraId="3FE6C2B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); // Освобождение памяти, занятой узлом</w:t>
      </w:r>
    </w:p>
    <w:p w14:paraId="12C82A6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hashTable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 xml:space="preserve">]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 // Удаление узла из хеш-таблицы</w:t>
      </w:r>
    </w:p>
    <w:p w14:paraId="240EFE3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>--; // Уменьшение размера множества на 1</w:t>
      </w:r>
    </w:p>
    <w:p w14:paraId="6E3C680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>;</w:t>
      </w:r>
    </w:p>
    <w:p w14:paraId="1E70277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4FA6E65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50E0210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415EE51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проверки существования элемента</w:t>
      </w:r>
    </w:p>
    <w:p w14:paraId="7086EF3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SISMEMBER(Set* set, const char* element) {</w:t>
      </w:r>
    </w:p>
    <w:p w14:paraId="03938DE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EB7EC6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00F4ED3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Объединение хешов</w:t>
      </w:r>
    </w:p>
    <w:p w14:paraId="4F3CD0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6B0AA0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hash = (hash + step) % MAX_SIZE;</w:t>
      </w:r>
    </w:p>
    <w:p w14:paraId="11C7604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8C4E65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// Если найден элемент</w:t>
      </w:r>
    </w:p>
    <w:p w14:paraId="24C5AF6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EE7292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return</w:t>
      </w:r>
      <w:r w:rsidRPr="008068C5">
        <w:rPr>
          <w:szCs w:val="28"/>
        </w:rPr>
        <w:t xml:space="preserve"> 1;</w:t>
      </w:r>
    </w:p>
    <w:p w14:paraId="1521DCF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4F269A8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0;</w:t>
      </w:r>
    </w:p>
    <w:p w14:paraId="170288E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>}</w:t>
      </w:r>
    </w:p>
    <w:p w14:paraId="574BD72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138A7C1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сохранения изменений в файл</w:t>
      </w:r>
    </w:p>
    <w:p w14:paraId="42C8492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saveToFileSet(Set* set, const char* filename, const char* basename, int* pos1, int* pos2, int* status) {</w:t>
      </w:r>
    </w:p>
    <w:p w14:paraId="18ABA7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0C55F68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tempFile = fopen("temp.data", "w");</w:t>
      </w:r>
    </w:p>
    <w:p w14:paraId="58DE90A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>; // Символ, который требуется записать</w:t>
      </w:r>
    </w:p>
    <w:p w14:paraId="6D61003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3D51D66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079B360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char** elements = (char**)malloc(set-&gt;size * sizeof(char*));</w:t>
      </w:r>
    </w:p>
    <w:p w14:paraId="6873EFF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Node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head</w:t>
      </w:r>
      <w:r w:rsidRPr="008068C5">
        <w:rPr>
          <w:szCs w:val="28"/>
        </w:rPr>
        <w:t>; // Ставим указатель на голову</w:t>
      </w:r>
    </w:p>
    <w:p w14:paraId="42C9157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 = 0; // Переменная, отвечающая за порядок</w:t>
      </w:r>
    </w:p>
    <w:p w14:paraId="37496E6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Добавление элементов в структуру</w:t>
      </w:r>
    </w:p>
    <w:p w14:paraId="171DBF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NULL) {</w:t>
      </w:r>
    </w:p>
    <w:p w14:paraId="6B553AB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elements[i] = current-&gt;element;</w:t>
      </w:r>
    </w:p>
    <w:p w14:paraId="3FBABE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current = current-&gt;next;</w:t>
      </w:r>
    </w:p>
    <w:p w14:paraId="7A1AA3E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i++;</w:t>
      </w:r>
    </w:p>
    <w:p w14:paraId="6B0F06A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3A7EE27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while ((ch = fgetc(file)) != EOF</w:t>
      </w:r>
      <w:r w:rsidRPr="008068C5">
        <w:rPr>
          <w:szCs w:val="28"/>
        </w:rPr>
        <w:t>) {  // Цикл, пока не выдаст ошибку при записи</w:t>
      </w:r>
    </w:p>
    <w:p w14:paraId="30C22F0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fputc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 xml:space="preserve">, 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); // Запись символа в поток</w:t>
      </w:r>
    </w:p>
    <w:p w14:paraId="2492931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ftell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 == *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1 - 2 &amp;&amp; *</w:t>
      </w:r>
      <w:r w:rsidRPr="008068C5">
        <w:rPr>
          <w:szCs w:val="28"/>
          <w:lang w:val="en-US"/>
        </w:rPr>
        <w:t>status</w:t>
      </w:r>
      <w:r w:rsidRPr="008068C5">
        <w:rPr>
          <w:szCs w:val="28"/>
        </w:rPr>
        <w:t xml:space="preserve"> == 2) // Если пустая БД, то добавляем табуляцию перед элементом</w:t>
      </w:r>
    </w:p>
    <w:p w14:paraId="262246C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fprintf(tempFile, "\t%s", set-&gt;head-&gt;element);</w:t>
      </w:r>
    </w:p>
    <w:p w14:paraId="0C03181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else if (ftell(tempFile) == *pos1) {</w:t>
      </w:r>
    </w:p>
    <w:p w14:paraId="6DBF05B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</w:t>
      </w:r>
      <w:r w:rsidRPr="008068C5">
        <w:rPr>
          <w:szCs w:val="28"/>
        </w:rPr>
        <w:t>// Пока не закончатся добавляем элементы</w:t>
      </w:r>
    </w:p>
    <w:p w14:paraId="544BFB0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for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j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 xml:space="preserve"> - 1; </w:t>
      </w:r>
      <w:r w:rsidRPr="008068C5">
        <w:rPr>
          <w:szCs w:val="28"/>
          <w:lang w:val="en-US"/>
        </w:rPr>
        <w:t>j</w:t>
      </w:r>
      <w:r w:rsidRPr="008068C5">
        <w:rPr>
          <w:szCs w:val="28"/>
        </w:rPr>
        <w:t xml:space="preserve"> &gt;= 0; </w:t>
      </w:r>
      <w:r w:rsidRPr="008068C5">
        <w:rPr>
          <w:szCs w:val="28"/>
          <w:lang w:val="en-US"/>
        </w:rPr>
        <w:t>j</w:t>
      </w:r>
      <w:r w:rsidRPr="008068C5">
        <w:rPr>
          <w:szCs w:val="28"/>
        </w:rPr>
        <w:t>--) {</w:t>
      </w:r>
    </w:p>
    <w:p w14:paraId="01EA0D9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fprintf(tempFile, "%s", elements[j]);</w:t>
      </w:r>
    </w:p>
    <w:p w14:paraId="0B182FB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lastRenderedPageBreak/>
        <w:t xml:space="preserve">                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j</w:t>
      </w:r>
      <w:r w:rsidRPr="008068C5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39EBAC3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, "\</w:t>
      </w:r>
      <w:r w:rsidRPr="008068C5">
        <w:rPr>
          <w:szCs w:val="28"/>
          <w:lang w:val="en-US"/>
        </w:rPr>
        <w:t>t</w:t>
      </w:r>
      <w:r w:rsidRPr="008068C5">
        <w:rPr>
          <w:szCs w:val="28"/>
        </w:rPr>
        <w:t>");</w:t>
      </w:r>
    </w:p>
    <w:p w14:paraId="2139B86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// Иначе добавляем новую строку</w:t>
      </w:r>
    </w:p>
    <w:p w14:paraId="3E64CF9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, "\</w:t>
      </w:r>
      <w:r w:rsidRPr="008068C5">
        <w:rPr>
          <w:szCs w:val="28"/>
          <w:lang w:val="en-US"/>
        </w:rPr>
        <w:t>n</w:t>
      </w:r>
      <w:r w:rsidRPr="008068C5">
        <w:rPr>
          <w:szCs w:val="28"/>
        </w:rPr>
        <w:t>");</w:t>
      </w:r>
    </w:p>
    <w:p w14:paraId="3C7DA5B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}</w:t>
      </w:r>
    </w:p>
    <w:p w14:paraId="3B4AEB4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// Добавление новую строку, если БД пуста</w:t>
      </w:r>
    </w:p>
    <w:p w14:paraId="443079B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 (*status == 1) {</w:t>
      </w:r>
    </w:p>
    <w:p w14:paraId="12BAAF3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fseek(tempFile, *pos1 - 1, SEEK_SET);</w:t>
      </w:r>
    </w:p>
    <w:p w14:paraId="1EE162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fprintf(tempFile, "\n");</w:t>
      </w:r>
    </w:p>
    <w:p w14:paraId="47888F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5CE71DE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fseek(file, *pos2, SEEK_SET);</w:t>
      </w:r>
    </w:p>
    <w:p w14:paraId="297232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1D0768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4034A23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free(elements);</w:t>
      </w:r>
    </w:p>
    <w:p w14:paraId="3E3F512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free(set-&gt;hashTable);</w:t>
      </w:r>
    </w:p>
    <w:p w14:paraId="1E19EC3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free(set-&gt;emptySlots);</w:t>
      </w:r>
    </w:p>
    <w:p w14:paraId="63889F2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free(set);</w:t>
      </w:r>
    </w:p>
    <w:p w14:paraId="0B4F51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7D08820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fclose(tempFile);</w:t>
      </w:r>
    </w:p>
    <w:p w14:paraId="4A70B5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remove(filename);</w:t>
      </w:r>
    </w:p>
    <w:p w14:paraId="60DCFAB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rename("temp.data", filename);</w:t>
      </w:r>
    </w:p>
    <w:p w14:paraId="188C563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5AD54E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443A3D5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загрузки БД в структуру</w:t>
      </w:r>
    </w:p>
    <w:p w14:paraId="095011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Set* loadFromFileSet(const char* filename, const char* basename, int* pos1, int* pos2, int* status) {</w:t>
      </w:r>
    </w:p>
    <w:p w14:paraId="5FBDBA4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0CA09CF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lastRenderedPageBreak/>
        <w:t xml:space="preserve">    </w:t>
      </w:r>
      <w:r w:rsidRPr="008068C5">
        <w:rPr>
          <w:szCs w:val="28"/>
        </w:rPr>
        <w:t>// Проверка наличия файла</w:t>
      </w:r>
    </w:p>
    <w:p w14:paraId="08B1D79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29A98AD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6840F82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1F7DE9E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num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lines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countWordsInFileSet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filename</w:t>
      </w:r>
      <w:r w:rsidRPr="008068C5">
        <w:rPr>
          <w:szCs w:val="28"/>
        </w:rPr>
        <w:t>); // Переменная, отвечающая за количество слов</w:t>
      </w:r>
    </w:p>
    <w:p w14:paraId="3C824F8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char** line = malloc(num_lines * sizeof(char*));</w:t>
      </w:r>
    </w:p>
    <w:p w14:paraId="6E31D25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line[i] = malloc(10000 * sizeof(char));</w:t>
      </w:r>
    </w:p>
    <w:p w14:paraId="086068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Set* set = initSet();</w:t>
      </w:r>
    </w:p>
    <w:p w14:paraId="759C40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tempory = 0; // Переменная-переключатель</w:t>
      </w:r>
    </w:p>
    <w:p w14:paraId="06564F2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3 = 0; // Временная переменная, которая запоминает исходную позицию курсора</w:t>
      </w:r>
    </w:p>
    <w:p w14:paraId="382707C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1 = 0; // Переменная, отвечающая за номер 1 элемента в БД</w:t>
      </w:r>
    </w:p>
    <w:p w14:paraId="4C62F04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= 0; // Переменная, отвечающая за номер 2 элемента в БД</w:t>
      </w:r>
    </w:p>
    <w:p w14:paraId="0AA8C57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</w:t>
      </w:r>
      <w:r w:rsidRPr="008068C5">
        <w:rPr>
          <w:szCs w:val="28"/>
        </w:rPr>
        <w:t xml:space="preserve"> = '1'; // Полученный символ</w:t>
      </w:r>
    </w:p>
    <w:p w14:paraId="07AC086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Проходимся по всем словам</w:t>
      </w:r>
    </w:p>
    <w:p w14:paraId="6DCB044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for (int i = 0; i &lt; num_lines; ++i) {</w:t>
      </w:r>
    </w:p>
    <w:p w14:paraId="2070D03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fscanf(file, "%s", line[i]);</w:t>
      </w:r>
    </w:p>
    <w:p w14:paraId="22F1C57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 = getc(file);</w:t>
      </w:r>
    </w:p>
    <w:p w14:paraId="303087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pos3 = ftell(file);</w:t>
      </w:r>
    </w:p>
    <w:p w14:paraId="50DD21F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if</w:t>
      </w:r>
      <w:r w:rsidRPr="008068C5">
        <w:rPr>
          <w:szCs w:val="28"/>
        </w:rPr>
        <w:t xml:space="preserve"> (!</w:t>
      </w:r>
      <w:r w:rsidRPr="008068C5">
        <w:rPr>
          <w:szCs w:val="28"/>
          <w:lang w:val="en-US"/>
        </w:rPr>
        <w:t>strcmp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], </w:t>
      </w:r>
      <w:r w:rsidRPr="008068C5">
        <w:rPr>
          <w:szCs w:val="28"/>
          <w:lang w:val="en-US"/>
        </w:rPr>
        <w:t>basename</w:t>
      </w:r>
      <w:r w:rsidRPr="008068C5">
        <w:rPr>
          <w:szCs w:val="28"/>
        </w:rPr>
        <w:t>)) { // Если наша БД, то делаем с ней операции</w:t>
      </w:r>
    </w:p>
    <w:p w14:paraId="4E6CD7A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-3 - </w:t>
      </w:r>
      <w:r w:rsidRPr="008068C5">
        <w:rPr>
          <w:szCs w:val="28"/>
          <w:lang w:val="en-US"/>
        </w:rPr>
        <w:t>strlen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]),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CUR</w:t>
      </w:r>
      <w:r w:rsidRPr="008068C5">
        <w:rPr>
          <w:szCs w:val="28"/>
        </w:rPr>
        <w:t>); // Временно переносим курсор на предыдущии позиции</w:t>
      </w:r>
    </w:p>
    <w:p w14:paraId="4099C9C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 (getc(file) == '\n' || i == 0) {</w:t>
      </w:r>
    </w:p>
    <w:p w14:paraId="66DDD1C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fseek(file, pos3, SEEK_SET); // Возврат курсора</w:t>
      </w:r>
    </w:p>
    <w:p w14:paraId="66C558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tempory = 1;</w:t>
      </w:r>
    </w:p>
    <w:p w14:paraId="3BE2AE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*pos1 = ftell(file);</w:t>
      </w:r>
    </w:p>
    <w:p w14:paraId="024D54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temp1 = i + 1;</w:t>
      </w:r>
    </w:p>
    <w:p w14:paraId="6BBBBA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}</w:t>
      </w:r>
    </w:p>
    <w:p w14:paraId="1BEDD16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else fseek(file, pos3, SEEK_SET); // Возврат курсора</w:t>
      </w:r>
    </w:p>
    <w:p w14:paraId="0D867F2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7BC80F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(c == '\n' &amp;&amp; tempory == 1) { // Конец нашей БД</w:t>
      </w:r>
    </w:p>
    <w:p w14:paraId="450FF3E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temp2 = i;</w:t>
      </w:r>
    </w:p>
    <w:p w14:paraId="100D2B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*pos2 = ftell(file);</w:t>
      </w:r>
    </w:p>
    <w:p w14:paraId="6446EEA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tempory = 0;</w:t>
      </w:r>
    </w:p>
    <w:p w14:paraId="103D52A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1B98CB6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(feof(file))</w:t>
      </w:r>
    </w:p>
    <w:p w14:paraId="4FBFF62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break;</w:t>
      </w:r>
    </w:p>
    <w:p w14:paraId="1251FCF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6E61A92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temp2)</w:t>
      </w:r>
    </w:p>
    <w:p w14:paraId="33A323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1; // 1 элемент</w:t>
      </w:r>
    </w:p>
    <w:p w14:paraId="14A2037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 + 1)</w:t>
      </w:r>
    </w:p>
    <w:p w14:paraId="266A927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2; // 2 или более элемента</w:t>
      </w:r>
    </w:p>
    <w:p w14:paraId="6182A51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// Добавление в структуру элементов</w:t>
      </w:r>
    </w:p>
    <w:p w14:paraId="6C0461D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 xml:space="preserve">1 &lt;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+ 1) {</w:t>
      </w:r>
    </w:p>
    <w:p w14:paraId="7F2A199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SADD(set, line[temp1]);</w:t>
      </w:r>
    </w:p>
    <w:p w14:paraId="0D24C7B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temp1++;</w:t>
      </w:r>
    </w:p>
    <w:p w14:paraId="570F90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0B2E0FB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011DDB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{</w:t>
      </w:r>
    </w:p>
    <w:p w14:paraId="717FD53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free(line[i]);</w:t>
      </w:r>
    </w:p>
    <w:p w14:paraId="50240A2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11A772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free(line);</w:t>
      </w:r>
    </w:p>
    <w:p w14:paraId="5FE773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set;</w:t>
      </w:r>
    </w:p>
    <w:p w14:paraId="4D4A8E1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403B176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==========================================================</w:t>
      </w:r>
    </w:p>
    <w:p w14:paraId="35FE741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set.h</w:t>
      </w:r>
    </w:p>
    <w:p w14:paraId="7DB922E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427CAB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#ifndef SET_H</w:t>
      </w:r>
    </w:p>
    <w:p w14:paraId="43C8137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SET_H</w:t>
      </w:r>
    </w:p>
    <w:p w14:paraId="6D9E90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708E67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Node {</w:t>
      </w:r>
    </w:p>
    <w:p w14:paraId="2B7E2F6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element;</w:t>
      </w:r>
    </w:p>
    <w:p w14:paraId="22EE84D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hash;</w:t>
      </w:r>
    </w:p>
    <w:p w14:paraId="336A61C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Node* next;</w:t>
      </w:r>
    </w:p>
    <w:p w14:paraId="1335E1F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Node* prev;</w:t>
      </w:r>
    </w:p>
    <w:p w14:paraId="15299B7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Node;</w:t>
      </w:r>
    </w:p>
    <w:p w14:paraId="783CFD1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6C545C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Set {</w:t>
      </w:r>
    </w:p>
    <w:p w14:paraId="69138E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Node* head;</w:t>
      </w:r>
    </w:p>
    <w:p w14:paraId="2E3CAA7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size;</w:t>
      </w:r>
    </w:p>
    <w:p w14:paraId="68645D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Node** hashTable;</w:t>
      </w:r>
    </w:p>
    <w:p w14:paraId="6D6CF29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tableSize;</w:t>
      </w:r>
    </w:p>
    <w:p w14:paraId="07A2E6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int* emptySlots;</w:t>
      </w:r>
    </w:p>
    <w:p w14:paraId="0F66ACB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Set;</w:t>
      </w:r>
    </w:p>
    <w:p w14:paraId="70FCAF0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8D4D6B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Set* initSet();</w:t>
      </w:r>
    </w:p>
    <w:p w14:paraId="083D5B6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34E972F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SADD(Set* set, char* element);</w:t>
      </w:r>
    </w:p>
    <w:p w14:paraId="7AEC25B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06F382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SREM(Set* set, char* element);</w:t>
      </w:r>
    </w:p>
    <w:p w14:paraId="55CA92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752D5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int SISMEMBER(Set* set, char* element);</w:t>
      </w:r>
    </w:p>
    <w:p w14:paraId="1FD70BE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7EFEDD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saveToFileSet(Set* set, const char* filename, const char* basename, int *pos1, int *pos2, int *status);</w:t>
      </w:r>
    </w:p>
    <w:p w14:paraId="6A850E6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0D874EF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Set* loadFromFileSet(const char* filename, const char* basename, int *pos1, int *pos2, int *status);</w:t>
      </w:r>
    </w:p>
    <w:p w14:paraId="1AECBAF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06CC49E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#endif</w:t>
      </w:r>
    </w:p>
    <w:p w14:paraId="663CE0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487EE6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stack.c</w:t>
      </w:r>
    </w:p>
    <w:p w14:paraId="4770AEC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48EF23C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193D38D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"stack.h" </w:t>
      </w:r>
    </w:p>
    <w:p w14:paraId="5CB9F0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64402C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0D013D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03A343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96E14A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подсчета слов в файле</w:t>
      </w:r>
    </w:p>
    <w:p w14:paraId="7F1B0F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countWordsInFileStack(const char* filename) {</w:t>
      </w:r>
    </w:p>
    <w:p w14:paraId="4C1E45E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406BE43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count = 0;</w:t>
      </w:r>
    </w:p>
    <w:p w14:paraId="061EE82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 word[10000];</w:t>
      </w:r>
    </w:p>
    <w:p w14:paraId="6ABCCF4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(fscanf(file, "%s", word) != EOF) {</w:t>
      </w:r>
    </w:p>
    <w:p w14:paraId="68697A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count++;</w:t>
      </w:r>
    </w:p>
    <w:p w14:paraId="317E8CC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5EEB1A1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7C53B00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count;</w:t>
      </w:r>
    </w:p>
    <w:p w14:paraId="3193E83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>}</w:t>
      </w:r>
    </w:p>
    <w:p w14:paraId="123F3A6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1EB0476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инициализации стека</w:t>
      </w:r>
    </w:p>
    <w:p w14:paraId="6BB006E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Stack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initStack</w:t>
      </w:r>
      <w:r w:rsidRPr="008068C5">
        <w:rPr>
          <w:szCs w:val="28"/>
        </w:rPr>
        <w:t>() {</w:t>
      </w:r>
    </w:p>
    <w:p w14:paraId="5B0650A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Stack* stack = (Stack*)malloc(sizeof(Stack));</w:t>
      </w:r>
    </w:p>
    <w:p w14:paraId="1C518E2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stack-&gt;top = NULL;</w:t>
      </w:r>
    </w:p>
    <w:p w14:paraId="7FC76CC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stack;</w:t>
      </w:r>
    </w:p>
    <w:p w14:paraId="20A5A6E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0E00A8D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4A59E71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добавления элемента в стек</w:t>
      </w:r>
    </w:p>
    <w:p w14:paraId="760262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SPUSH(Stack* stack, char* element) {</w:t>
      </w:r>
    </w:p>
    <w:p w14:paraId="5485BA1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294213C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66FE5F7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47A1105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stack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top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Установка нового узла в качестве вершины стека</w:t>
      </w:r>
    </w:p>
    <w:p w14:paraId="08FD286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7304043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7C224AB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удаления элемента из стека</w:t>
      </w:r>
    </w:p>
    <w:p w14:paraId="4A98D97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SPOP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Stack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stack</w:t>
      </w:r>
      <w:r w:rsidRPr="008068C5">
        <w:rPr>
          <w:szCs w:val="28"/>
        </w:rPr>
        <w:t>) {</w:t>
      </w:r>
    </w:p>
    <w:p w14:paraId="64DCAB9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Проверка пустоты стека</w:t>
      </w:r>
    </w:p>
    <w:p w14:paraId="00AF7A2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 (stack-&gt;top == NULL) {</w:t>
      </w:r>
    </w:p>
    <w:p w14:paraId="66EDE9C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return ("The stack is empty");</w:t>
      </w:r>
    </w:p>
    <w:p w14:paraId="502E7FA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2E4722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30FD04E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stack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top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poppedNode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 // Установка следующего узла в качестве вершины стека</w:t>
      </w:r>
    </w:p>
    <w:p w14:paraId="75B1387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lastRenderedPageBreak/>
        <w:t xml:space="preserve">    </w:t>
      </w:r>
      <w:r w:rsidRPr="008068C5">
        <w:rPr>
          <w:szCs w:val="28"/>
          <w:lang w:val="en-US"/>
        </w:rPr>
        <w:t>char* element = poppedNode-&gt;element; // Получение элемента из узла</w:t>
      </w:r>
    </w:p>
    <w:p w14:paraId="2ACF98A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poppedNode</w:t>
      </w:r>
      <w:r w:rsidRPr="008068C5">
        <w:rPr>
          <w:szCs w:val="28"/>
        </w:rPr>
        <w:t>); // Освобождение памяти, занятой узлом</w:t>
      </w:r>
    </w:p>
    <w:p w14:paraId="791F0DE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; // Возврат элемента</w:t>
      </w:r>
    </w:p>
    <w:p w14:paraId="3765910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4E7A0DF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3B7694B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сохранения изменений в файл</w:t>
      </w:r>
    </w:p>
    <w:p w14:paraId="4F3353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7F28383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4502676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tempFile = fopen("temp.data", "w");</w:t>
      </w:r>
    </w:p>
    <w:p w14:paraId="0844F1B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>; // Символ, который требуется записать</w:t>
      </w:r>
    </w:p>
    <w:p w14:paraId="57FAE96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4FD8028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 xml:space="preserve">, 0,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SET</w:t>
      </w:r>
      <w:r w:rsidRPr="008068C5">
        <w:rPr>
          <w:szCs w:val="28"/>
        </w:rPr>
        <w:t>); // Установка курсора в начало</w:t>
      </w:r>
    </w:p>
    <w:p w14:paraId="2CE6028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((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fgetc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)) != </w:t>
      </w:r>
      <w:r w:rsidRPr="008068C5">
        <w:rPr>
          <w:szCs w:val="28"/>
          <w:lang w:val="en-US"/>
        </w:rPr>
        <w:t>EOF</w:t>
      </w:r>
      <w:r w:rsidRPr="008068C5">
        <w:rPr>
          <w:szCs w:val="28"/>
        </w:rPr>
        <w:t>) { // Цикл, пока не выдаст ошибку при записи</w:t>
      </w:r>
    </w:p>
    <w:p w14:paraId="0EFB0CA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fputc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ch</w:t>
      </w:r>
      <w:r w:rsidRPr="008068C5">
        <w:rPr>
          <w:szCs w:val="28"/>
        </w:rPr>
        <w:t xml:space="preserve">, 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); // Запись символа в поток</w:t>
      </w:r>
    </w:p>
    <w:p w14:paraId="5021D4F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ftell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) == *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1 - 2 &amp;&amp; *</w:t>
      </w:r>
      <w:r w:rsidRPr="008068C5">
        <w:rPr>
          <w:szCs w:val="28"/>
          <w:lang w:val="en-US"/>
        </w:rPr>
        <w:t>status</w:t>
      </w:r>
      <w:r w:rsidRPr="008068C5">
        <w:rPr>
          <w:szCs w:val="28"/>
        </w:rPr>
        <w:t xml:space="preserve"> == 2)  // Если пустая БД, то добавляем табуляцию перед элементом</w:t>
      </w:r>
    </w:p>
    <w:p w14:paraId="3CF4B1B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fprintf(tempFile, "\t%s", stack-&gt;top-&gt;element);</w:t>
      </w:r>
    </w:p>
    <w:p w14:paraId="1252C87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else if (ftell(tempFile) == *pos1) {</w:t>
      </w:r>
    </w:p>
    <w:p w14:paraId="0CE086C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NodeStack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stack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top</w:t>
      </w:r>
      <w:r w:rsidRPr="008068C5">
        <w:rPr>
          <w:szCs w:val="28"/>
        </w:rPr>
        <w:t>; // Ставим указатель на вершину стека</w:t>
      </w:r>
    </w:p>
    <w:p w14:paraId="1C9F06B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NodeStack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prevNode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 // Временная переменная-указатель</w:t>
      </w:r>
    </w:p>
    <w:p w14:paraId="1BD24BF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// Цикл для перевёртывания стека</w:t>
      </w:r>
    </w:p>
    <w:p w14:paraId="6DB90B4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NULL) {</w:t>
      </w:r>
    </w:p>
    <w:p w14:paraId="6EF1DC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NodeStack* nextNode = currentNode-&gt;next;</w:t>
      </w:r>
    </w:p>
    <w:p w14:paraId="4FA838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currentNode-&gt;next = prevNode;</w:t>
      </w:r>
    </w:p>
    <w:p w14:paraId="03995B9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prevNode = currentNode;</w:t>
      </w:r>
    </w:p>
    <w:p w14:paraId="2D5A536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currentNode = nextNode;</w:t>
      </w:r>
    </w:p>
    <w:p w14:paraId="7D3EFAD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}</w:t>
      </w:r>
    </w:p>
    <w:p w14:paraId="742B366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currentNode = prevNode;</w:t>
      </w:r>
    </w:p>
    <w:p w14:paraId="38D2A46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while (currentNode != NULL</w:t>
      </w:r>
      <w:r w:rsidRPr="008068C5">
        <w:rPr>
          <w:szCs w:val="28"/>
        </w:rPr>
        <w:t>) { // Цикл пока не закончатся элементы</w:t>
      </w:r>
    </w:p>
    <w:p w14:paraId="03FA941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</w:t>
      </w:r>
    </w:p>
    <w:p w14:paraId="3F0FC31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, "%</w:t>
      </w:r>
      <w:r w:rsidRPr="008068C5">
        <w:rPr>
          <w:szCs w:val="28"/>
          <w:lang w:val="en-US"/>
        </w:rPr>
        <w:t>s</w:t>
      </w:r>
      <w:r w:rsidRPr="008068C5">
        <w:rPr>
          <w:szCs w:val="28"/>
        </w:rPr>
        <w:t>\</w:t>
      </w:r>
      <w:r w:rsidRPr="008068C5">
        <w:rPr>
          <w:szCs w:val="28"/>
          <w:lang w:val="en-US"/>
        </w:rPr>
        <w:t>n</w:t>
      </w:r>
      <w:r w:rsidRPr="008068C5">
        <w:rPr>
          <w:szCs w:val="28"/>
        </w:rPr>
        <w:t xml:space="preserve">", 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element</w:t>
      </w:r>
      <w:r w:rsidRPr="008068C5">
        <w:rPr>
          <w:szCs w:val="28"/>
        </w:rPr>
        <w:t>); // Если нет следующего элемента, то добавляем строку</w:t>
      </w:r>
    </w:p>
    <w:p w14:paraId="5ABC44E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    </w:t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// Иначе добавляем после элемента табуляцию</w:t>
      </w:r>
    </w:p>
    <w:p w14:paraId="03AC8CA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        </w:t>
      </w:r>
      <w:r w:rsidRPr="008068C5">
        <w:rPr>
          <w:szCs w:val="28"/>
          <w:lang w:val="en-US"/>
        </w:rPr>
        <w:t>fprintf(tempFile, "%s\t", currentNode-&gt;element);</w:t>
      </w:r>
    </w:p>
    <w:p w14:paraId="0D9C3BE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currentNode = currentNode-&gt;next;</w:t>
      </w:r>
    </w:p>
    <w:p w14:paraId="3DB3F6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3C10BC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// Добавление новую строку, если БД пуста</w:t>
      </w:r>
    </w:p>
    <w:p w14:paraId="691EDE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if (*status == 1) {</w:t>
      </w:r>
    </w:p>
    <w:p w14:paraId="603EDDA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fseek(tempFile, *pos1 - 1, SEEK_SET);</w:t>
      </w:r>
    </w:p>
    <w:p w14:paraId="66C975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fprintf(tempFile, "\n");</w:t>
      </w:r>
    </w:p>
    <w:p w14:paraId="59BD07E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43E4A20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fseek(file, *pos2, SEEK_SET);</w:t>
      </w:r>
    </w:p>
    <w:p w14:paraId="3528A51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7352F05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4FDB639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free(stack-&gt;top);</w:t>
      </w:r>
    </w:p>
    <w:p w14:paraId="2E8983C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free(stack);</w:t>
      </w:r>
    </w:p>
    <w:p w14:paraId="6C91724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22D94FA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fclose(tempFile);</w:t>
      </w:r>
    </w:p>
    <w:p w14:paraId="05D289E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remove(filename);</w:t>
      </w:r>
    </w:p>
    <w:p w14:paraId="79000A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rename("temp.data", filename);</w:t>
      </w:r>
    </w:p>
    <w:p w14:paraId="11A6607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36CEC7E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35D80EF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загрузки БД в структуру</w:t>
      </w:r>
    </w:p>
    <w:p w14:paraId="3CC2BAA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Stack* loadFromFileStack(const char* filename, const char* basename, int* pos1, int* pos2, int* status) {</w:t>
      </w:r>
    </w:p>
    <w:p w14:paraId="157E5C0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FILE* file = fopen(filename, "r");</w:t>
      </w:r>
    </w:p>
    <w:p w14:paraId="2B9C379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// Проверка наличия файла</w:t>
      </w:r>
    </w:p>
    <w:p w14:paraId="230DF35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693D867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785C0A4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}</w:t>
      </w:r>
    </w:p>
    <w:p w14:paraId="7E02FC1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num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lines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countWordsInFileStack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filename</w:t>
      </w:r>
      <w:r w:rsidRPr="008068C5">
        <w:rPr>
          <w:szCs w:val="28"/>
        </w:rPr>
        <w:t>); // Переменная, отвечающая за количество слов</w:t>
      </w:r>
    </w:p>
    <w:p w14:paraId="538ED8E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char** line = malloc(num_lines * sizeof(char*));</w:t>
      </w:r>
    </w:p>
    <w:p w14:paraId="2A23CCD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line[i] = malloc(10000 * sizeof(char));</w:t>
      </w:r>
    </w:p>
    <w:p w14:paraId="3A76336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Stack* stack = initStack();</w:t>
      </w:r>
    </w:p>
    <w:p w14:paraId="639F452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tempory = 0; // Переменная-переключатель</w:t>
      </w:r>
    </w:p>
    <w:p w14:paraId="702C7BE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pos</w:t>
      </w:r>
      <w:r w:rsidRPr="008068C5">
        <w:rPr>
          <w:szCs w:val="28"/>
        </w:rPr>
        <w:t>3 = 0; // Временная переменная, которая запоминает исходную позицию курсора</w:t>
      </w:r>
    </w:p>
    <w:p w14:paraId="759A102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1 = 0; // Переменная, отвечающая за номер 1 элемента в БД</w:t>
      </w:r>
    </w:p>
    <w:p w14:paraId="3269994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= 0; // Переменная, отвечающая за номер 2 элемента в БД</w:t>
      </w:r>
    </w:p>
    <w:p w14:paraId="182A2A2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</w:t>
      </w:r>
      <w:r w:rsidRPr="008068C5">
        <w:rPr>
          <w:szCs w:val="28"/>
        </w:rPr>
        <w:t xml:space="preserve"> = '1'; // Полученный символ</w:t>
      </w:r>
    </w:p>
    <w:p w14:paraId="24A039E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// Проходимся по всем словам</w:t>
      </w:r>
    </w:p>
    <w:p w14:paraId="31DAA9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for (int i = 0; i &lt; num_lines; ++i) {</w:t>
      </w:r>
    </w:p>
    <w:p w14:paraId="2CAE886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fscanf(file, "%s", line[i]);</w:t>
      </w:r>
    </w:p>
    <w:p w14:paraId="3EB4DC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c = getc(file);</w:t>
      </w:r>
    </w:p>
    <w:p w14:paraId="3B883D9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pos3 = ftell(file);</w:t>
      </w:r>
    </w:p>
    <w:p w14:paraId="74B02A9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if</w:t>
      </w:r>
      <w:r w:rsidRPr="008068C5">
        <w:rPr>
          <w:szCs w:val="28"/>
        </w:rPr>
        <w:t xml:space="preserve"> (!</w:t>
      </w:r>
      <w:r w:rsidRPr="008068C5">
        <w:rPr>
          <w:szCs w:val="28"/>
          <w:lang w:val="en-US"/>
        </w:rPr>
        <w:t>strcmp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], </w:t>
      </w:r>
      <w:r w:rsidRPr="008068C5">
        <w:rPr>
          <w:szCs w:val="28"/>
          <w:lang w:val="en-US"/>
        </w:rPr>
        <w:t>basename</w:t>
      </w:r>
      <w:r w:rsidRPr="008068C5">
        <w:rPr>
          <w:szCs w:val="28"/>
        </w:rPr>
        <w:t>)) { // Если наша БД, то делаем с ней операции</w:t>
      </w:r>
    </w:p>
    <w:p w14:paraId="255DCC8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fseek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, -3 - </w:t>
      </w:r>
      <w:r w:rsidRPr="008068C5">
        <w:rPr>
          <w:szCs w:val="28"/>
          <w:lang w:val="en-US"/>
        </w:rPr>
        <w:t>strlen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line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i</w:t>
      </w:r>
      <w:r w:rsidRPr="008068C5">
        <w:rPr>
          <w:szCs w:val="28"/>
        </w:rPr>
        <w:t xml:space="preserve">]), </w:t>
      </w:r>
      <w:r w:rsidRPr="008068C5">
        <w:rPr>
          <w:szCs w:val="28"/>
          <w:lang w:val="en-US"/>
        </w:rPr>
        <w:t>SEEK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CUR</w:t>
      </w:r>
      <w:r w:rsidRPr="008068C5">
        <w:rPr>
          <w:szCs w:val="28"/>
        </w:rPr>
        <w:t>); // Временно переносим курсор на предыдущии позиции</w:t>
      </w:r>
    </w:p>
    <w:p w14:paraId="1A7D08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if (getc(file) == '\n' || i == 0) {</w:t>
      </w:r>
    </w:p>
    <w:p w14:paraId="49CE2AC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fseek(file, pos3, SEEK_SET); // Возврат курсора</w:t>
      </w:r>
    </w:p>
    <w:p w14:paraId="054CB4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tempory = 1;</w:t>
      </w:r>
    </w:p>
    <w:p w14:paraId="6AC848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            *pos1 = ftell(file);</w:t>
      </w:r>
    </w:p>
    <w:p w14:paraId="209D696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    temp1 = i + 1;</w:t>
      </w:r>
    </w:p>
    <w:p w14:paraId="51E0EC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}</w:t>
      </w:r>
    </w:p>
    <w:p w14:paraId="3CDD0B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else fseek(file, pos3, SEEK_SET); // Возврат курсора</w:t>
      </w:r>
    </w:p>
    <w:p w14:paraId="07146E1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35CF53B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(c == '\n' &amp;&amp; tempory == 1) { // Конец нашей БД</w:t>
      </w:r>
    </w:p>
    <w:p w14:paraId="6DCAC5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temp2 = i;</w:t>
      </w:r>
    </w:p>
    <w:p w14:paraId="1706D62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*pos2 = ftell(file);</w:t>
      </w:r>
    </w:p>
    <w:p w14:paraId="7C52615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tempory = 0;</w:t>
      </w:r>
    </w:p>
    <w:p w14:paraId="7F6C67B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7CD4E60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(feof(file))</w:t>
      </w:r>
    </w:p>
    <w:p w14:paraId="0E8953B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break;</w:t>
      </w:r>
    </w:p>
    <w:p w14:paraId="455D5D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29E1CF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temp2)</w:t>
      </w:r>
    </w:p>
    <w:p w14:paraId="56DCE2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1; // 1 элемент</w:t>
      </w:r>
    </w:p>
    <w:p w14:paraId="72FD440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(temp1 == temp2 + 1)</w:t>
      </w:r>
    </w:p>
    <w:p w14:paraId="79278FE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*status = 2; // 2 или более элемента</w:t>
      </w:r>
    </w:p>
    <w:p w14:paraId="7DC8057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</w:t>
      </w:r>
      <w:r w:rsidRPr="008068C5">
        <w:rPr>
          <w:szCs w:val="28"/>
        </w:rPr>
        <w:t>// Добавление в структуру элементов</w:t>
      </w:r>
    </w:p>
    <w:p w14:paraId="7D86151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 xml:space="preserve">    </w:t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 xml:space="preserve">1 &lt;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+ 1) {</w:t>
      </w:r>
    </w:p>
    <w:p w14:paraId="1BE33CF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</w:t>
      </w:r>
      <w:r w:rsidRPr="008068C5">
        <w:rPr>
          <w:szCs w:val="28"/>
          <w:lang w:val="en-US"/>
        </w:rPr>
        <w:t>SPUSH(stack, line[temp1]);</w:t>
      </w:r>
    </w:p>
    <w:p w14:paraId="77A699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temp1++;</w:t>
      </w:r>
    </w:p>
    <w:p w14:paraId="4D4BB42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6C4B7AB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fclose(file);</w:t>
      </w:r>
    </w:p>
    <w:p w14:paraId="26AF6E9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for (int i = 0; i &lt; num_lines; i++) {</w:t>
      </w:r>
    </w:p>
    <w:p w14:paraId="33323BA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free(line[i]);</w:t>
      </w:r>
    </w:p>
    <w:p w14:paraId="292709E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59B3980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free(line);</w:t>
      </w:r>
    </w:p>
    <w:p w14:paraId="59DCAF8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return stack;</w:t>
      </w:r>
    </w:p>
    <w:p w14:paraId="02464CC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5DFBF8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26673C4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stack.h</w:t>
      </w:r>
    </w:p>
    <w:p w14:paraId="6180337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0E42C3C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#ifndef STACK_H</w:t>
      </w:r>
    </w:p>
    <w:p w14:paraId="325E876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STACK_H</w:t>
      </w:r>
    </w:p>
    <w:p w14:paraId="6F7E7FB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62F794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NodeStack {</w:t>
      </w:r>
    </w:p>
    <w:p w14:paraId="4F11BB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element;</w:t>
      </w:r>
    </w:p>
    <w:p w14:paraId="765C8B3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NodeStack* next;</w:t>
      </w:r>
    </w:p>
    <w:p w14:paraId="5755AE5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NodeStack;</w:t>
      </w:r>
    </w:p>
    <w:p w14:paraId="0D0E5F6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B6FC34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Stack {</w:t>
      </w:r>
    </w:p>
    <w:p w14:paraId="09A407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NodeStack* top;</w:t>
      </w:r>
    </w:p>
    <w:p w14:paraId="74B768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Stack;</w:t>
      </w:r>
    </w:p>
    <w:p w14:paraId="3B28954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EF3C03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Stack* initStack();</w:t>
      </w:r>
    </w:p>
    <w:p w14:paraId="0821449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7F51031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SPUSH(Stack* stack, char* element);</w:t>
      </w:r>
    </w:p>
    <w:p w14:paraId="61F03F9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8C4E4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char* SPOP(Stack* stack);</w:t>
      </w:r>
    </w:p>
    <w:p w14:paraId="1475DF1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08FB6B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304ECC3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9FE5DB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Stack* loadFromFileStack(const char* filename, const char* basename, int *pos1, int *pos2, int *status);</w:t>
      </w:r>
    </w:p>
    <w:p w14:paraId="0E5ECEC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662EE4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#endif</w:t>
      </w:r>
    </w:p>
    <w:p w14:paraId="2FEEF4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7D360E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table.c</w:t>
      </w:r>
    </w:p>
    <w:p w14:paraId="1DCE4A6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0E0A1E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352EB1A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"table.h" </w:t>
      </w:r>
    </w:p>
    <w:p w14:paraId="5B616B7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4363B4D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631DF12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0EB841F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#</w:t>
      </w:r>
      <w:r w:rsidRPr="008068C5">
        <w:rPr>
          <w:szCs w:val="28"/>
          <w:lang w:val="en-US"/>
        </w:rPr>
        <w:t>define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MAX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SIZE</w:t>
      </w:r>
      <w:r w:rsidRPr="008068C5">
        <w:rPr>
          <w:szCs w:val="28"/>
        </w:rPr>
        <w:t xml:space="preserve"> 100000 </w:t>
      </w:r>
    </w:p>
    <w:p w14:paraId="4DC7D62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066EA6A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подсчета слов в файле</w:t>
      </w:r>
    </w:p>
    <w:p w14:paraId="5DFD09E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countWordsInFileTable(const char* filename) {</w:t>
      </w:r>
    </w:p>
    <w:p w14:paraId="4F7188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FILE* file = fopen(filename, "r");</w:t>
      </w:r>
    </w:p>
    <w:p w14:paraId="51842AC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count = 0;</w:t>
      </w:r>
    </w:p>
    <w:p w14:paraId="566B05D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char word[10000];</w:t>
      </w:r>
    </w:p>
    <w:p w14:paraId="62CBDD4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while (fscanf(file, "%s", word) != EOF) {</w:t>
      </w:r>
    </w:p>
    <w:p w14:paraId="41F3B96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count++;</w:t>
      </w:r>
    </w:p>
    <w:p w14:paraId="3E1CF7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7843EAE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fclose(file);</w:t>
      </w:r>
    </w:p>
    <w:p w14:paraId="6098043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return count;</w:t>
      </w:r>
    </w:p>
    <w:p w14:paraId="42E6EA3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2FB4A60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40518CF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для инициализации хеш-таблицы</w:t>
      </w:r>
    </w:p>
    <w:p w14:paraId="139AC63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HashTable* initHashTable() {</w:t>
      </w:r>
    </w:p>
    <w:p w14:paraId="33B1F81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HashTable* ht = (HashTable*)malloc(sizeof(HashTable));</w:t>
      </w:r>
    </w:p>
    <w:p w14:paraId="4D86EC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ab/>
        <w:t>ht-&gt;nodes = (NodeHashTable**)malloc(MAX_SIZE * sizeof(NodeHashTable*));</w:t>
      </w:r>
    </w:p>
    <w:p w14:paraId="4C2D125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ht-&gt;count = 0;</w:t>
      </w:r>
    </w:p>
    <w:p w14:paraId="78268EB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for (int i = 0; i &lt; MAX_SIZE; i++) {</w:t>
      </w:r>
    </w:p>
    <w:p w14:paraId="7A3EECC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ht-&gt;nodes[i] = NULL;</w:t>
      </w:r>
    </w:p>
    <w:p w14:paraId="5B0DB1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3757EDA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return ht;</w:t>
      </w:r>
    </w:p>
    <w:p w14:paraId="4345043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49BFCF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E84944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для вычисления хеша</w:t>
      </w:r>
    </w:p>
    <w:p w14:paraId="1F3A782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calculateHashT(const char* element) {</w:t>
      </w:r>
    </w:p>
    <w:p w14:paraId="211F9D9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hash = 0;</w:t>
      </w:r>
    </w:p>
    <w:p w14:paraId="54EDC9F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for (int i = 0; element[i] != '\0'; i++) {</w:t>
      </w:r>
    </w:p>
    <w:p w14:paraId="416A5C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hash = 31 * hash + element[i];</w:t>
      </w:r>
    </w:p>
    <w:p w14:paraId="28595B1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0707BC4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return abs(hash) % MAX_SIZE;</w:t>
      </w:r>
    </w:p>
    <w:p w14:paraId="4ECE912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65A2BF0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2F87958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добавления элемента в хеш-таблицу</w:t>
      </w:r>
    </w:p>
    <w:p w14:paraId="7F7F82E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HSET(HashTable* ht, char* key, char* value) {</w:t>
      </w:r>
    </w:p>
    <w:p w14:paraId="59CCC5B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calculateHashT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key</w:t>
      </w:r>
      <w:r w:rsidRPr="008068C5">
        <w:rPr>
          <w:szCs w:val="28"/>
        </w:rPr>
        <w:t>);</w:t>
      </w:r>
    </w:p>
    <w:p w14:paraId="1FCA889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// Создаем новый узел для хранения ключа и значения</w:t>
      </w:r>
    </w:p>
    <w:p w14:paraId="37E744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NodeHashTable* newNode = (NodeHashTable*)malloc(sizeof(NodeHashTable));</w:t>
      </w:r>
    </w:p>
    <w:p w14:paraId="3E3ACF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newNode-&gt;key = _strdup(key);</w:t>
      </w:r>
    </w:p>
    <w:p w14:paraId="7139BF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newNode-&gt;element = _strdup(value);</w:t>
      </w:r>
    </w:p>
    <w:p w14:paraId="4F8591B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  <w:t>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; // Устанавливаем указатель на следующий узел как </w:t>
      </w:r>
      <w:r w:rsidRPr="008068C5">
        <w:rPr>
          <w:szCs w:val="28"/>
          <w:lang w:val="en-US"/>
        </w:rPr>
        <w:t>NULL</w:t>
      </w:r>
    </w:p>
    <w:p w14:paraId="5232E0A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 xml:space="preserve">; // Устанавливаем указатель на предыдущий узел как </w:t>
      </w:r>
      <w:r w:rsidRPr="008068C5">
        <w:rPr>
          <w:szCs w:val="28"/>
          <w:lang w:val="en-US"/>
        </w:rPr>
        <w:t>NULL</w:t>
      </w:r>
    </w:p>
    <w:p w14:paraId="04E07C9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ab/>
        <w:t>// Обработка коллизий и проверка на дубликаты ключей</w:t>
      </w:r>
    </w:p>
    <w:p w14:paraId="3317BF1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NodeHashTable</w:t>
      </w:r>
      <w:r w:rsidRPr="008068C5">
        <w:rPr>
          <w:szCs w:val="28"/>
        </w:rPr>
        <w:t xml:space="preserve">* 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ht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nodes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>]; // Получаем узел по хеш-ключу</w:t>
      </w:r>
    </w:p>
    <w:p w14:paraId="310A84D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while (current != NULL) {</w:t>
      </w:r>
    </w:p>
    <w:p w14:paraId="7B97CB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(strcmp(current-&gt;key, key) == 0) { // Если ключ уже существует</w:t>
      </w:r>
    </w:p>
    <w:p w14:paraId="097650E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</w:rPr>
        <w:t>// Освобождаем память нового узла</w:t>
      </w:r>
    </w:p>
    <w:p w14:paraId="1B0AB50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key</w:t>
      </w:r>
      <w:r w:rsidRPr="008068C5">
        <w:rPr>
          <w:szCs w:val="28"/>
        </w:rPr>
        <w:t>);</w:t>
      </w:r>
    </w:p>
    <w:p w14:paraId="04CF210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free(newNode-&gt;element);</w:t>
      </w:r>
    </w:p>
    <w:p w14:paraId="193334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free(newNode);</w:t>
      </w:r>
    </w:p>
    <w:p w14:paraId="5C64ACD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return;</w:t>
      </w:r>
    </w:p>
    <w:p w14:paraId="1D4854F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7AEFF71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(current-&gt;next == NULL) { // Если достигли конца цепочки</w:t>
      </w:r>
    </w:p>
    <w:p w14:paraId="62E747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break;</w:t>
      </w:r>
    </w:p>
    <w:p w14:paraId="5DAE2BF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</w:rPr>
        <w:t>}</w:t>
      </w:r>
    </w:p>
    <w:p w14:paraId="7DD8E33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 // Переходим к следующему узлу</w:t>
      </w:r>
    </w:p>
    <w:p w14:paraId="0490A77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}</w:t>
      </w:r>
    </w:p>
    <w:p w14:paraId="3C746F6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// Добавление нового узла</w:t>
      </w:r>
    </w:p>
    <w:p w14:paraId="59E24B4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// Если цепочка пуста</w:t>
      </w:r>
    </w:p>
    <w:p w14:paraId="596E0D7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ht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nodes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hash</w:t>
      </w:r>
      <w:r w:rsidRPr="008068C5">
        <w:rPr>
          <w:szCs w:val="28"/>
        </w:rPr>
        <w:t xml:space="preserve">]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Устанавливаем новый узел как начало цепочки</w:t>
      </w:r>
    </w:p>
    <w:p w14:paraId="6E06D2E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}</w:t>
      </w:r>
    </w:p>
    <w:p w14:paraId="16D52DB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{</w:t>
      </w:r>
    </w:p>
    <w:p w14:paraId="0B4700C6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; // Добавляем новый узел в конец цепочки</w:t>
      </w:r>
    </w:p>
    <w:p w14:paraId="3DF5701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newNode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>; // Устанавливаем предыдущий узел для нового узла</w:t>
      </w:r>
    </w:p>
    <w:p w14:paraId="0BDAED9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}</w:t>
      </w:r>
    </w:p>
    <w:p w14:paraId="68DA7B2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ab/>
      </w:r>
      <w:r w:rsidRPr="008068C5">
        <w:rPr>
          <w:szCs w:val="28"/>
          <w:lang w:val="en-US"/>
        </w:rPr>
        <w:t>ht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count</w:t>
      </w:r>
      <w:r w:rsidRPr="008068C5">
        <w:rPr>
          <w:szCs w:val="28"/>
        </w:rPr>
        <w:t>++;</w:t>
      </w:r>
    </w:p>
    <w:p w14:paraId="20B335D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1625A5E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3D59F06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получения элемента из хеш-таблицы</w:t>
      </w:r>
    </w:p>
    <w:p w14:paraId="3E693BD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char* HGET(HashTable* ht, const char* key) {</w:t>
      </w:r>
    </w:p>
    <w:p w14:paraId="6629BAC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hash = calculateHashT(key);</w:t>
      </w:r>
    </w:p>
    <w:p w14:paraId="69EFB1B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NodeHashTable* current = ht-&gt;nodes[hash]; // Получаем узел по хеш-ключу</w:t>
      </w:r>
    </w:p>
    <w:p w14:paraId="2B82C8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while (current != NULL) { // Перебираем узлы в цепочке</w:t>
      </w:r>
    </w:p>
    <w:p w14:paraId="5351ACD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(strcmp(current-&gt;key, key) == 0) { // Если ключ совпадает</w:t>
      </w:r>
    </w:p>
    <w:p w14:paraId="7F616B2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return current-&gt;element;</w:t>
      </w:r>
    </w:p>
    <w:p w14:paraId="5757D0D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5EF2B74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current = current-&gt;next; // Переходим к следующему узлу</w:t>
      </w:r>
    </w:p>
    <w:p w14:paraId="206DA7A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</w:rPr>
        <w:t>}</w:t>
      </w:r>
    </w:p>
    <w:p w14:paraId="29C4DC5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00453A4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}</w:t>
      </w:r>
    </w:p>
    <w:p w14:paraId="7AD8FB9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</w:p>
    <w:p w14:paraId="71380B1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>// Функция для удаления элемента из хеш-таблицы</w:t>
      </w:r>
    </w:p>
    <w:p w14:paraId="0E0DA38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HDEL(HashTable* ht, const char* key) {</w:t>
      </w:r>
    </w:p>
    <w:p w14:paraId="3C46705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hash = calculateHashT(key);</w:t>
      </w:r>
    </w:p>
    <w:p w14:paraId="7550A9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NodeHashTable* current = ht-&gt;nodes[hash]; // Получаем узел по хеш-ключу</w:t>
      </w:r>
    </w:p>
    <w:p w14:paraId="328B07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NodeHashTable* nodeToRemove = NULL;</w:t>
      </w:r>
    </w:p>
    <w:p w14:paraId="1AB254F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467318E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while (current != NULL) { // Перебираем узлы в цепочке</w:t>
      </w:r>
    </w:p>
    <w:p w14:paraId="488FD34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(strcmp(current-&gt;key, key) == 0) { // Если ключ совпадает</w:t>
      </w:r>
    </w:p>
    <w:p w14:paraId="50A81CF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nodeToRemove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current</w:t>
      </w:r>
      <w:r w:rsidRPr="008068C5">
        <w:rPr>
          <w:szCs w:val="28"/>
        </w:rPr>
        <w:t>; // Устанавливаем узел для удаления</w:t>
      </w:r>
    </w:p>
    <w:p w14:paraId="5C6BD39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lastRenderedPageBreak/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break;</w:t>
      </w:r>
    </w:p>
    <w:p w14:paraId="2FA254D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019D093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current = current-&gt;next; // Переходим к следующему узлу</w:t>
      </w:r>
    </w:p>
    <w:p w14:paraId="0077E97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134423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3807E80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if (nodeToRemove != NULL) {</w:t>
      </w:r>
    </w:p>
    <w:p w14:paraId="225D4D7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(nodeToRemove-&gt;prev != NULL) { // Если у узла есть предыдущий узел</w:t>
      </w:r>
    </w:p>
    <w:p w14:paraId="7070B1A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nodeToRemove-&gt;prev-&gt;next = nodeToRemove-&gt;next; // Удаляем узел из цепочки</w:t>
      </w:r>
    </w:p>
    <w:p w14:paraId="2E5B55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00EE5AB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else {</w:t>
      </w:r>
    </w:p>
    <w:p w14:paraId="531A08E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ht-&gt;nodes[hash] = nodeToRemove-&gt;next; // Устанавливаем следующий узел как начало цепочки</w:t>
      </w:r>
    </w:p>
    <w:p w14:paraId="28D530A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</w:rPr>
        <w:t>}</w:t>
      </w:r>
    </w:p>
    <w:p w14:paraId="15B88A0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 xml:space="preserve"> !=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 // Если у узла есть следующий узел</w:t>
      </w:r>
    </w:p>
    <w:p w14:paraId="6394F99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prev</w:t>
      </w:r>
      <w:r w:rsidRPr="008068C5">
        <w:rPr>
          <w:szCs w:val="28"/>
        </w:rPr>
        <w:t>; // Устанавливаем предыдущий узел для следующего узла</w:t>
      </w:r>
    </w:p>
    <w:p w14:paraId="653768F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  <w:t>}</w:t>
      </w:r>
    </w:p>
    <w:p w14:paraId="19C2F9DE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  <w:t>// Освобождаем память удаляемого узла</w:t>
      </w:r>
    </w:p>
    <w:p w14:paraId="67F8723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free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nodeToRemove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key</w:t>
      </w:r>
      <w:r w:rsidRPr="008068C5">
        <w:rPr>
          <w:szCs w:val="28"/>
        </w:rPr>
        <w:t>);</w:t>
      </w:r>
    </w:p>
    <w:p w14:paraId="4142AD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free(nodeToRemove-&gt;element);</w:t>
      </w:r>
    </w:p>
    <w:p w14:paraId="3606FB9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free(nodeToRemove);</w:t>
      </w:r>
    </w:p>
    <w:p w14:paraId="44EDAB0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ht-&gt;count--;</w:t>
      </w:r>
    </w:p>
    <w:p w14:paraId="6CC67AE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1566414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0EE2BB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B2DAF8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void saveToFileTable(HashTable* hashtable, const char* filename, const char* basename, int* pos1, int* pos2, int* status) {</w:t>
      </w:r>
    </w:p>
    <w:p w14:paraId="12B4439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FILE* file = fopen(filename, "r");</w:t>
      </w:r>
    </w:p>
    <w:p w14:paraId="28918E0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FILE* tempFile = fopen("temp.data", "w");</w:t>
      </w:r>
    </w:p>
    <w:p w14:paraId="7302C0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ch;</w:t>
      </w:r>
    </w:p>
    <w:p w14:paraId="4B91185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count = 0;</w:t>
      </w:r>
    </w:p>
    <w:p w14:paraId="18607D2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fseek(file, 0, SEEK_SET);</w:t>
      </w:r>
    </w:p>
    <w:p w14:paraId="48AD308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fseek(tempFile, 0, SEEK_SET);</w:t>
      </w:r>
    </w:p>
    <w:p w14:paraId="372CA20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while ((ch = fgetc(file)) != EOF) {</w:t>
      </w:r>
    </w:p>
    <w:p w14:paraId="4651F7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fputc(ch, tempFile);</w:t>
      </w:r>
    </w:p>
    <w:p w14:paraId="5193082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(ftell(tempFile) == *pos1 || (ftell(tempFile) == *pos1 - 2 &amp;&amp; *status == 2)) {</w:t>
      </w:r>
    </w:p>
    <w:p w14:paraId="10ADC7BF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</w:rPr>
        <w:t>// Если пустая БД, то добавляем табуляцию перед элементом с ключом</w:t>
      </w:r>
    </w:p>
    <w:p w14:paraId="75D4A79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if (hashtable-&gt;count == 1 &amp;&amp; *status == 2) {</w:t>
      </w:r>
    </w:p>
    <w:p w14:paraId="7A2EA82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fprintf(tempFile, "\t");</w:t>
      </w:r>
    </w:p>
    <w:p w14:paraId="6AF56E2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6490B35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// Проходимся по всем элементам</w:t>
      </w:r>
    </w:p>
    <w:p w14:paraId="1E3D590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for (int i = 0; i &lt; MAX_SIZE; i++) {</w:t>
      </w:r>
    </w:p>
    <w:p w14:paraId="328DAA3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NodeHashTable* currentNode = hashtable-&gt;nodes[i];</w:t>
      </w:r>
    </w:p>
    <w:p w14:paraId="7FC750F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while (currentNode != NULL) {</w:t>
      </w:r>
    </w:p>
    <w:p w14:paraId="1C7B4B1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fprintf(tempFile, "%s\t%s", currentNode-&gt;element, currentNode-&gt;key);</w:t>
      </w:r>
    </w:p>
    <w:p w14:paraId="40FD506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count++;</w:t>
      </w:r>
    </w:p>
    <w:p w14:paraId="51027A7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(count != hashtable-&gt;count) {</w:t>
      </w:r>
    </w:p>
    <w:p w14:paraId="6720715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fprintf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, "\</w:t>
      </w:r>
      <w:r w:rsidRPr="008068C5">
        <w:rPr>
          <w:szCs w:val="28"/>
          <w:lang w:val="en-US"/>
        </w:rPr>
        <w:t>t</w:t>
      </w:r>
      <w:r w:rsidRPr="008068C5">
        <w:rPr>
          <w:szCs w:val="28"/>
        </w:rPr>
        <w:t>"); // Добавляем табуляцию после элемента с ключом</w:t>
      </w:r>
    </w:p>
    <w:p w14:paraId="62A9994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  <w:t>}</w:t>
      </w:r>
    </w:p>
    <w:p w14:paraId="1F6953B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else</w:t>
      </w:r>
      <w:r w:rsidRPr="008068C5">
        <w:rPr>
          <w:szCs w:val="28"/>
        </w:rPr>
        <w:t xml:space="preserve"> {</w:t>
      </w:r>
    </w:p>
    <w:p w14:paraId="26BD6C0C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fprintf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tempFile</w:t>
      </w:r>
      <w:r w:rsidRPr="008068C5">
        <w:rPr>
          <w:szCs w:val="28"/>
        </w:rPr>
        <w:t>, "\</w:t>
      </w:r>
      <w:r w:rsidRPr="008068C5">
        <w:rPr>
          <w:szCs w:val="28"/>
          <w:lang w:val="en-US"/>
        </w:rPr>
        <w:t>n</w:t>
      </w:r>
      <w:r w:rsidRPr="008068C5">
        <w:rPr>
          <w:szCs w:val="28"/>
        </w:rPr>
        <w:t>"); // Если нет следующего элемента с ключом, то добавляем строку</w:t>
      </w:r>
    </w:p>
    <w:p w14:paraId="4BE6D6A9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break</w:t>
      </w:r>
      <w:r w:rsidRPr="008068C5">
        <w:rPr>
          <w:szCs w:val="28"/>
        </w:rPr>
        <w:t>;</w:t>
      </w:r>
    </w:p>
    <w:p w14:paraId="71C5E41D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  <w:t>}</w:t>
      </w:r>
    </w:p>
    <w:p w14:paraId="4FCD1AC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currentNode</w:t>
      </w:r>
      <w:r w:rsidRPr="008068C5">
        <w:rPr>
          <w:szCs w:val="28"/>
        </w:rPr>
        <w:t>-&gt;</w:t>
      </w:r>
      <w:r w:rsidRPr="008068C5">
        <w:rPr>
          <w:szCs w:val="28"/>
          <w:lang w:val="en-US"/>
        </w:rPr>
        <w:t>next</w:t>
      </w:r>
      <w:r w:rsidRPr="008068C5">
        <w:rPr>
          <w:szCs w:val="28"/>
        </w:rPr>
        <w:t>;</w:t>
      </w:r>
    </w:p>
    <w:p w14:paraId="0A883F7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  <w:t>}</w:t>
      </w:r>
    </w:p>
    <w:p w14:paraId="27F6D062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  <w:t>}</w:t>
      </w:r>
    </w:p>
    <w:p w14:paraId="42A4FC8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  <w:t>// Добавление новую строку, если БД пуста</w:t>
      </w:r>
    </w:p>
    <w:p w14:paraId="4E7847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if (*status == 1) {</w:t>
      </w:r>
    </w:p>
    <w:p w14:paraId="776149C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fseek(tempFile, *pos1 - 1, SEEK_SET);</w:t>
      </w:r>
    </w:p>
    <w:p w14:paraId="6A5914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fprintf(tempFile, "\n");</w:t>
      </w:r>
    </w:p>
    <w:p w14:paraId="7675CEA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20865C7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fseek(file, *pos2, SEEK_SET);</w:t>
      </w:r>
    </w:p>
    <w:p w14:paraId="5D966C9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6ED0C68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5A5C21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fclose(file);</w:t>
      </w:r>
    </w:p>
    <w:p w14:paraId="1B6CAF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fclose(tempFile);</w:t>
      </w:r>
    </w:p>
    <w:p w14:paraId="339AD7B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remove(filename);</w:t>
      </w:r>
    </w:p>
    <w:p w14:paraId="565300C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rename("temp.data", filename);</w:t>
      </w:r>
    </w:p>
    <w:p w14:paraId="495145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4DDAB79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AC1E1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// Функция загрузки БД в структуру</w:t>
      </w:r>
    </w:p>
    <w:p w14:paraId="5AFC01D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HashTable* loadFromFileTable(const char* filename, const char* basename, int* pos1, int* pos2, int* status) {</w:t>
      </w:r>
    </w:p>
    <w:p w14:paraId="10E06ED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FILE* file = fopen(filename, "r");</w:t>
      </w:r>
    </w:p>
    <w:p w14:paraId="0D0871F1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</w:rPr>
        <w:t>// Проверка наличия файла</w:t>
      </w:r>
    </w:p>
    <w:p w14:paraId="1807E38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lastRenderedPageBreak/>
        <w:tab/>
      </w:r>
      <w:r w:rsidRPr="008068C5">
        <w:rPr>
          <w:szCs w:val="28"/>
          <w:lang w:val="en-US"/>
        </w:rPr>
        <w:t>if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file</w:t>
      </w:r>
      <w:r w:rsidRPr="008068C5">
        <w:rPr>
          <w:szCs w:val="28"/>
        </w:rPr>
        <w:t xml:space="preserve"> ==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) {</w:t>
      </w:r>
    </w:p>
    <w:p w14:paraId="01AF5AC7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return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NULL</w:t>
      </w:r>
      <w:r w:rsidRPr="008068C5">
        <w:rPr>
          <w:szCs w:val="28"/>
        </w:rPr>
        <w:t>;</w:t>
      </w:r>
    </w:p>
    <w:p w14:paraId="3F3A3D6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}</w:t>
      </w:r>
    </w:p>
    <w:p w14:paraId="3851E88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num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lines</w:t>
      </w:r>
      <w:r w:rsidRPr="008068C5">
        <w:rPr>
          <w:szCs w:val="28"/>
        </w:rPr>
        <w:t xml:space="preserve"> = </w:t>
      </w:r>
      <w:r w:rsidRPr="008068C5">
        <w:rPr>
          <w:szCs w:val="28"/>
          <w:lang w:val="en-US"/>
        </w:rPr>
        <w:t>countWordsInFileTable</w:t>
      </w:r>
      <w:r w:rsidRPr="008068C5">
        <w:rPr>
          <w:szCs w:val="28"/>
        </w:rPr>
        <w:t>(</w:t>
      </w:r>
      <w:r w:rsidRPr="008068C5">
        <w:rPr>
          <w:szCs w:val="28"/>
          <w:lang w:val="en-US"/>
        </w:rPr>
        <w:t>filename</w:t>
      </w:r>
      <w:r w:rsidRPr="008068C5">
        <w:rPr>
          <w:szCs w:val="28"/>
        </w:rPr>
        <w:t>); // Переменная, отвечающая за количество слов</w:t>
      </w:r>
    </w:p>
    <w:p w14:paraId="3952E45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char** line = malloc(num_lines * sizeof(char*));</w:t>
      </w:r>
    </w:p>
    <w:p w14:paraId="3C0F31F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for (int i = 0; i &lt; num_lines; i++) line[i] = malloc(10000 * sizeof(char));</w:t>
      </w:r>
    </w:p>
    <w:p w14:paraId="2DFC2EA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HashTable* hashtable = initHashTable();</w:t>
      </w:r>
    </w:p>
    <w:p w14:paraId="3E960A9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int tempory = 0; // Переменная-переключатель</w:t>
      </w:r>
    </w:p>
    <w:p w14:paraId="1D221C5A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tempory</w:t>
      </w:r>
      <w:r w:rsidRPr="008068C5">
        <w:rPr>
          <w:szCs w:val="28"/>
        </w:rPr>
        <w:t>2 = 0; // Переменная, временно хранящие положение символа</w:t>
      </w:r>
    </w:p>
    <w:p w14:paraId="40A67114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1 = 0; // Переменная, отвечающая за номер 1 элемента в БД</w:t>
      </w:r>
    </w:p>
    <w:p w14:paraId="4C4CD19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int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 = 0; // Переменная, отвечающая за номер 2 элемента в БД</w:t>
      </w:r>
    </w:p>
    <w:p w14:paraId="3A10CEEB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char</w:t>
      </w:r>
      <w:r w:rsidRPr="008068C5">
        <w:rPr>
          <w:szCs w:val="28"/>
        </w:rPr>
        <w:t xml:space="preserve"> </w:t>
      </w:r>
      <w:r w:rsidRPr="008068C5">
        <w:rPr>
          <w:szCs w:val="28"/>
          <w:lang w:val="en-US"/>
        </w:rPr>
        <w:t>c</w:t>
      </w:r>
      <w:r w:rsidRPr="008068C5">
        <w:rPr>
          <w:szCs w:val="28"/>
        </w:rPr>
        <w:t xml:space="preserve"> = '1'; // Полученный символ</w:t>
      </w:r>
    </w:p>
    <w:p w14:paraId="31DED108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  <w:t>// Проходимся по всем словам</w:t>
      </w:r>
    </w:p>
    <w:p w14:paraId="4C05FA9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for (int i = 0; i &lt; num_lines; ++i) {</w:t>
      </w:r>
    </w:p>
    <w:p w14:paraId="1C6A84A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fscanf(file, "%s", line[i]);</w:t>
      </w:r>
    </w:p>
    <w:p w14:paraId="3D6F33A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 = getc(file);</w:t>
      </w:r>
    </w:p>
    <w:p w14:paraId="6E1CC68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(c == '\n') {</w:t>
      </w:r>
    </w:p>
    <w:p w14:paraId="60FA4D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tempory2 = ftell(file);</w:t>
      </w:r>
    </w:p>
    <w:p w14:paraId="7D834EF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31789D5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7B38DD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tempory = 1;</w:t>
      </w:r>
    </w:p>
    <w:p w14:paraId="4F893D7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*pos1 = ftell(file);</w:t>
      </w:r>
    </w:p>
    <w:p w14:paraId="5F07FAD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*pos2 = strlen(line[i]);</w:t>
      </w:r>
    </w:p>
    <w:p w14:paraId="502EC03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temp1 = i + 1;</w:t>
      </w:r>
    </w:p>
    <w:p w14:paraId="2C906A4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3B49E20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ab/>
      </w:r>
      <w:r w:rsidRPr="008068C5">
        <w:rPr>
          <w:szCs w:val="28"/>
          <w:lang w:val="en-US"/>
        </w:rPr>
        <w:tab/>
        <w:t>if (c == '\n' &amp;&amp; tempory == 1) { // Конец нашей БД</w:t>
      </w:r>
    </w:p>
    <w:p w14:paraId="1C714E9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temp2 = i;</w:t>
      </w:r>
    </w:p>
    <w:p w14:paraId="41E17A4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*pos2 = ftell(file);</w:t>
      </w:r>
    </w:p>
    <w:p w14:paraId="021C09A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tempory = 0;</w:t>
      </w:r>
    </w:p>
    <w:p w14:paraId="08ABE13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}</w:t>
      </w:r>
    </w:p>
    <w:p w14:paraId="44EB59F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if (feof(file))</w:t>
      </w:r>
    </w:p>
    <w:p w14:paraId="13E6390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break;</w:t>
      </w:r>
    </w:p>
    <w:p w14:paraId="02276F5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3DE7C26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if (temp1 + 1 == temp2) *status = 1; // 1 элемент</w:t>
      </w:r>
    </w:p>
    <w:p w14:paraId="7F1A13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if (temp1 == temp2 + 1) *status = 2; // 2 или более элемента</w:t>
      </w:r>
    </w:p>
    <w:p w14:paraId="266B3925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</w:rPr>
        <w:t>// Добавление в структуру элементов</w:t>
      </w:r>
    </w:p>
    <w:p w14:paraId="7A7C0EE3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</w:rPr>
        <w:tab/>
      </w:r>
      <w:r w:rsidRPr="008068C5">
        <w:rPr>
          <w:szCs w:val="28"/>
          <w:lang w:val="en-US"/>
        </w:rPr>
        <w:t>while</w:t>
      </w:r>
      <w:r w:rsidRPr="008068C5">
        <w:rPr>
          <w:szCs w:val="28"/>
        </w:rPr>
        <w:t xml:space="preserve"> (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 xml:space="preserve">1 &lt; </w:t>
      </w:r>
      <w:r w:rsidRPr="008068C5">
        <w:rPr>
          <w:szCs w:val="28"/>
          <w:lang w:val="en-US"/>
        </w:rPr>
        <w:t>temp</w:t>
      </w:r>
      <w:r w:rsidRPr="008068C5">
        <w:rPr>
          <w:szCs w:val="28"/>
        </w:rPr>
        <w:t>2) {</w:t>
      </w:r>
    </w:p>
    <w:p w14:paraId="0454217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ab/>
      </w:r>
      <w:r w:rsidRPr="008068C5">
        <w:rPr>
          <w:szCs w:val="28"/>
        </w:rPr>
        <w:tab/>
      </w:r>
      <w:r w:rsidRPr="008068C5">
        <w:rPr>
          <w:szCs w:val="28"/>
          <w:lang w:val="en-US"/>
        </w:rPr>
        <w:t>char* value = line[temp1];</w:t>
      </w:r>
    </w:p>
    <w:p w14:paraId="2A95782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char* key = line[temp1 + 1];</w:t>
      </w:r>
    </w:p>
    <w:p w14:paraId="43301FE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HSET(hashtable, key, value);</w:t>
      </w:r>
    </w:p>
    <w:p w14:paraId="2845AF2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temp1 += 2;</w:t>
      </w:r>
    </w:p>
    <w:p w14:paraId="145E104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77A3B08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fclose(file);</w:t>
      </w:r>
    </w:p>
    <w:p w14:paraId="5DB866D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for (int i = 0; i &lt; num_lines; i++) {</w:t>
      </w:r>
    </w:p>
    <w:p w14:paraId="064D1AE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</w:r>
      <w:r w:rsidRPr="008068C5">
        <w:rPr>
          <w:szCs w:val="28"/>
          <w:lang w:val="en-US"/>
        </w:rPr>
        <w:tab/>
        <w:t>free(line[i]);</w:t>
      </w:r>
    </w:p>
    <w:p w14:paraId="570D9B2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400630D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free(line);</w:t>
      </w:r>
    </w:p>
    <w:p w14:paraId="488B68E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return hashtable;</w:t>
      </w:r>
    </w:p>
    <w:p w14:paraId="2743B7B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6BEAB20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25BBACC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table.h</w:t>
      </w:r>
    </w:p>
    <w:p w14:paraId="2BDF1A3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28FE83D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>#ifndef TABLE_H</w:t>
      </w:r>
    </w:p>
    <w:p w14:paraId="47153F6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TABLE_H</w:t>
      </w:r>
    </w:p>
    <w:p w14:paraId="152E19E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24A4715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NodeHashTable {</w:t>
      </w:r>
    </w:p>
    <w:p w14:paraId="539CAF7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key;</w:t>
      </w:r>
    </w:p>
    <w:p w14:paraId="3D04E73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element;</w:t>
      </w:r>
    </w:p>
    <w:p w14:paraId="0026E12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NodeHashTable* next;</w:t>
      </w:r>
    </w:p>
    <w:p w14:paraId="6E995E0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NodeHashTable* prev;</w:t>
      </w:r>
    </w:p>
    <w:p w14:paraId="0CB914D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NodeHashTable;</w:t>
      </w:r>
    </w:p>
    <w:p w14:paraId="3361BD0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479E44A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typedef struct HashTable {</w:t>
      </w:r>
    </w:p>
    <w:p w14:paraId="1DBBDB7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NodeHashTable** nodes;</w:t>
      </w:r>
    </w:p>
    <w:p w14:paraId="4ADE105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count;</w:t>
      </w:r>
    </w:p>
    <w:p w14:paraId="4425730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 HashTable;</w:t>
      </w:r>
    </w:p>
    <w:p w14:paraId="6BB9DD4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46BE16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HashTable* initHashTable();</w:t>
      </w:r>
    </w:p>
    <w:p w14:paraId="49B35E8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013E0B4F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HSET(HashTable* hashtable, char* key, char* value);</w:t>
      </w:r>
    </w:p>
    <w:p w14:paraId="444473E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11EF9C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HDEL(HashTable* hashtable, char* key);</w:t>
      </w:r>
    </w:p>
    <w:p w14:paraId="6C600CB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3BD4E41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char* HGET(HashTable* hashtable, char* key);</w:t>
      </w:r>
    </w:p>
    <w:p w14:paraId="713FC3F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364E952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void saveToFileTable(HashTable* hashtable, const char* filename, const char* basename, int* pos1, int* pos2, int* status);</w:t>
      </w:r>
    </w:p>
    <w:p w14:paraId="7FBBF31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686AC7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HashTable* loadFromFileTable(const char* filename, const char* basename, int* pos1, int* pos2, int* status);</w:t>
      </w:r>
    </w:p>
    <w:p w14:paraId="6380C24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5DAA8C8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#endif</w:t>
      </w:r>
    </w:p>
    <w:p w14:paraId="72DD728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348079D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main2.c</w:t>
      </w:r>
    </w:p>
    <w:p w14:paraId="3FCE24A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</w:p>
    <w:p w14:paraId="62614A2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_CRT_SECURE_NO_WARNINGS</w:t>
      </w:r>
    </w:p>
    <w:p w14:paraId="49667D1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_WINSOCK_DEPRECATED_NO_WARNINGS</w:t>
      </w:r>
    </w:p>
    <w:p w14:paraId="7BD949F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#pragma warning (disable:4996)</w:t>
      </w:r>
    </w:p>
    <w:p w14:paraId="59F7A9E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&lt;stdio.h&gt; </w:t>
      </w:r>
    </w:p>
    <w:p w14:paraId="0D3DD1A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&lt;stdlib.h&gt; </w:t>
      </w:r>
    </w:p>
    <w:p w14:paraId="17A1634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#include &lt;string.h&gt; </w:t>
      </w:r>
    </w:p>
    <w:p w14:paraId="256AE36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#include &lt;winsock2.h&gt;</w:t>
      </w:r>
    </w:p>
    <w:p w14:paraId="10A1BD6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#pragma comment(lib, "ws2_32.lib")</w:t>
      </w:r>
    </w:p>
    <w:p w14:paraId="27EB147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PORT 6379</w:t>
      </w:r>
    </w:p>
    <w:p w14:paraId="007D1E7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#define BUFFER_SIZE 104857600</w:t>
      </w:r>
    </w:p>
    <w:p w14:paraId="5B06205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</w:p>
    <w:p w14:paraId="15132EB4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int main() {</w:t>
      </w:r>
    </w:p>
    <w:p w14:paraId="1BF37B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WSADATA wsa_data; // Структура для хранения информации о Windows Sockets</w:t>
      </w:r>
    </w:p>
    <w:p w14:paraId="66E1E5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int result = WSAStartup(MAKEWORD(2, 2), &amp;wsa_data); // Инициализация библиотеки Winsock</w:t>
      </w:r>
    </w:p>
    <w:p w14:paraId="0324D0C6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SOCKET client_socket = socket(AF_INET, SOCK_STREAM, IPPROTO_TCP); // Создание сокета для TCP</w:t>
      </w:r>
    </w:p>
    <w:p w14:paraId="3669ED7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struct sockaddr_in server_address; // Структура для хранения адреса сервера</w:t>
      </w:r>
    </w:p>
    <w:p w14:paraId="18C77DD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server_address.sin_family = AF_INET; // Установка типа адреса (IPv4)</w:t>
      </w:r>
    </w:p>
    <w:p w14:paraId="3832A360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server_address.sin_addr.s_addr = inet_addr("127.0.0.1"); // Установка IP-адреса сервера (localhost)</w:t>
      </w:r>
    </w:p>
    <w:p w14:paraId="09B27BA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server_address.sin_port = htons(PORT); // Установка порта сервера</w:t>
      </w:r>
    </w:p>
    <w:p w14:paraId="1F3EB77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result = connect(client_socket, (struct sockaddr*)&amp;server_address, sizeof(server_address)); // Подключение к серверу</w:t>
      </w:r>
    </w:p>
    <w:p w14:paraId="44105AF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if (result == SOCKET_ERROR) {</w:t>
      </w:r>
    </w:p>
    <w:p w14:paraId="427EABA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printf("Failed to connect to the server.\n"); // Сообщение об ошибке подключения</w:t>
      </w:r>
    </w:p>
    <w:p w14:paraId="108C953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system("pause");</w:t>
      </w:r>
    </w:p>
    <w:p w14:paraId="7C452D8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return 1;</w:t>
      </w:r>
    </w:p>
    <w:p w14:paraId="04EF957E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7646BE5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char* buffer = (char*)malloc(BUFFER_SIZE * sizeof(char));</w:t>
      </w:r>
    </w:p>
    <w:p w14:paraId="1300F8F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while (1) {</w:t>
      </w:r>
    </w:p>
    <w:p w14:paraId="275B9178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printf("Enter data to send to the server: "); // Приглашение ввести данные для отправки</w:t>
      </w:r>
    </w:p>
    <w:p w14:paraId="7EE8607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fgets(buffer, BUFFER_SIZE, stdin); // Чтение данных из стандартного ввода</w:t>
      </w:r>
    </w:p>
    <w:p w14:paraId="33CA8895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(strcmp(buffer, "exit\n") == 0) { // Проверка на команду выхода</w:t>
      </w:r>
    </w:p>
    <w:p w14:paraId="7BE688A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    break;</w:t>
      </w:r>
    </w:p>
    <w:p w14:paraId="561473C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69AAC40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send(client_socket, buffer, strlen(buffer), 0); // Отправка данных на сервер</w:t>
      </w:r>
    </w:p>
    <w:p w14:paraId="5730255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int bytes_received = recv(client_socket, buffer, BUFFER_SIZE, 0); // Прием ответа от сервера</w:t>
      </w:r>
    </w:p>
    <w:p w14:paraId="6D15C67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if (bytes_received &gt; 0) {</w:t>
      </w:r>
    </w:p>
    <w:p w14:paraId="776C6640" w14:textId="77777777" w:rsidR="008068C5" w:rsidRPr="008068C5" w:rsidRDefault="008068C5" w:rsidP="008068C5">
      <w:pPr>
        <w:tabs>
          <w:tab w:val="left" w:pos="4200"/>
        </w:tabs>
        <w:rPr>
          <w:szCs w:val="28"/>
        </w:rPr>
      </w:pPr>
      <w:r w:rsidRPr="008068C5">
        <w:rPr>
          <w:szCs w:val="28"/>
          <w:lang w:val="en-US"/>
        </w:rPr>
        <w:t xml:space="preserve">            buffer</w:t>
      </w:r>
      <w:r w:rsidRPr="008068C5">
        <w:rPr>
          <w:szCs w:val="28"/>
        </w:rPr>
        <w:t>[</w:t>
      </w:r>
      <w:r w:rsidRPr="008068C5">
        <w:rPr>
          <w:szCs w:val="28"/>
          <w:lang w:val="en-US"/>
        </w:rPr>
        <w:t>bytes</w:t>
      </w:r>
      <w:r w:rsidRPr="008068C5">
        <w:rPr>
          <w:szCs w:val="28"/>
        </w:rPr>
        <w:t>_</w:t>
      </w:r>
      <w:r w:rsidRPr="008068C5">
        <w:rPr>
          <w:szCs w:val="28"/>
          <w:lang w:val="en-US"/>
        </w:rPr>
        <w:t>received</w:t>
      </w:r>
      <w:r w:rsidRPr="008068C5">
        <w:rPr>
          <w:szCs w:val="28"/>
        </w:rPr>
        <w:t>] = '\0'; // Добавление символа конца строки</w:t>
      </w:r>
    </w:p>
    <w:p w14:paraId="149B91F9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</w:rPr>
        <w:t xml:space="preserve">            </w:t>
      </w:r>
      <w:r w:rsidRPr="008068C5">
        <w:rPr>
          <w:szCs w:val="28"/>
          <w:lang w:val="en-US"/>
        </w:rPr>
        <w:t>printf("Response from server: %s", buffer); // Вывод ответа от сервера</w:t>
      </w:r>
    </w:p>
    <w:p w14:paraId="2F3BC683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    }</w:t>
      </w:r>
    </w:p>
    <w:p w14:paraId="233B6D4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else {</w:t>
      </w:r>
    </w:p>
    <w:p w14:paraId="39DB0C0A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 xml:space="preserve">    break;</w:t>
      </w:r>
    </w:p>
    <w:p w14:paraId="2369A2AB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ab/>
        <w:t>}</w:t>
      </w:r>
    </w:p>
    <w:p w14:paraId="26923517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}</w:t>
      </w:r>
    </w:p>
    <w:p w14:paraId="520B8B5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free(buffer);</w:t>
      </w:r>
    </w:p>
    <w:p w14:paraId="1FECAC1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lastRenderedPageBreak/>
        <w:t xml:space="preserve">    closesocket(client_socket);</w:t>
      </w:r>
    </w:p>
    <w:p w14:paraId="5591FBDD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WSACleanup();</w:t>
      </w:r>
    </w:p>
    <w:p w14:paraId="5C783882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system("pause");</w:t>
      </w:r>
    </w:p>
    <w:p w14:paraId="0B1CAA4C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 xml:space="preserve">    return 0;</w:t>
      </w:r>
    </w:p>
    <w:p w14:paraId="65BDDBA1" w14:textId="77777777" w:rsidR="008068C5" w:rsidRPr="008068C5" w:rsidRDefault="008068C5" w:rsidP="008068C5">
      <w:pPr>
        <w:tabs>
          <w:tab w:val="left" w:pos="4200"/>
        </w:tabs>
        <w:rPr>
          <w:szCs w:val="28"/>
          <w:lang w:val="en-US"/>
        </w:rPr>
      </w:pPr>
      <w:r w:rsidRPr="008068C5">
        <w:rPr>
          <w:szCs w:val="28"/>
          <w:lang w:val="en-US"/>
        </w:rPr>
        <w:t>}</w:t>
      </w:r>
    </w:p>
    <w:p w14:paraId="07059844" w14:textId="3F9FAE44" w:rsidR="00563AB7" w:rsidRPr="005B64D4" w:rsidRDefault="008068C5" w:rsidP="008068C5">
      <w:pPr>
        <w:tabs>
          <w:tab w:val="left" w:pos="4200"/>
        </w:tabs>
        <w:rPr>
          <w:b/>
          <w:szCs w:val="28"/>
          <w:lang w:val="en-US"/>
        </w:rPr>
      </w:pPr>
      <w:r w:rsidRPr="008068C5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</w:t>
      </w:r>
      <w:r w:rsidR="00563AB7" w:rsidRPr="005B64D4">
        <w:rPr>
          <w:b/>
          <w:szCs w:val="28"/>
          <w:lang w:val="en-US"/>
        </w:rPr>
        <w:t xml:space="preserve"> </w:t>
      </w:r>
      <w:r w:rsidR="00563AB7" w:rsidRPr="006D518E">
        <w:rPr>
          <w:b/>
          <w:szCs w:val="28"/>
        </w:rPr>
        <w:t>работы</w:t>
      </w:r>
      <w:r w:rsidR="00563AB7" w:rsidRPr="005B64D4">
        <w:rPr>
          <w:b/>
          <w:szCs w:val="28"/>
          <w:lang w:val="en-US"/>
        </w:rPr>
        <w:t xml:space="preserve"> </w:t>
      </w:r>
      <w:r w:rsidR="00563AB7" w:rsidRPr="006D518E">
        <w:rPr>
          <w:b/>
          <w:szCs w:val="28"/>
        </w:rPr>
        <w:t>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D642" w14:textId="24ED516E" w:rsidR="00E2302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59B324" wp14:editId="6F3A3F2C">
            <wp:extent cx="5295900" cy="1752600"/>
            <wp:effectExtent l="0" t="0" r="0" b="0"/>
            <wp:docPr id="1906229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29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D6D" w14:textId="00929802" w:rsidR="00E23022" w:rsidRPr="00F620C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F66688" wp14:editId="5DB84096">
            <wp:extent cx="5940425" cy="1517650"/>
            <wp:effectExtent l="0" t="0" r="3175" b="6350"/>
            <wp:docPr id="1907553752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752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2DF26DEF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</w:t>
      </w:r>
      <w:r w:rsidR="00E23022">
        <w:rPr>
          <w:szCs w:val="28"/>
        </w:rPr>
        <w:t>, а также работа клиент сервера</w:t>
      </w:r>
      <w:r w:rsidR="00024B8F">
        <w:rPr>
          <w:szCs w:val="28"/>
        </w:rPr>
        <w:t>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04F3" w14:textId="77777777" w:rsidR="0007646A" w:rsidRDefault="0007646A" w:rsidP="007D346C">
      <w:pPr>
        <w:spacing w:after="0" w:line="240" w:lineRule="auto"/>
      </w:pPr>
      <w:r>
        <w:separator/>
      </w:r>
    </w:p>
  </w:endnote>
  <w:endnote w:type="continuationSeparator" w:id="0">
    <w:p w14:paraId="4454C812" w14:textId="77777777" w:rsidR="0007646A" w:rsidRDefault="0007646A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26B9" w14:textId="77777777" w:rsidR="0007646A" w:rsidRDefault="0007646A" w:rsidP="007D346C">
      <w:pPr>
        <w:spacing w:after="0" w:line="240" w:lineRule="auto"/>
      </w:pPr>
      <w:r>
        <w:separator/>
      </w:r>
    </w:p>
  </w:footnote>
  <w:footnote w:type="continuationSeparator" w:id="0">
    <w:p w14:paraId="2DB399CC" w14:textId="77777777" w:rsidR="0007646A" w:rsidRDefault="0007646A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7646A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4F0658"/>
    <w:rsid w:val="00502A6F"/>
    <w:rsid w:val="005173DE"/>
    <w:rsid w:val="00527153"/>
    <w:rsid w:val="00563AB7"/>
    <w:rsid w:val="00571024"/>
    <w:rsid w:val="005B64D4"/>
    <w:rsid w:val="005C5921"/>
    <w:rsid w:val="00642CE2"/>
    <w:rsid w:val="006A0F3E"/>
    <w:rsid w:val="007206A7"/>
    <w:rsid w:val="00736996"/>
    <w:rsid w:val="00755D83"/>
    <w:rsid w:val="00770089"/>
    <w:rsid w:val="00773704"/>
    <w:rsid w:val="007A0F5E"/>
    <w:rsid w:val="007A5BEE"/>
    <w:rsid w:val="007C196E"/>
    <w:rsid w:val="007D346C"/>
    <w:rsid w:val="00800AC9"/>
    <w:rsid w:val="008068C5"/>
    <w:rsid w:val="008109B4"/>
    <w:rsid w:val="00886DDE"/>
    <w:rsid w:val="009065FB"/>
    <w:rsid w:val="00934DD8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83171"/>
    <w:rsid w:val="00DE0910"/>
    <w:rsid w:val="00E13754"/>
    <w:rsid w:val="00E23022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7687</Words>
  <Characters>43821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10</cp:revision>
  <dcterms:created xsi:type="dcterms:W3CDTF">2023-11-19T10:38:00Z</dcterms:created>
  <dcterms:modified xsi:type="dcterms:W3CDTF">2023-12-08T00:44:00Z</dcterms:modified>
</cp:coreProperties>
</file>