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23462222" w:rsidR="007D346C" w:rsidRPr="00722B5A" w:rsidRDefault="007D346C" w:rsidP="007D346C">
      <w:pPr>
        <w:spacing w:after="0" w:line="360" w:lineRule="auto"/>
        <w:jc w:val="center"/>
        <w:rPr>
          <w:b/>
          <w:caps/>
          <w:szCs w:val="28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6515EC">
        <w:rPr>
          <w:b/>
          <w:caps/>
          <w:szCs w:val="28"/>
        </w:rPr>
        <w:t>ПРАКТИЧЕСКОЙ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722B5A" w:rsidRPr="00722B5A">
        <w:rPr>
          <w:b/>
          <w:caps/>
          <w:szCs w:val="28"/>
        </w:rPr>
        <w:t>1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7B3BB8BD" w:rsidR="007D346C" w:rsidRPr="00B9276F" w:rsidRDefault="007D346C" w:rsidP="007D346C">
      <w:pPr>
        <w:spacing w:after="0" w:line="360" w:lineRule="auto"/>
        <w:jc w:val="center"/>
        <w:rPr>
          <w:b/>
          <w:szCs w:val="28"/>
        </w:rPr>
      </w:pPr>
      <w:r w:rsidRPr="00B9276F">
        <w:rPr>
          <w:b/>
          <w:szCs w:val="28"/>
        </w:rPr>
        <w:t>«</w:t>
      </w:r>
      <w:r w:rsidR="009121A7">
        <w:rPr>
          <w:b/>
          <w:szCs w:val="28"/>
        </w:rPr>
        <w:t>Структуры данных, паттерны и типизация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722B5A" w:rsidRDefault="007D346C" w:rsidP="007D346C">
      <w:pPr>
        <w:spacing w:after="0"/>
        <w:ind w:left="66" w:firstLine="0"/>
        <w:jc w:val="center"/>
      </w:pPr>
    </w:p>
    <w:p w14:paraId="3CD24B61" w14:textId="5405ACE1" w:rsidR="007D346C" w:rsidRDefault="006C325F" w:rsidP="007D346C">
      <w:pPr>
        <w:spacing w:after="0"/>
        <w:ind w:left="66" w:firstLine="0"/>
        <w:jc w:val="center"/>
      </w:pPr>
      <w:r>
        <w:rPr>
          <w:i/>
        </w:rPr>
        <w:t>5 - вариант</w:t>
      </w:r>
      <w:r w:rsidR="007D346C"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153DF94A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>
              <w:rPr>
                <w:szCs w:val="28"/>
              </w:rPr>
              <w:t>Гатауллин Д.Р.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5151D175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</w:t>
            </w:r>
            <w:r w:rsidR="009121A7">
              <w:rPr>
                <w:szCs w:val="28"/>
              </w:rPr>
              <w:t xml:space="preserve">Медведев </w:t>
            </w:r>
            <w:proofErr w:type="gramStart"/>
            <w:r w:rsidR="009121A7">
              <w:rPr>
                <w:szCs w:val="28"/>
              </w:rPr>
              <w:t>М.А.</w:t>
            </w:r>
            <w:proofErr w:type="gramEnd"/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58D63C04" w:rsidR="00DE0910" w:rsidRPr="00F238A4" w:rsidRDefault="002F1646" w:rsidP="00F238A4">
      <w:pPr>
        <w:ind w:left="0" w:firstLine="0"/>
        <w:jc w:val="left"/>
      </w:pPr>
      <w:r w:rsidRPr="00DE0910">
        <w:rPr>
          <w:rStyle w:val="aa"/>
          <w:shd w:val="clear" w:color="auto" w:fill="FFFFFF"/>
        </w:rPr>
        <w:t>Цели и задачи работы</w:t>
      </w:r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9121A7">
        <w:t>Проверка навыков разработки у студентов.</w:t>
      </w:r>
    </w:p>
    <w:p w14:paraId="3E086CFF" w14:textId="77777777" w:rsidR="00F238A4" w:rsidRDefault="002F1646" w:rsidP="00F238A4">
      <w:pPr>
        <w:spacing w:after="0" w:line="240" w:lineRule="auto"/>
        <w:ind w:left="0" w:firstLine="0"/>
        <w:jc w:val="left"/>
        <w:rPr>
          <w:szCs w:val="28"/>
        </w:rPr>
      </w:pPr>
      <w:r w:rsidRPr="002F1646">
        <w:rPr>
          <w:rStyle w:val="aa"/>
          <w:szCs w:val="28"/>
        </w:rPr>
        <w:t>Задание к работе</w:t>
      </w:r>
      <w:r w:rsidRPr="002F1646">
        <w:rPr>
          <w:szCs w:val="28"/>
        </w:rPr>
        <w:t>:</w:t>
      </w:r>
      <w:r w:rsidR="00DE0910">
        <w:rPr>
          <w:szCs w:val="28"/>
        </w:rPr>
        <w:t xml:space="preserve"> </w:t>
      </w:r>
    </w:p>
    <w:p w14:paraId="44E0A5EA" w14:textId="77777777" w:rsidR="009121A7" w:rsidRDefault="009121A7" w:rsidP="00F238A4">
      <w:pPr>
        <w:spacing w:after="0" w:line="240" w:lineRule="auto"/>
        <w:ind w:left="0" w:firstLine="0"/>
        <w:jc w:val="left"/>
        <w:rPr>
          <w:szCs w:val="28"/>
        </w:rPr>
      </w:pPr>
    </w:p>
    <w:p w14:paraId="16D4674F" w14:textId="7D2D6092" w:rsidR="009121A7" w:rsidRDefault="009121A7" w:rsidP="009121A7">
      <w:r>
        <w:t>В соответствии с вашей предметной областью реализуйте следующие задачи</w:t>
      </w:r>
      <w:r w:rsidR="006C325F" w:rsidRPr="006C325F">
        <w:t xml:space="preserve"> (5 </w:t>
      </w:r>
      <w:r w:rsidR="006C325F">
        <w:t>вар – Безопасность автомобильного транспорта)</w:t>
      </w:r>
      <w:r>
        <w:t>:</w:t>
      </w:r>
    </w:p>
    <w:p w14:paraId="6D8BF878" w14:textId="77777777" w:rsidR="009121A7" w:rsidRDefault="009121A7" w:rsidP="009121A7">
      <w:r>
        <w:t xml:space="preserve">1. Блок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lists</w:t>
      </w:r>
      <w:proofErr w:type="spellEnd"/>
      <w:r>
        <w:t>: каждая задача оценивается в 3 балла.</w:t>
      </w:r>
    </w:p>
    <w:p w14:paraId="2DC80B55" w14:textId="77777777" w:rsidR="009121A7" w:rsidRDefault="009121A7" w:rsidP="009121A7">
      <w:r>
        <w:t>a. Напишите функцию, которая создает пустой связанный список.</w:t>
      </w:r>
    </w:p>
    <w:p w14:paraId="6E67798B" w14:textId="77777777" w:rsidR="009121A7" w:rsidRDefault="009121A7" w:rsidP="009121A7">
      <w:r>
        <w:t>b. Напишите функцию, которая добавляет новый узел со значением в начало связанного списка.</w:t>
      </w:r>
    </w:p>
    <w:p w14:paraId="12AEB625" w14:textId="77777777" w:rsidR="009121A7" w:rsidRDefault="009121A7" w:rsidP="009121A7">
      <w:r>
        <w:t>c. Напишите функцию, которая добавляет новый узел со значением в конец связанного списка.</w:t>
      </w:r>
    </w:p>
    <w:p w14:paraId="538E6B9A" w14:textId="77777777" w:rsidR="009121A7" w:rsidRDefault="009121A7" w:rsidP="009121A7">
      <w:r>
        <w:t>d. Напишите тест, который проверяет наличие и удаляет первый узел из связанного списка.</w:t>
      </w:r>
    </w:p>
    <w:p w14:paraId="19C2DBB3" w14:textId="77777777" w:rsidR="009121A7" w:rsidRDefault="009121A7" w:rsidP="009121A7">
      <w:r>
        <w:t xml:space="preserve">e. Напишите тест, которая проверяет наличие и удаляет все узлы со значением </w:t>
      </w:r>
      <w:proofErr w:type="spellStart"/>
      <w:r>
        <w:t>value</w:t>
      </w:r>
      <w:proofErr w:type="spellEnd"/>
      <w:r>
        <w:t xml:space="preserve"> из связанного списка.</w:t>
      </w:r>
    </w:p>
    <w:p w14:paraId="637312F4" w14:textId="77777777" w:rsidR="009121A7" w:rsidRDefault="009121A7" w:rsidP="009121A7">
      <w:r>
        <w:t>Примечание: обратите внимание, что в каждой функции передается указатель на голову списка по ссылке (</w:t>
      </w:r>
      <w:proofErr w:type="spellStart"/>
      <w:r>
        <w:t>Node</w:t>
      </w:r>
      <w:proofErr w:type="spellEnd"/>
      <w:r>
        <w:t>*&amp;), чтобы изменения, внесенные внутри функций, отразились на вызывающей стороне.</w:t>
      </w:r>
    </w:p>
    <w:p w14:paraId="50AB0BEE" w14:textId="77777777" w:rsidR="009121A7" w:rsidRDefault="009121A7" w:rsidP="009121A7">
      <w:r>
        <w:t xml:space="preserve">2. Блок </w:t>
      </w:r>
      <w:proofErr w:type="spellStart"/>
      <w:r>
        <w:t>stack</w:t>
      </w:r>
      <w:proofErr w:type="spellEnd"/>
      <w:r>
        <w:t>. Каждая задача оценивается в 5 баллов</w:t>
      </w:r>
    </w:p>
    <w:p w14:paraId="4CF59BE0" w14:textId="77777777" w:rsidR="009121A7" w:rsidRDefault="009121A7" w:rsidP="009121A7">
      <w:r>
        <w:t>a. Реализуйте обратную польскую запись: стек можно использовать для преобразования математического выражения из инфиксной нотации в постфиксную (обратную польскую) запись, а затем для вычисления результата.</w:t>
      </w:r>
    </w:p>
    <w:p w14:paraId="0569C83B" w14:textId="77777777" w:rsidR="009121A7" w:rsidRDefault="009121A7" w:rsidP="009121A7">
      <w:r>
        <w:t>b. Реализуйте управление вызовами функций: стек можно использовать для хранения информации о вызове функций, включая локальные переменные, адреса возврата и другие важные данные. Это позволяет программе возвращаться к предыдущим точкам выполнения и продолжать работу после завершения вызова функции.</w:t>
      </w:r>
    </w:p>
    <w:p w14:paraId="46332978" w14:textId="77777777" w:rsidR="009121A7" w:rsidRDefault="009121A7" w:rsidP="009121A7">
      <w:r>
        <w:t>c. Реализуйте обработку и отмена операций: стек можно использовать для реализации функциональности "отмена" (</w:t>
      </w:r>
      <w:proofErr w:type="spellStart"/>
      <w:r>
        <w:t>undo</w:t>
      </w:r>
      <w:proofErr w:type="spellEnd"/>
      <w:r>
        <w:t>) и "повтор" (</w:t>
      </w:r>
      <w:proofErr w:type="spellStart"/>
      <w:r>
        <w:t>redo</w:t>
      </w:r>
      <w:proofErr w:type="spellEnd"/>
      <w:r>
        <w:t>). Каждая операция сохраняется в стеке, и при отмене операции она извлекается из стека и отменяется, а при повторе операции она снова применяется.</w:t>
      </w:r>
    </w:p>
    <w:p w14:paraId="33CAB69D" w14:textId="77777777" w:rsidR="009121A7" w:rsidRDefault="009121A7" w:rsidP="009121A7">
      <w:r>
        <w:lastRenderedPageBreak/>
        <w:t>d. Реализуйте обход деревьев и графов: стек можно использовать для реализации алгоритмов обхода деревьев и графов в глубину (</w:t>
      </w:r>
      <w:proofErr w:type="spellStart"/>
      <w:r>
        <w:t>Depth</w:t>
      </w:r>
      <w:proofErr w:type="spellEnd"/>
      <w:r>
        <w:t>-First Search, DFS). При обходе каждый узел добавляется в стек, а затем извлекается, чтобы обойти его соседние узлы.</w:t>
      </w:r>
    </w:p>
    <w:p w14:paraId="02CC6C99" w14:textId="77777777" w:rsidR="009121A7" w:rsidRDefault="009121A7" w:rsidP="009121A7">
      <w:r>
        <w:t>e. Реализуйте проверку сбалансированности скобок: стек можно использовать для проверки сбалансированности скобок в строке. При обнаружении открывающейся скобки она добавляется в стек, а при обнаружении закрывающейся скобки она</w:t>
      </w:r>
    </w:p>
    <w:p w14:paraId="776EC899" w14:textId="77777777" w:rsidR="009121A7" w:rsidRDefault="009121A7" w:rsidP="009121A7">
      <w:r>
        <w:t>сравнивается с вершиной стека. Если скобки согласованы, они удаляются из стека, иначе возвращается ошибка.</w:t>
      </w:r>
    </w:p>
    <w:p w14:paraId="70129D6D" w14:textId="77777777" w:rsidR="009121A7" w:rsidRDefault="009121A7" w:rsidP="009121A7">
      <w:r>
        <w:t>3. Блок очередей. Каждая задача оценивается в 5 баллов</w:t>
      </w:r>
    </w:p>
    <w:p w14:paraId="152E5B82" w14:textId="77777777" w:rsidR="009121A7" w:rsidRDefault="009121A7" w:rsidP="009121A7">
      <w:r>
        <w:t>a. Реализуйте систему обработки заявок: очередь можно использовать для моделирования системы обработки заявок, где каждая заявка добавляется в конец очереди и обрабатывается по мере своей очереди.</w:t>
      </w:r>
    </w:p>
    <w:p w14:paraId="2E7935E9" w14:textId="77777777" w:rsidR="009121A7" w:rsidRDefault="009121A7" w:rsidP="009121A7">
      <w:r>
        <w:t>b. Реализуйте планирование задач: очередь можно использовать для планирования и выполнения задач в определенном порядке. Новые задачи добавляются в конец очереди, а текущая выполняется и удаляется из очереди.</w:t>
      </w:r>
    </w:p>
    <w:p w14:paraId="7B160182" w14:textId="77777777" w:rsidR="009121A7" w:rsidRDefault="009121A7" w:rsidP="009121A7">
      <w:r>
        <w:t>c. Реализуйте буферизацию данных: очередь может использоваться в качестве буфера для временного хранения данных, пока они не будут обработаны или переданы другому процессу.</w:t>
      </w:r>
    </w:p>
    <w:p w14:paraId="1644DE93" w14:textId="77777777" w:rsidR="009121A7" w:rsidRDefault="009121A7" w:rsidP="009121A7">
      <w:r>
        <w:t>d. Реализуйте обработку событий: очередь можно использовать для обработки событий в системе. События добавляются в очередь и обрабатываются в порядке их поступления.</w:t>
      </w:r>
    </w:p>
    <w:p w14:paraId="6B1B7B1A" w14:textId="77777777" w:rsidR="009121A7" w:rsidRDefault="009121A7" w:rsidP="009121A7">
      <w:r>
        <w:t>e. Реализуйте координацию работы множества потоков: очередь может использоваться для координации работы множества потоков, где каждый поток добавляет задачи в очередь, а другие потоки извлекают задачи и выполняют их. Это позволяет эффективно распределить работу между потоками и избежать состояния гонки.</w:t>
      </w:r>
    </w:p>
    <w:p w14:paraId="184E7C26" w14:textId="77777777" w:rsidR="009121A7" w:rsidRDefault="009121A7" w:rsidP="009121A7">
      <w:r>
        <w:t>Примечание: пункт 3.е дает +10 баллов к оценке работы.</w:t>
      </w:r>
    </w:p>
    <w:p w14:paraId="15FD8045" w14:textId="77777777" w:rsidR="009121A7" w:rsidRDefault="009121A7" w:rsidP="009121A7">
      <w:r>
        <w:t xml:space="preserve">4. Блок </w:t>
      </w:r>
      <w:proofErr w:type="spellStart"/>
      <w:r>
        <w:t>hash</w:t>
      </w:r>
      <w:proofErr w:type="spellEnd"/>
      <w:r>
        <w:t>. Каждая задача оценивается в 5 баллов</w:t>
      </w:r>
    </w:p>
    <w:p w14:paraId="392E8EF7" w14:textId="77777777" w:rsidR="009121A7" w:rsidRDefault="009121A7" w:rsidP="009121A7">
      <w:r>
        <w:t>a. Реализуйте ускорение поиска: хэш-таблицы могут использоваться для эффективного поиска элементов по ключу. Они позволяют получить доступ к элементу за константное время (</w:t>
      </w:r>
      <w:proofErr w:type="gramStart"/>
      <w:r>
        <w:t>O(</w:t>
      </w:r>
      <w:proofErr w:type="gramEnd"/>
      <w:r>
        <w:t>1)), что делает их полезными для реализации словарей, кэшей и других структур данных, где необходим быстрый доступ к данным.</w:t>
      </w:r>
    </w:p>
    <w:p w14:paraId="4A2F608A" w14:textId="77777777" w:rsidR="009121A7" w:rsidRDefault="009121A7" w:rsidP="009121A7">
      <w:r>
        <w:lastRenderedPageBreak/>
        <w:t>b. Реализуйте устранение дубликатов: хэш-таблицы могут использоваться для удаления дубликатов из набора данных. При добавлении элементов в хэш-таблицу дубликаты будут автоматически игнорироваться, так как они будут иметь одинаковый хэш-код.</w:t>
      </w:r>
    </w:p>
    <w:p w14:paraId="16975A90" w14:textId="77777777" w:rsidR="009121A7" w:rsidRDefault="009121A7" w:rsidP="009121A7">
      <w:r>
        <w:t>c. Реализуйте кэширование: хэш-таблицы могут использоваться для реализации кэшей, где результаты предыдущих вычислений или запросов хранятся в памяти для быстрого доступа. Ключи могут быть параметрами запроса или входными данными, а значения — результатами операций или вычислений.</w:t>
      </w:r>
    </w:p>
    <w:p w14:paraId="477A0447" w14:textId="77777777" w:rsidR="009121A7" w:rsidRDefault="009121A7" w:rsidP="009121A7">
      <w:r>
        <w:t>d. Реализуйте подсчет частоты элементов: хэш-таблицы могут использоваться для подсчета частоты встречаемости элементов в наборе данных. Ключи могут быть элементами, а значения — количеством их появлений. Это полезно, например, для нахождения наиболее популярных элементов или удаления редко встречающихся элементов.</w:t>
      </w:r>
    </w:p>
    <w:p w14:paraId="2F02F9F3" w14:textId="72C29221" w:rsidR="009121A7" w:rsidRDefault="009121A7" w:rsidP="009121A7">
      <w:r>
        <w:t>e. Реализуйте ассоциативный массив содержащий набор базовых операций: хэш-таблицы могут использоваться для реализации ассоциативных массивов, где каждому ключу соответствует значение. Это позволяет эффективно выполнять операции вставки, удаления и поиска элементов по ключу.</w:t>
      </w:r>
    </w:p>
    <w:p w14:paraId="203BB72C" w14:textId="77777777" w:rsidR="009121A7" w:rsidRDefault="009121A7" w:rsidP="009121A7">
      <w:r>
        <w:t>5. Блок рекурсия: дает 15 баллов</w:t>
      </w:r>
    </w:p>
    <w:p w14:paraId="2DEEC8EF" w14:textId="77777777" w:rsidR="009121A7" w:rsidRDefault="009121A7" w:rsidP="009121A7">
      <w:r>
        <w:t xml:space="preserve">a. Реализуйте задачу комбинаторики согласно предметной области: рекурсия может использоваться для решения задач комбинаторики, таких как генерация всех возможных перестановок, сочетаний или размещений элементов. Рекурсивная </w:t>
      </w:r>
      <w:proofErr w:type="spellStart"/>
      <w:r>
        <w:t>тфункция</w:t>
      </w:r>
      <w:proofErr w:type="spellEnd"/>
      <w:r>
        <w:t xml:space="preserve"> может вызывать себя для генерации всех комбинаций с уменьшением размера задачи на каждой итерации. Смотреть принцип «Разделяй и властвуй».</w:t>
      </w:r>
    </w:p>
    <w:p w14:paraId="3C9F4A46" w14:textId="77777777" w:rsidR="009121A7" w:rsidRDefault="009121A7" w:rsidP="009121A7">
      <w:r>
        <w:t>6. Блок инкапсуляция: каждая задача оценивается в 4 балла</w:t>
      </w:r>
    </w:p>
    <w:p w14:paraId="45F123EA" w14:textId="77777777" w:rsidR="009121A7" w:rsidRDefault="009121A7" w:rsidP="009121A7">
      <w:r>
        <w:t>a. Создание шаблона класса "Счет": инкапсуляция позволяет скрыть детали реализации и предоставить публичные методы для взаимодействия с объектом "Счет", такие как пополнение, списание и получение баланса.</w:t>
      </w:r>
    </w:p>
    <w:p w14:paraId="4EFBA298" w14:textId="77777777" w:rsidR="009121A7" w:rsidRDefault="009121A7" w:rsidP="009121A7">
      <w:r>
        <w:t>b. Реализация шаблона класса "</w:t>
      </w:r>
      <w:proofErr w:type="spellStart"/>
      <w:r>
        <w:t>Обьект</w:t>
      </w:r>
      <w:proofErr w:type="spellEnd"/>
      <w:r>
        <w:t>": инкапсуляция позволяет скрыть внутреннюю структуру и состояние объекта, предоставляя публичные методы для доступа к информации объекта (не менее 5).</w:t>
      </w:r>
    </w:p>
    <w:p w14:paraId="26999236" w14:textId="77777777" w:rsidR="009121A7" w:rsidRDefault="009121A7" w:rsidP="009121A7">
      <w:r>
        <w:t>c. Создание класса "Пользователь": инкапсуляция позволяет скрыть данные о пользователе, такие как логин, пароль и другие конфиденциальные сведения, предоставляя публичные методы для аутентификации, изменения пароля и работы с профилем.</w:t>
      </w:r>
    </w:p>
    <w:p w14:paraId="6C8AF828" w14:textId="77777777" w:rsidR="009121A7" w:rsidRDefault="009121A7" w:rsidP="009121A7">
      <w:r>
        <w:lastRenderedPageBreak/>
        <w:t>d. Реализация класса "Файловый менеджер": инкапсуляция позволяет скрыть внутренние детали работы с файлами и папками, предоставляя публичные методы для операций, таких как создание, удаление, переименование файлов и папок, а также чтение и запись данных в файлы.</w:t>
      </w:r>
    </w:p>
    <w:p w14:paraId="2A5F0EDE" w14:textId="77777777" w:rsidR="009121A7" w:rsidRDefault="009121A7" w:rsidP="009121A7">
      <w:r>
        <w:t>7. Блок наследования: оценивается в 4 балла</w:t>
      </w:r>
    </w:p>
    <w:p w14:paraId="1BCA29B3" w14:textId="77777777" w:rsidR="009121A7" w:rsidRDefault="009121A7" w:rsidP="009121A7">
      <w:r>
        <w:t>a. Разработайте класс и его подклассы согласно предметной области: наследование позволяет создать базовый класс, от которого можно создать подклассы. Каждый подкласс может иметь свои специфические методы и свойства, а также наследовать общие методы и свойства от базового класса.</w:t>
      </w:r>
    </w:p>
    <w:p w14:paraId="35AE83B5" w14:textId="77777777" w:rsidR="009121A7" w:rsidRDefault="009121A7" w:rsidP="009121A7">
      <w:r>
        <w:t>8. Блок полиморфизма: оценивается в 4 балла</w:t>
      </w:r>
    </w:p>
    <w:p w14:paraId="02FF7BC4" w14:textId="77777777" w:rsidR="009121A7" w:rsidRDefault="009121A7" w:rsidP="009121A7">
      <w:r>
        <w:t>a. Разработайте механизм позволяющий применять общие методы для различных классов объектов согласно предметной области.</w:t>
      </w:r>
    </w:p>
    <w:p w14:paraId="1E3BCCD8" w14:textId="77777777" w:rsidR="009121A7" w:rsidRDefault="009121A7" w:rsidP="009121A7">
      <w:r>
        <w:t>9. Блок типизации: оценивается в 3 балла</w:t>
      </w:r>
    </w:p>
    <w:p w14:paraId="772E4E9D" w14:textId="77777777" w:rsidR="009121A7" w:rsidRDefault="009121A7" w:rsidP="009121A7">
      <w:r>
        <w:t>a. Создать словарь, где ключами являются строки, а значениями - списки чисел. Использовать неявную типизацию данных для определения типов ключей и значений словаря.</w:t>
      </w:r>
    </w:p>
    <w:p w14:paraId="468ACD34" w14:textId="77777777" w:rsidR="009121A7" w:rsidRDefault="009121A7" w:rsidP="009121A7">
      <w:r>
        <w:t>b. Написать функцию, которая принимает на вход два аргумента: число и строку. Функция должна возвращать результат, полученный путем повторения строки указанное количество раз. Использовать неявную типизацию данных для определения типов аргументов и результата функции.</w:t>
      </w:r>
    </w:p>
    <w:p w14:paraId="19365DE3" w14:textId="77777777" w:rsidR="00F238A4" w:rsidRDefault="00F238A4" w:rsidP="00F238A4">
      <w:pPr>
        <w:spacing w:after="0" w:line="240" w:lineRule="auto"/>
        <w:ind w:left="0" w:firstLine="0"/>
        <w:jc w:val="left"/>
        <w:rPr>
          <w:b/>
          <w:szCs w:val="28"/>
        </w:rPr>
      </w:pPr>
    </w:p>
    <w:p w14:paraId="599BD2EB" w14:textId="5BF0968B" w:rsidR="00390BA9" w:rsidRPr="00390BA9" w:rsidRDefault="00563AB7" w:rsidP="00390BA9">
      <w:pPr>
        <w:pBdr>
          <w:bottom w:val="double" w:sz="6" w:space="1" w:color="auto"/>
        </w:pBdr>
        <w:ind w:left="0" w:firstLine="0"/>
        <w:jc w:val="left"/>
        <w:rPr>
          <w:b/>
          <w:szCs w:val="28"/>
        </w:rPr>
      </w:pPr>
      <w:r w:rsidRPr="006D518E">
        <w:rPr>
          <w:b/>
          <w:szCs w:val="28"/>
        </w:rPr>
        <w:t>Текст программы</w:t>
      </w:r>
      <w:r w:rsidR="003D5FC3">
        <w:rPr>
          <w:b/>
          <w:szCs w:val="28"/>
        </w:rPr>
        <w:t>, результаты выполнения</w:t>
      </w:r>
    </w:p>
    <w:p w14:paraId="59FFE48A" w14:textId="66042394" w:rsidR="00AB33F9" w:rsidRPr="006515EC" w:rsidRDefault="009121A7" w:rsidP="00AB33F9">
      <w:pPr>
        <w:tabs>
          <w:tab w:val="left" w:pos="4200"/>
        </w:tabs>
        <w:rPr>
          <w:szCs w:val="28"/>
        </w:rPr>
      </w:pPr>
      <w:r>
        <w:rPr>
          <w:szCs w:val="28"/>
          <w:lang w:val="en-US"/>
        </w:rPr>
        <w:t>Git</w:t>
      </w:r>
      <w:r w:rsidRPr="006515EC">
        <w:rPr>
          <w:szCs w:val="28"/>
        </w:rPr>
        <w:t xml:space="preserve"> - </w:t>
      </w:r>
      <w:hyperlink r:id="rId8" w:history="1">
        <w:r w:rsidR="00AB33F9" w:rsidRPr="00594561">
          <w:rPr>
            <w:rStyle w:val="af"/>
            <w:szCs w:val="28"/>
            <w:lang w:val="en-US"/>
          </w:rPr>
          <w:t>https</w:t>
        </w:r>
        <w:r w:rsidR="00AB33F9" w:rsidRPr="006515EC">
          <w:rPr>
            <w:rStyle w:val="af"/>
            <w:szCs w:val="28"/>
          </w:rPr>
          <w:t>://</w:t>
        </w:r>
        <w:proofErr w:type="spellStart"/>
        <w:r w:rsidR="00AB33F9" w:rsidRPr="00594561">
          <w:rPr>
            <w:rStyle w:val="af"/>
            <w:szCs w:val="28"/>
            <w:lang w:val="en-US"/>
          </w:rPr>
          <w:t>github</w:t>
        </w:r>
        <w:proofErr w:type="spellEnd"/>
        <w:r w:rsidR="00AB33F9" w:rsidRPr="006515EC">
          <w:rPr>
            <w:rStyle w:val="af"/>
            <w:szCs w:val="28"/>
          </w:rPr>
          <w:t>.</w:t>
        </w:r>
        <w:r w:rsidR="00AB33F9" w:rsidRPr="00594561">
          <w:rPr>
            <w:rStyle w:val="af"/>
            <w:szCs w:val="28"/>
            <w:lang w:val="en-US"/>
          </w:rPr>
          <w:t>com</w:t>
        </w:r>
        <w:r w:rsidR="00AB33F9" w:rsidRPr="006515EC">
          <w:rPr>
            <w:rStyle w:val="af"/>
            <w:szCs w:val="28"/>
          </w:rPr>
          <w:t>/</w:t>
        </w:r>
        <w:proofErr w:type="spellStart"/>
        <w:r w:rsidR="00AB33F9" w:rsidRPr="00594561">
          <w:rPr>
            <w:rStyle w:val="af"/>
            <w:szCs w:val="28"/>
            <w:lang w:val="en-US"/>
          </w:rPr>
          <w:t>SpongebobGatik</w:t>
        </w:r>
        <w:proofErr w:type="spellEnd"/>
        <w:r w:rsidR="00AB33F9" w:rsidRPr="006515EC">
          <w:rPr>
            <w:rStyle w:val="af"/>
            <w:szCs w:val="28"/>
          </w:rPr>
          <w:t>/</w:t>
        </w:r>
        <w:r w:rsidR="00AB33F9" w:rsidRPr="00594561">
          <w:rPr>
            <w:rStyle w:val="af"/>
            <w:szCs w:val="28"/>
            <w:lang w:val="en-US"/>
          </w:rPr>
          <w:t>pr</w:t>
        </w:r>
        <w:r w:rsidR="00AB33F9" w:rsidRPr="006515EC">
          <w:rPr>
            <w:rStyle w:val="af"/>
            <w:szCs w:val="28"/>
          </w:rPr>
          <w:t>1_2024</w:t>
        </w:r>
      </w:hyperlink>
    </w:p>
    <w:p w14:paraId="51381227" w14:textId="56C9A239" w:rsidR="009121A7" w:rsidRPr="009121A7" w:rsidRDefault="009121A7" w:rsidP="009121A7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Cs w:val="28"/>
          <w:lang w:val="en-US"/>
        </w:rPr>
      </w:pPr>
      <w:r>
        <w:rPr>
          <w:szCs w:val="28"/>
          <w:lang w:val="en-US"/>
        </w:rPr>
        <w:t>1</w:t>
      </w:r>
    </w:p>
    <w:p w14:paraId="23F33ECD" w14:textId="07AC762E" w:rsidR="009121A7" w:rsidRDefault="009121A7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bCs/>
          <w:szCs w:val="28"/>
          <w:lang w:val="en-US"/>
        </w:rPr>
        <w:t>Main.cpp</w:t>
      </w:r>
    </w:p>
    <w:p w14:paraId="1AF86113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121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9121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list.h</w:t>
      </w:r>
      <w:proofErr w:type="spellEnd"/>
      <w:r w:rsidRPr="009121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45B0C495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121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9121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gtest</w:t>
      </w:r>
      <w:proofErr w:type="spellEnd"/>
      <w:r w:rsidRPr="009121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/</w:t>
      </w:r>
      <w:proofErr w:type="spellStart"/>
      <w:r w:rsidRPr="009121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gtest.h</w:t>
      </w:r>
      <w:proofErr w:type="spellEnd"/>
      <w:r w:rsidRPr="009121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29726830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513CE09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argc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** 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argv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3D3E586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testing::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InitGoogleTest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argc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argv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318E645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RUN_ALL_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TESTS(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0A869CD" w14:textId="1D46E5CC" w:rsidR="009121A7" w:rsidRDefault="009121A7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2205B8E0" w14:textId="6E8E3E47" w:rsidR="009121A7" w:rsidRDefault="009121A7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proofErr w:type="spellStart"/>
      <w:r>
        <w:rPr>
          <w:bCs/>
          <w:szCs w:val="28"/>
          <w:lang w:val="en-US"/>
        </w:rPr>
        <w:t>List.h</w:t>
      </w:r>
      <w:proofErr w:type="spellEnd"/>
    </w:p>
    <w:p w14:paraId="02935883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#ifndef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LIST_H</w:t>
      </w:r>
    </w:p>
    <w:p w14:paraId="69B742E0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LIST_H</w:t>
      </w:r>
    </w:p>
    <w:p w14:paraId="368D6870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9EC7218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121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2EE1E1A7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lastRenderedPageBreak/>
        <w:t>#include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121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9121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gtest</w:t>
      </w:r>
      <w:proofErr w:type="spellEnd"/>
      <w:r w:rsidRPr="009121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/</w:t>
      </w:r>
      <w:proofErr w:type="spellStart"/>
      <w:r w:rsidRPr="009121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gtest.h</w:t>
      </w:r>
      <w:proofErr w:type="spellEnd"/>
      <w:r w:rsidRPr="009121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2A9AA2D4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std;</w:t>
      </w:r>
      <w:proofErr w:type="gramEnd"/>
    </w:p>
    <w:p w14:paraId="09656CB8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308902F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4A901D89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value;</w:t>
      </w:r>
      <w:proofErr w:type="gramEnd"/>
    </w:p>
    <w:p w14:paraId="15C9EF08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next;</w:t>
      </w:r>
      <w:proofErr w:type="gramEnd"/>
    </w:p>
    <w:p w14:paraId="7EE3CCB6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043154E9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3932C9B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OneList {</w:t>
      </w:r>
    </w:p>
    <w:p w14:paraId="70233ED3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head;</w:t>
      </w:r>
      <w:proofErr w:type="gramEnd"/>
    </w:p>
    <w:p w14:paraId="132E230F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tail;</w:t>
      </w:r>
      <w:proofErr w:type="gramEnd"/>
    </w:p>
    <w:p w14:paraId="6C03BA68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OneList(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: head(NULL), tail(NULL) {};</w:t>
      </w:r>
    </w:p>
    <w:p w14:paraId="66131E51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~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OneList(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67EF10E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head !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= NULL) {</w:t>
      </w:r>
    </w:p>
    <w:p w14:paraId="4EF26194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temp = 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head;</w:t>
      </w:r>
      <w:proofErr w:type="gramEnd"/>
    </w:p>
    <w:p w14:paraId="43964D26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head = head-&gt;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next;</w:t>
      </w:r>
      <w:proofErr w:type="gramEnd"/>
    </w:p>
    <w:p w14:paraId="781A713C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temp;</w:t>
      </w:r>
      <w:proofErr w:type="gramEnd"/>
    </w:p>
    <w:p w14:paraId="2977011C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557261D1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201F762E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PrintList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20581B9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584E8D31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88B7BB9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OneList* 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CreateOneList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A1649C3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OneList* 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AddStart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OneList&amp; list, </w:t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value);</w:t>
      </w:r>
    </w:p>
    <w:p w14:paraId="4418AAB6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OneList* 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AddEnd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OneList&amp; list, </w:t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value);</w:t>
      </w:r>
    </w:p>
    <w:p w14:paraId="0159DF1D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FD10A96" w14:textId="77777777" w:rsidR="009121A7" w:rsidRPr="006515EC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51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#endif</w:t>
      </w: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</w:p>
    <w:p w14:paraId="08398788" w14:textId="77777777" w:rsidR="009121A7" w:rsidRDefault="009121A7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</w:p>
    <w:p w14:paraId="400361AF" w14:textId="765B0D41" w:rsidR="009121A7" w:rsidRDefault="009121A7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bCs/>
          <w:szCs w:val="28"/>
          <w:lang w:val="en-US"/>
        </w:rPr>
        <w:t>List.cpp</w:t>
      </w:r>
    </w:p>
    <w:p w14:paraId="297CAB55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121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9121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list.h</w:t>
      </w:r>
      <w:proofErr w:type="spellEnd"/>
      <w:r w:rsidRPr="009121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2EC5A636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F862049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OneList::</w:t>
      </w:r>
      <w:proofErr w:type="spellStart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PrintList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 {</w:t>
      </w:r>
    </w:p>
    <w:p w14:paraId="079172FB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item = 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head;</w:t>
      </w:r>
      <w:proofErr w:type="gramEnd"/>
    </w:p>
    <w:p w14:paraId="71F4AE5E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item !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= NULL) {</w:t>
      </w:r>
    </w:p>
    <w:p w14:paraId="52D24C46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item-&gt;value &lt;&lt; 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68C50AA5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item = item-&gt;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next;</w:t>
      </w:r>
      <w:proofErr w:type="gramEnd"/>
    </w:p>
    <w:p w14:paraId="6A364763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3F5D8CF0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02F4A337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E262827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OneList* 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CreateOneList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8DF62B3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 xml:space="preserve">OneList 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list;</w:t>
      </w:r>
      <w:proofErr w:type="gramEnd"/>
    </w:p>
    <w:p w14:paraId="4CDA2140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list;</w:t>
      </w:r>
      <w:proofErr w:type="gramEnd"/>
    </w:p>
    <w:p w14:paraId="673A853D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4B167211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722C826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OneList* 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AddStart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OneList&amp; list, </w:t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value) {</w:t>
      </w:r>
    </w:p>
    <w:p w14:paraId="4C6528B4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auto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 value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};</w:t>
      </w:r>
    </w:p>
    <w:p w14:paraId="5FD7657E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list.head</w:t>
      </w:r>
      <w:proofErr w:type="spellEnd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NULL) {</w:t>
      </w:r>
    </w:p>
    <w:p w14:paraId="655D8663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list.head</w:t>
      </w:r>
      <w:proofErr w:type="spellEnd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FF96838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list.tail</w:t>
      </w:r>
      <w:proofErr w:type="spellEnd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E200788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list;</w:t>
      </w:r>
      <w:proofErr w:type="gramEnd"/>
    </w:p>
    <w:p w14:paraId="1DCDC86C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7A8E8CCE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-&gt;next = 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list.head</w:t>
      </w:r>
      <w:proofErr w:type="spellEnd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9BCB62B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list.head</w:t>
      </w:r>
      <w:proofErr w:type="spellEnd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7A568DC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list;</w:t>
      </w:r>
      <w:proofErr w:type="gramEnd"/>
    </w:p>
    <w:p w14:paraId="4FB4A693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60672965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0ABF948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OneList* 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AddEnd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OneList&amp; list, </w:t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value) {</w:t>
      </w:r>
    </w:p>
    <w:p w14:paraId="10872716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auto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 value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};</w:t>
      </w:r>
    </w:p>
    <w:p w14:paraId="2BF32812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list.head</w:t>
      </w:r>
      <w:proofErr w:type="spellEnd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NULL) {</w:t>
      </w:r>
    </w:p>
    <w:p w14:paraId="2A551368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list.head</w:t>
      </w:r>
      <w:proofErr w:type="spellEnd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CD64098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list.tail</w:t>
      </w:r>
      <w:proofErr w:type="spellEnd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278C974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list;</w:t>
      </w:r>
      <w:proofErr w:type="gramEnd"/>
    </w:p>
    <w:p w14:paraId="4ED556DC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ab/>
        <w:t>}</w:t>
      </w:r>
    </w:p>
    <w:p w14:paraId="69720917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list.tail</w:t>
      </w:r>
      <w:proofErr w:type="spellEnd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-&gt;next = 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6D3A905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list.tail</w:t>
      </w:r>
      <w:proofErr w:type="spellEnd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10813B7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list;</w:t>
      </w:r>
      <w:proofErr w:type="gramEnd"/>
    </w:p>
    <w:p w14:paraId="7DE9005C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6EBFC20E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D847E02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OneList* 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RemoveFirst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OneList&amp; list) {</w:t>
      </w:r>
    </w:p>
    <w:p w14:paraId="6EE2F45B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list.head</w:t>
      </w:r>
      <w:proofErr w:type="spellEnd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NULL) {</w:t>
      </w:r>
    </w:p>
    <w:p w14:paraId="13C53AE7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list;</w:t>
      </w:r>
      <w:proofErr w:type="gramEnd"/>
    </w:p>
    <w:p w14:paraId="10715C81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67F67742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temp = 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list.head</w:t>
      </w:r>
      <w:proofErr w:type="spellEnd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54A1A3B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list.head</w:t>
      </w:r>
      <w:proofErr w:type="spellEnd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list.head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-&gt;next;</w:t>
      </w:r>
    </w:p>
    <w:p w14:paraId="36DD41EB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temp;</w:t>
      </w:r>
      <w:proofErr w:type="gramEnd"/>
    </w:p>
    <w:p w14:paraId="6136B135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list;</w:t>
      </w:r>
      <w:proofErr w:type="gramEnd"/>
    </w:p>
    <w:p w14:paraId="0A391A1F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4BABBEE6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6C75AC5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OneList* 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RemoveValue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OneList&amp; list, </w:t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value) {</w:t>
      </w:r>
    </w:p>
    <w:p w14:paraId="78F1E98A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current = 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list.head</w:t>
      </w:r>
      <w:proofErr w:type="spellEnd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3995940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NULL;</w:t>
      </w:r>
      <w:proofErr w:type="gramEnd"/>
    </w:p>
    <w:p w14:paraId="5D01F1D8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 !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= NULL) {</w:t>
      </w:r>
    </w:p>
    <w:p w14:paraId="2EA7E694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(current-&gt;value == value) {</w:t>
      </w:r>
    </w:p>
    <w:p w14:paraId="7A457FF2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NULL) {</w:t>
      </w:r>
    </w:p>
    <w:p w14:paraId="574A725B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list.head</w:t>
      </w:r>
      <w:proofErr w:type="spellEnd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current-&gt;next;</w:t>
      </w:r>
    </w:p>
    <w:p w14:paraId="5E11E83F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700794E5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6DE8177D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-&gt;next = current-&gt;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next;</w:t>
      </w:r>
      <w:proofErr w:type="gramEnd"/>
    </w:p>
    <w:p w14:paraId="7BDA11D0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77EA5F0E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temp = 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current;</w:t>
      </w:r>
      <w:proofErr w:type="gramEnd"/>
    </w:p>
    <w:p w14:paraId="754D9E15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current = current-&gt;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next;</w:t>
      </w:r>
      <w:proofErr w:type="gramEnd"/>
    </w:p>
    <w:p w14:paraId="3DB69187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temp;</w:t>
      </w:r>
      <w:proofErr w:type="gramEnd"/>
    </w:p>
    <w:p w14:paraId="1FF9B24D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4939E7AC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4D799810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current;</w:t>
      </w:r>
      <w:proofErr w:type="gramEnd"/>
    </w:p>
    <w:p w14:paraId="4CCB6AD7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current = current-&gt;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next;</w:t>
      </w:r>
      <w:proofErr w:type="gramEnd"/>
    </w:p>
    <w:p w14:paraId="32CE8975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387C0EB1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0A4C7731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list;</w:t>
      </w:r>
      <w:proofErr w:type="gramEnd"/>
    </w:p>
    <w:p w14:paraId="328552F1" w14:textId="77777777" w:rsid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3FCBAD9C" w14:textId="77777777" w:rsid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03D00D25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TEST(</w:t>
      </w:r>
      <w:proofErr w:type="spellStart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TestOneList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TestRemoveFirstNode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F950541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OneList list = *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CreateOneList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2F76D05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list = *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AddStart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list, 1);</w:t>
      </w:r>
    </w:p>
    <w:p w14:paraId="191E53ED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list = *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AddStart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list, 2);</w:t>
      </w:r>
    </w:p>
    <w:p w14:paraId="3B866F5C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list = *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AddStart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list, 3);</w:t>
      </w:r>
    </w:p>
    <w:p w14:paraId="2F6AE21B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list = *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AddEnd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list, 4);</w:t>
      </w:r>
    </w:p>
    <w:p w14:paraId="3270FCCD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EXPECT_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EQ(</w:t>
      </w:r>
      <w:proofErr w:type="spellStart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list.head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-&gt;value, 3);</w:t>
      </w:r>
    </w:p>
    <w:p w14:paraId="339F19E4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list = *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RemoveFirst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(list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79B11C5D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EXPECT_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EQ(</w:t>
      </w:r>
      <w:proofErr w:type="spellStart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list.head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-&gt;value, 2);</w:t>
      </w:r>
    </w:p>
    <w:p w14:paraId="1A9A0224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2150D75A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5625AFB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TEST(</w:t>
      </w:r>
      <w:proofErr w:type="spellStart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TestOneList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TestRemoveValue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9492D5F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OneList list = *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CreateOneList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75E555A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list = *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AddStart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list, 1);</w:t>
      </w:r>
    </w:p>
    <w:p w14:paraId="68FD2E3E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list = *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AddStart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list, 2);</w:t>
      </w:r>
    </w:p>
    <w:p w14:paraId="53E3E47A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list = *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AddStart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list, 3);</w:t>
      </w:r>
    </w:p>
    <w:p w14:paraId="68C101FF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list = *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AddStart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list, 2);</w:t>
      </w:r>
    </w:p>
    <w:p w14:paraId="4F768022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list = *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AddStart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list, 2);</w:t>
      </w:r>
    </w:p>
    <w:p w14:paraId="101E72CB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list = *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AddStart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list, 2);</w:t>
      </w:r>
    </w:p>
    <w:p w14:paraId="7B26926F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list = *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AddEnd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list, 4);</w:t>
      </w:r>
    </w:p>
    <w:p w14:paraId="11CCB17A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list = *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RemoveValue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list, 2);</w:t>
      </w:r>
    </w:p>
    <w:p w14:paraId="74C14040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OneNode</w:t>
      </w:r>
      <w:proofErr w:type="spell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item = </w:t>
      </w:r>
      <w:proofErr w:type="spellStart"/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list.head</w:t>
      </w:r>
      <w:proofErr w:type="spellEnd"/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4CADA86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item !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= NULL) {</w:t>
      </w:r>
    </w:p>
    <w:p w14:paraId="652E2982" w14:textId="77777777" w:rsidR="009121A7" w:rsidRP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EXPECT_</w:t>
      </w:r>
      <w:proofErr w:type="gramStart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NE(</w:t>
      </w:r>
      <w:proofErr w:type="gramEnd"/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item-&gt;value, 2);</w:t>
      </w:r>
    </w:p>
    <w:p w14:paraId="36FB5078" w14:textId="77777777" w:rsidR="009121A7" w:rsidRPr="006515EC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9121A7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item = item-&gt;</w:t>
      </w:r>
      <w:proofErr w:type="gramStart"/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next;</w:t>
      </w:r>
      <w:proofErr w:type="gramEnd"/>
    </w:p>
    <w:p w14:paraId="624AE92D" w14:textId="77777777" w:rsidR="009121A7" w:rsidRDefault="009121A7" w:rsidP="009121A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64BE0BAE" w14:textId="6EE05E87" w:rsidR="009121A7" w:rsidRDefault="009121A7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lastRenderedPageBreak/>
        <w:t>}</w:t>
      </w:r>
    </w:p>
    <w:p w14:paraId="2A037393" w14:textId="11685134" w:rsidR="009121A7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9FFEDB0" wp14:editId="377CEB60">
            <wp:extent cx="5940425" cy="2138045"/>
            <wp:effectExtent l="0" t="0" r="3175" b="0"/>
            <wp:docPr id="1921952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523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4ADF" w14:textId="7C2FA392" w:rsidR="009121A7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bCs/>
          <w:szCs w:val="28"/>
          <w:lang w:val="en-US"/>
        </w:rPr>
        <w:t>2</w:t>
      </w:r>
    </w:p>
    <w:p w14:paraId="1DD6552C" w14:textId="4AA30B21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bCs/>
          <w:szCs w:val="28"/>
          <w:lang w:val="en-US"/>
        </w:rPr>
        <w:t>a</w:t>
      </w:r>
    </w:p>
    <w:p w14:paraId="556709BA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&lt;stack&gt;</w:t>
      </w:r>
    </w:p>
    <w:p w14:paraId="6CED1A48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5F1623B5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sstream</w:t>
      </w:r>
      <w:proofErr w:type="spellEnd"/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6F64B1CA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050586D3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std;</w:t>
      </w:r>
      <w:proofErr w:type="gramEnd"/>
    </w:p>
    <w:p w14:paraId="40120A9E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F2E318F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evalRPN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string tokens) {</w:t>
      </w:r>
    </w:p>
    <w:p w14:paraId="7A2FEC79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istringstream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iss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(tokens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1B8FE0A2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string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token;</w:t>
      </w:r>
      <w:proofErr w:type="gramEnd"/>
    </w:p>
    <w:p w14:paraId="79A9784C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stack&lt;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stack;</w:t>
      </w:r>
      <w:proofErr w:type="gramEnd"/>
    </w:p>
    <w:p w14:paraId="7578E674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getline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iss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token,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 '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 {</w:t>
      </w:r>
    </w:p>
    <w:p w14:paraId="3A2DF13E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(token ==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"+"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|| token ==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"-"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|| token ==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"*"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|| token ==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"/"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F8CB02B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op2 =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stack.top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34F1087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stack.pop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B39D9A5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op1 =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stack.top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655F572C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stack.pop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15A010B9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(token ==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"+"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stack.push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(op1 + op2);</w:t>
      </w:r>
    </w:p>
    <w:p w14:paraId="38AE459A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(token ==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"-"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stack.push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(op1 - op2);</w:t>
      </w:r>
    </w:p>
    <w:p w14:paraId="10B0E7DC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(token ==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"*"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stack.push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(op1 * op2);</w:t>
      </w:r>
    </w:p>
    <w:p w14:paraId="6DBB9E43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stack.push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(op1 / op2);</w:t>
      </w:r>
    </w:p>
    <w:p w14:paraId="51B36B26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B225F8D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20B8A0C1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stack.push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stoi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(token));</w:t>
      </w:r>
    </w:p>
    <w:p w14:paraId="65FBE1C1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B109A8F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7061394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stack.top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F29CE02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61D11A3C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DE86523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77CB46D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string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rpn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"2 3 + 4 *</w:t>
      </w:r>
      <w:proofErr w:type="gramStart"/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162282BB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evalRPN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rpn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&lt;&lt;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 </w:t>
      </w:r>
      <w:r w:rsidRPr="006C325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</w:t>
      </w:r>
      <w:proofErr w:type="gramEnd"/>
      <w:r w:rsidRPr="006C325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 Output: 20</w:t>
      </w:r>
    </w:p>
    <w:p w14:paraId="44FDFE33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5F0DC231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6706D19A" w14:textId="42E7F8B0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</w:p>
    <w:p w14:paraId="29EA4D3A" w14:textId="7738F50A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F1D876D" wp14:editId="1032D2D4">
            <wp:extent cx="5940425" cy="375920"/>
            <wp:effectExtent l="0" t="0" r="3175" b="5080"/>
            <wp:docPr id="448050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503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8B2F" w14:textId="08CEB695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bCs/>
          <w:szCs w:val="28"/>
          <w:lang w:val="en-US"/>
        </w:rPr>
        <w:t>b</w:t>
      </w:r>
    </w:p>
    <w:p w14:paraId="7F992F05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lastRenderedPageBreak/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&lt;stack&gt;</w:t>
      </w:r>
    </w:p>
    <w:p w14:paraId="32ADD0FF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51379BFB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std;</w:t>
      </w:r>
      <w:proofErr w:type="gramEnd"/>
    </w:p>
    <w:p w14:paraId="5D67C1C0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080CD38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funcA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184DE1D2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funcB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EDCEE28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CA96F8F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stack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*)(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)&gt;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callStack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B29CB0C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D5F35D8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28A178EF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callStack.push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funcA</w:t>
      </w:r>
      <w:proofErr w:type="spellEnd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55A93E04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callStack.push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funcB</w:t>
      </w:r>
      <w:proofErr w:type="spellEnd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58BD0D72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callStack.empty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()) {</w:t>
      </w:r>
    </w:p>
    <w:p w14:paraId="67B9C121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callStack.top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)();</w:t>
      </w:r>
    </w:p>
    <w:p w14:paraId="5C32EC59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callStack.pop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8A1F89C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8CB5030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0;</w:t>
      </w:r>
      <w:proofErr w:type="gramEnd"/>
    </w:p>
    <w:p w14:paraId="5AD02145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7D993A1E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A5779DF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funcA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8EB4C49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"Function A"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45DA5221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638D8C03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84128A1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funcB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6C084A7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"Function B"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22ADBE2E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28A67FA2" w14:textId="77777777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</w:p>
    <w:p w14:paraId="0ED891E5" w14:textId="1DCE9974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9E1C658" wp14:editId="0582D139">
            <wp:extent cx="2857500" cy="466725"/>
            <wp:effectExtent l="0" t="0" r="0" b="9525"/>
            <wp:docPr id="1206601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01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3F50" w14:textId="15D138F0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bCs/>
          <w:szCs w:val="28"/>
          <w:lang w:val="en-US"/>
        </w:rPr>
        <w:t>c</w:t>
      </w:r>
    </w:p>
    <w:p w14:paraId="42757232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&lt;stack&gt;</w:t>
      </w:r>
    </w:p>
    <w:p w14:paraId="2EAAB844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666BC2D8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std;</w:t>
      </w:r>
      <w:proofErr w:type="gramEnd"/>
    </w:p>
    <w:p w14:paraId="4F1ED6DF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D261342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Operation {</w:t>
      </w:r>
    </w:p>
    <w:p w14:paraId="68BDBA8B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string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action;</w:t>
      </w:r>
      <w:proofErr w:type="gramEnd"/>
    </w:p>
    <w:p w14:paraId="51AA522B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value;</w:t>
      </w:r>
      <w:proofErr w:type="gramEnd"/>
    </w:p>
    <w:p w14:paraId="0E1F1623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59A10060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0983D8B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stack&lt;Operation&gt;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operations;</w:t>
      </w:r>
      <w:proofErr w:type="gramEnd"/>
    </w:p>
    <w:p w14:paraId="3B7DA8BB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EBEE05A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perform(</w:t>
      </w:r>
      <w:proofErr w:type="gramEnd"/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Operation&amp; op) {</w:t>
      </w:r>
    </w:p>
    <w:p w14:paraId="5BB1D567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"Performing operation: 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op.action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with value: 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op.value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054C229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operations.push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(op);</w:t>
      </w:r>
    </w:p>
    <w:p w14:paraId="5EA96E64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24FCE7D1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5560F93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undo(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21A03B4B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operations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.empty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()) {</w:t>
      </w:r>
    </w:p>
    <w:p w14:paraId="1B0F6B43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Operation op =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operations.top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3992B9F7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operations.pop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4CF4FD4A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"Undoing operation: 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op.action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with value: 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op.value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DA5E170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FC67290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4B25AEF1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FB528F7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63F18EA1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perform(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{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"add"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5 });</w:t>
      </w:r>
    </w:p>
    <w:p w14:paraId="44F99CEA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perform(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{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"subtract"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3 });</w:t>
      </w:r>
    </w:p>
    <w:p w14:paraId="3705A276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undo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6E366075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371F4F4E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7A1F4D8B" w14:textId="77777777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</w:p>
    <w:p w14:paraId="6E5BB214" w14:textId="1A7F48B0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01446E1" wp14:editId="44EFEF65">
            <wp:extent cx="5219700" cy="704850"/>
            <wp:effectExtent l="0" t="0" r="0" b="0"/>
            <wp:docPr id="147430099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0099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6E7A" w14:textId="0BACD9B5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bCs/>
          <w:szCs w:val="28"/>
          <w:lang w:val="en-US"/>
        </w:rPr>
        <w:t>d</w:t>
      </w:r>
    </w:p>
    <w:p w14:paraId="0C45D47D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&lt;stack&gt;</w:t>
      </w:r>
    </w:p>
    <w:p w14:paraId="6DF57163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&lt;vector&gt;</w:t>
      </w:r>
    </w:p>
    <w:p w14:paraId="7C0BC2B8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6A3A1270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std;</w:t>
      </w:r>
      <w:proofErr w:type="gramEnd"/>
    </w:p>
    <w:p w14:paraId="50E24DCB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4CF4F4C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7021D552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value;</w:t>
      </w:r>
      <w:proofErr w:type="gramEnd"/>
    </w:p>
    <w:p w14:paraId="5D01AC44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*&gt;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children;</w:t>
      </w:r>
      <w:proofErr w:type="gramEnd"/>
    </w:p>
    <w:p w14:paraId="243A81C0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73905C71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4375603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depthFirstSearch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9EB6769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stack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*&gt;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stack;</w:t>
      </w:r>
      <w:proofErr w:type="gramEnd"/>
    </w:p>
    <w:p w14:paraId="36EB1B6F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stack.push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4884790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.empty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()) {</w:t>
      </w:r>
    </w:p>
    <w:p w14:paraId="2B2E6224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node =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stack.top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D77B840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stack.pop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64E4396D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Узел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node-&gt;value </w:t>
      </w:r>
      <w:r w:rsidRPr="006C32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227C040F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child :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node-&gt;children) {</w:t>
      </w:r>
    </w:p>
    <w:p w14:paraId="0AB477CA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stack.push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(child);</w:t>
      </w:r>
    </w:p>
    <w:p w14:paraId="486426AC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52C675B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385E3DA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5282FB36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5EC185E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D6F8824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LC_ALL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"Rus"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4AC6BD8C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Создание</w:t>
      </w:r>
      <w:r w:rsidRPr="006C325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узлов</w:t>
      </w:r>
    </w:p>
    <w:p w14:paraId="45626FFD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node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1{ 1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{} };</w:t>
      </w:r>
    </w:p>
    <w:p w14:paraId="6C6F055D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node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2{ 2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{} };</w:t>
      </w:r>
    </w:p>
    <w:p w14:paraId="7A2DB36C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node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3{ 3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{} };</w:t>
      </w:r>
    </w:p>
    <w:p w14:paraId="46493324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node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4{ 4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{} };</w:t>
      </w:r>
    </w:p>
    <w:p w14:paraId="013BBE21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node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5{ 5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{} };</w:t>
      </w:r>
    </w:p>
    <w:p w14:paraId="6BF9A77E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39B6CC2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Создание</w:t>
      </w:r>
      <w:r w:rsidRPr="006C325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связей</w:t>
      </w:r>
      <w:r w:rsidRPr="006C325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между</w:t>
      </w:r>
      <w:r w:rsidRPr="006C325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узлами</w:t>
      </w:r>
    </w:p>
    <w:p w14:paraId="5CA827B7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node1.children </w:t>
      </w:r>
      <w:r w:rsidRPr="006C32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 &amp;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node2, &amp;node3 };</w:t>
      </w:r>
    </w:p>
    <w:p w14:paraId="3A087E22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node2.children </w:t>
      </w:r>
      <w:r w:rsidRPr="006C32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 &amp;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node4, &amp;node5 };</w:t>
      </w:r>
    </w:p>
    <w:p w14:paraId="72DBB258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155CB8F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Вызов функции обхода дерева в глубину</w:t>
      </w:r>
    </w:p>
    <w:p w14:paraId="036F14E1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depthFirstSearch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(&amp;node1);</w:t>
      </w:r>
    </w:p>
    <w:p w14:paraId="5780ACD1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7E72A6CA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0F757D8F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5B5222E0" w14:textId="77777777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</w:p>
    <w:p w14:paraId="130BC4EC" w14:textId="0ED0C5E8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A4512B8" wp14:editId="46EC1AF3">
            <wp:extent cx="2828925" cy="962025"/>
            <wp:effectExtent l="0" t="0" r="9525" b="9525"/>
            <wp:docPr id="179580034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0034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96DC" w14:textId="2991BFA9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bCs/>
          <w:szCs w:val="28"/>
          <w:lang w:val="en-US"/>
        </w:rPr>
        <w:lastRenderedPageBreak/>
        <w:t>e</w:t>
      </w:r>
    </w:p>
    <w:p w14:paraId="7B51C0B5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&lt;stack&gt;</w:t>
      </w:r>
    </w:p>
    <w:p w14:paraId="0A5AE102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5B76C9F0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772DEF93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std;</w:t>
      </w:r>
      <w:proofErr w:type="gramEnd"/>
    </w:p>
    <w:p w14:paraId="384CD01E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5D8D028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isBalanced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string&amp; expression) {</w:t>
      </w:r>
    </w:p>
    <w:p w14:paraId="19B696C1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stack&lt;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stack;</w:t>
      </w:r>
      <w:proofErr w:type="gramEnd"/>
    </w:p>
    <w:p w14:paraId="0CC22649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 :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expression) {</w:t>
      </w:r>
    </w:p>
    <w:p w14:paraId="0F436C87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 ==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'('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|| c ==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'['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|| c ==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'{'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28A73EC0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stack.push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(c);</w:t>
      </w:r>
    </w:p>
    <w:p w14:paraId="331F1F12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BF7CEC7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 ==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')'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|| c ==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']'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|| c ==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'}'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7CC48EF1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stack.empty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())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BACADE9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top =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stack.top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4A988EF2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stack.pop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9B0C8CF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((c ==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')'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&amp;&amp;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top !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'('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|| (c ==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']'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&amp;&amp; top !=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'['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|| (c ==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'}'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&amp;&amp; top !=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'{'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 {</w:t>
      </w:r>
    </w:p>
    <w:p w14:paraId="6E148071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239067B0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75E68F7E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91BDCB2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CEE5F53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stack.empty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4FCBB1A4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546ACD26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04D0C37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6DA528D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string expression 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"{[()]}</w:t>
      </w:r>
      <w:proofErr w:type="gramStart"/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409DCA62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string expression2 =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"{[(</w:t>
      </w:r>
      <w:proofErr w:type="gramStart"/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)]{</w:t>
      </w:r>
      <w:proofErr w:type="gramEnd"/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}"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069DF4E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(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isBalanced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(expression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?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"Balanced</w:t>
      </w:r>
      <w:proofErr w:type="gramStart"/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"Not balanced(((("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&lt;&lt;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8A874AC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(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isBalanced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(expression2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?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"Balanced</w:t>
      </w:r>
      <w:proofErr w:type="gramStart"/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"Not balanced(((("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&lt;&lt;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190D34F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5C076A6B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73369D36" w14:textId="77777777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</w:p>
    <w:p w14:paraId="7CC6889E" w14:textId="29BCBE44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8DBF75E" wp14:editId="39ADA19F">
            <wp:extent cx="3905250" cy="571500"/>
            <wp:effectExtent l="0" t="0" r="0" b="0"/>
            <wp:docPr id="55217562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7562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4FB9" w14:textId="1664E990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bCs/>
          <w:szCs w:val="28"/>
          <w:lang w:val="en-US"/>
        </w:rPr>
        <w:t>3</w:t>
      </w:r>
    </w:p>
    <w:p w14:paraId="5A036BA5" w14:textId="3860ED9D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bCs/>
          <w:szCs w:val="28"/>
          <w:lang w:val="en-US"/>
        </w:rPr>
        <w:t>a</w:t>
      </w:r>
    </w:p>
    <w:p w14:paraId="209EC3B1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05C613DA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&lt;queue&gt;</w:t>
      </w:r>
    </w:p>
    <w:p w14:paraId="1AF44EAA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297A99A4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std;</w:t>
      </w:r>
      <w:proofErr w:type="gramEnd"/>
    </w:p>
    <w:p w14:paraId="5F64DFCC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BEA904B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Car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30AE5867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number;</w:t>
      </w:r>
      <w:proofErr w:type="gramEnd"/>
    </w:p>
    <w:p w14:paraId="2B822203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model;</w:t>
      </w:r>
      <w:proofErr w:type="gramEnd"/>
    </w:p>
    <w:p w14:paraId="3A5FA894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02D3074B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4CB6D55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3B2E52B6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LC_ALL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"Rus"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B27F232" w14:textId="77777777" w:rsidR="006C325F" w:rsidRPr="006515EC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6515EC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Car</w:t>
      </w:r>
      <w:r w:rsidRPr="006515EC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&gt;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cars</w:t>
      </w:r>
      <w:r w:rsidRPr="006515EC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  <w:proofErr w:type="gramEnd"/>
    </w:p>
    <w:p w14:paraId="46835F73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6515EC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Добавляем заявки в очередь</w:t>
      </w:r>
    </w:p>
    <w:p w14:paraId="38F19F36" w14:textId="77777777" w:rsidR="006C325F" w:rsidRPr="006515EC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cars.push</w:t>
      </w:r>
      <w:proofErr w:type="spellEnd"/>
      <w:proofErr w:type="gramEnd"/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({ </w:t>
      </w:r>
      <w:r w:rsidRPr="00651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"A123BC"</w:t>
      </w: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651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"Toyota"</w:t>
      </w: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});</w:t>
      </w:r>
    </w:p>
    <w:p w14:paraId="2875ABB1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cars.push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({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"B456DE"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"BMW"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});</w:t>
      </w:r>
    </w:p>
    <w:p w14:paraId="45486D4F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cars.push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({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"C789FG"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"Mercedes"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});</w:t>
      </w:r>
    </w:p>
    <w:p w14:paraId="06963889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C038229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cars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.empty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()) {</w:t>
      </w:r>
    </w:p>
    <w:p w14:paraId="3DA5470C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Car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car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cars.front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08A35D45" w14:textId="77777777" w:rsidR="006C325F" w:rsidRPr="006515EC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515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51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Обрабатывается</w:t>
      </w:r>
      <w:r w:rsidRPr="00651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автомобиль</w:t>
      </w:r>
      <w:r w:rsidRPr="00651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"</w:t>
      </w: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515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car.model</w:t>
      </w:r>
      <w:proofErr w:type="spellEnd"/>
      <w:proofErr w:type="gramEnd"/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515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51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</w:t>
      </w:r>
      <w:r w:rsidRPr="00651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номером</w:t>
      </w:r>
      <w:r w:rsidRPr="00651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"</w:t>
      </w: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515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car.number</w:t>
      </w:r>
      <w:proofErr w:type="spellEnd"/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515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E3DE599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Удаляем заявку из очереди после обработки</w:t>
      </w:r>
    </w:p>
    <w:p w14:paraId="279E0E01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cars.pop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758BF3BB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1512560E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7B7C1A25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179E22CD" w14:textId="77777777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</w:p>
    <w:p w14:paraId="1338B72B" w14:textId="2E822CC7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2FC988C" wp14:editId="3F750CEC">
            <wp:extent cx="5353050" cy="752475"/>
            <wp:effectExtent l="0" t="0" r="0" b="9525"/>
            <wp:docPr id="76025389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5389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3154" w14:textId="6EC0887F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bCs/>
          <w:szCs w:val="28"/>
          <w:lang w:val="en-US"/>
        </w:rPr>
        <w:t>b</w:t>
      </w:r>
    </w:p>
    <w:p w14:paraId="26B3A3E1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54A2B52C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&lt;queue&gt;</w:t>
      </w:r>
    </w:p>
    <w:p w14:paraId="010D28F0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70E82B64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std;</w:t>
      </w:r>
      <w:proofErr w:type="gramEnd"/>
    </w:p>
    <w:p w14:paraId="15D5A1FA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FB3C292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Task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6E3C3134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carNumber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163893C0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taskDescription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1388E9F8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068491EF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6DF3233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B95A717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LC_ALL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"Rus"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17381206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queue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Task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tasks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5D181C89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Добавляем задачи в очередь</w:t>
      </w:r>
    </w:p>
    <w:p w14:paraId="010BA1FE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tasks.push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({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"A123BC"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"Проверить тормозную систему"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});</w:t>
      </w:r>
    </w:p>
    <w:p w14:paraId="3652482B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tasks.push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({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"B456DE"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"Заменить масло в двигателе"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});</w:t>
      </w:r>
    </w:p>
    <w:p w14:paraId="0DA76AA0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tasks.push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({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"C789FG"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"Проверить состояние шин"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});</w:t>
      </w:r>
    </w:p>
    <w:p w14:paraId="6AB22243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tasks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.empty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()) {</w:t>
      </w:r>
    </w:p>
    <w:p w14:paraId="4ED94FA3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Task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task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tasks.front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01D0FE41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Выполняется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задача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для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автомобиля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task.carNumber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": 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task.taskDescription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9B6B584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15E61C0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Удаляем задачу из очереди после выполнения</w:t>
      </w:r>
    </w:p>
    <w:p w14:paraId="1CD8B03C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tasks.pop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3FEDAB17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1BC966AA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187446B3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47E73248" w14:textId="77777777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</w:p>
    <w:p w14:paraId="67B07E34" w14:textId="1AC41D3D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0A277A3" wp14:editId="6A7804BA">
            <wp:extent cx="5940425" cy="639445"/>
            <wp:effectExtent l="0" t="0" r="3175" b="8255"/>
            <wp:docPr id="974581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819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FE73" w14:textId="195A556C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bCs/>
          <w:szCs w:val="28"/>
          <w:lang w:val="en-US"/>
        </w:rPr>
        <w:t>c</w:t>
      </w:r>
    </w:p>
    <w:p w14:paraId="7D717ED9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061C5946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&lt;queue&gt;</w:t>
      </w:r>
    </w:p>
    <w:p w14:paraId="08999173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using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namespace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066D930A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34AEAB31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Структура данных для хранения информации о безопасности автомобильного транспорта</w:t>
      </w:r>
    </w:p>
    <w:p w14:paraId="2BEA585C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CarSafetyData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584C87EE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carModel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0B078C62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C32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safetyRating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3BA133B0" w14:textId="77777777" w:rsidR="006C325F" w:rsidRPr="006515EC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3248C799" w14:textId="77777777" w:rsidR="006C325F" w:rsidRPr="006515EC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D1DF833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main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 {</w:t>
      </w:r>
    </w:p>
    <w:p w14:paraId="71C7782B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Создаем очередь для хранения данных о безопасности автомобильного транспорта</w:t>
      </w:r>
    </w:p>
    <w:p w14:paraId="0C59F9F1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queue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CarSafetyData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72D650D0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22E73998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Добавляем данные в буфер</w:t>
      </w:r>
    </w:p>
    <w:p w14:paraId="1B9943C7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buffer.push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({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"Model S"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5 });</w:t>
      </w:r>
    </w:p>
    <w:p w14:paraId="61C9EEAD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buffer.push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({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"Model 3"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5 });</w:t>
      </w:r>
    </w:p>
    <w:p w14:paraId="1AD64455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908306B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Обрабатываем данные из буфера</w:t>
      </w:r>
    </w:p>
    <w:p w14:paraId="3A3653E9" w14:textId="77777777" w:rsidR="006C325F" w:rsidRPr="006515EC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651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buffer</w:t>
      </w:r>
      <w:proofErr w:type="gramEnd"/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.empty</w:t>
      </w:r>
      <w:proofErr w:type="spellEnd"/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()) {</w:t>
      </w:r>
    </w:p>
    <w:p w14:paraId="513DDFB8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6C32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CarSafetyData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data =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buffer.front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4DBC7A06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buffer.pop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2A20C66" w14:textId="77777777" w:rsidR="006C325F" w:rsidRP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"Car Model: 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data.carModel</w:t>
      </w:r>
      <w:proofErr w:type="spellEnd"/>
      <w:proofErr w:type="gram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", Safety Rating: "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data.safetyRating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C325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DC28530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6C325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1A7C5E01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302EFE7E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15E5EF1C" w14:textId="77777777" w:rsidR="006C325F" w:rsidRDefault="006C325F" w:rsidP="006C32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26CA33D6" w14:textId="77777777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</w:p>
    <w:p w14:paraId="6B0AFA7A" w14:textId="734EA1F8" w:rsidR="006C325F" w:rsidRDefault="006C325F" w:rsidP="009121A7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AA895FD" wp14:editId="208EDE28">
            <wp:extent cx="4048125" cy="552450"/>
            <wp:effectExtent l="0" t="0" r="9525" b="0"/>
            <wp:docPr id="205133951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3951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E607" w14:textId="4D2407E7" w:rsidR="006C325F" w:rsidRPr="00933FE3" w:rsidRDefault="00933FE3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bCs/>
          <w:szCs w:val="28"/>
          <w:lang w:val="en-US"/>
        </w:rPr>
        <w:t>d</w:t>
      </w:r>
    </w:p>
    <w:p w14:paraId="5931CDB2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66AD0725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&lt;queue&gt;</w:t>
      </w:r>
    </w:p>
    <w:p w14:paraId="16F7FC59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42989702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std;</w:t>
      </w:r>
      <w:proofErr w:type="gramEnd"/>
    </w:p>
    <w:p w14:paraId="72E5F5CD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B139DA6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Event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3A93E3F7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933F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type;</w:t>
      </w:r>
      <w:proofErr w:type="gramEnd"/>
    </w:p>
    <w:p w14:paraId="569D3B8B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933F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description;</w:t>
      </w:r>
      <w:proofErr w:type="gramEnd"/>
    </w:p>
    <w:p w14:paraId="690221E7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11DB9607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0174EBB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9341AA7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33FE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LC_ALL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"Rus"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EEF2D6B" w14:textId="77777777" w:rsid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queue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Event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events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28AE36EB" w14:textId="77777777" w:rsid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Добавляем события в очередь</w:t>
      </w:r>
    </w:p>
    <w:p w14:paraId="3E7D8F11" w14:textId="77777777" w:rsid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events.push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({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Accident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"Авария на улице Мира"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});</w:t>
      </w:r>
    </w:p>
    <w:p w14:paraId="71E653C4" w14:textId="77777777" w:rsid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events.push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({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TrafficJam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"Пробка на проспекте Ленина"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});</w:t>
      </w:r>
    </w:p>
    <w:p w14:paraId="2C28892E" w14:textId="77777777" w:rsid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events.push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({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RoadWork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"Ремонт дороги на улице Советской"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});</w:t>
      </w:r>
    </w:p>
    <w:p w14:paraId="2A2370AB" w14:textId="77777777" w:rsid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2CA62A7C" w14:textId="77777777" w:rsid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Обрабатываем события в порядке их поступления</w:t>
      </w:r>
    </w:p>
    <w:p w14:paraId="7DB8B321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events</w:t>
      </w:r>
      <w:proofErr w:type="gram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.empty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()) {</w:t>
      </w:r>
    </w:p>
    <w:p w14:paraId="31BD0242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933F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Event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currentEvent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events.front</w:t>
      </w:r>
      <w:proofErr w:type="spellEnd"/>
      <w:proofErr w:type="gram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3B0C6ED3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events.pop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67046E1D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Обрабатывается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событие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currentEvent.type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30014A18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Описание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currentEvent.description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3C84425A" w14:textId="77777777" w:rsid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38F2430C" w14:textId="77777777" w:rsid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410300B8" w14:textId="77777777" w:rsid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2B3F791F" w14:textId="77777777" w:rsid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0EFC8D0E" w14:textId="77777777" w:rsidR="006C325F" w:rsidRDefault="006C325F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</w:p>
    <w:p w14:paraId="34BD16CE" w14:textId="57BA9FD0" w:rsidR="006C325F" w:rsidRDefault="00933FE3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D91DBBC" wp14:editId="4FA787B9">
            <wp:extent cx="4533900" cy="1009650"/>
            <wp:effectExtent l="0" t="0" r="0" b="0"/>
            <wp:docPr id="1397583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839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DA73" w14:textId="2E3E1BB2" w:rsidR="006C325F" w:rsidRDefault="00933FE3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bCs/>
          <w:szCs w:val="28"/>
          <w:lang w:val="en-US"/>
        </w:rPr>
        <w:t>e</w:t>
      </w:r>
    </w:p>
    <w:p w14:paraId="697EB00A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3C345576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&lt;queue&gt;</w:t>
      </w:r>
    </w:p>
    <w:p w14:paraId="3EBF63F0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&lt;thread&gt;</w:t>
      </w:r>
    </w:p>
    <w:p w14:paraId="4F69C062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&lt;mutex&gt;</w:t>
      </w:r>
    </w:p>
    <w:p w14:paraId="27065368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condition_variable</w:t>
      </w:r>
      <w:proofErr w:type="spellEnd"/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38BA9486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8E0A70D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933F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 tasks;</w:t>
      </w:r>
    </w:p>
    <w:p w14:paraId="0D759DC7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933F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mutex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mtx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4329F06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933F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condition_variable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cv;</w:t>
      </w:r>
    </w:p>
    <w:p w14:paraId="550BB12C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finished = </w:t>
      </w:r>
      <w:proofErr w:type="gramStart"/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3C98D8E6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EC5C951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producer(</w:t>
      </w:r>
      <w:proofErr w:type="gramEnd"/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id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4C9197F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10; ++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1E3D44A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this_thread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sleep_for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(std::chrono::</w:t>
      </w:r>
      <w:r w:rsidRPr="00933F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milliseconds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(100));</w:t>
      </w:r>
    </w:p>
    <w:p w14:paraId="1C53C25F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933F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unique_lock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&lt;std::</w:t>
      </w:r>
      <w:r w:rsidRPr="00933F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mutex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 lock(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mtx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45485CA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"Producer "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id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добавил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задачу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"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99D679B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tasks.push</w:t>
      </w:r>
      <w:proofErr w:type="spellEnd"/>
      <w:proofErr w:type="gram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369C7B41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cv.notify_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all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C312D34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59FED64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13631CCD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C54A788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consumer(</w:t>
      </w:r>
      <w:proofErr w:type="gramEnd"/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id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36ABFC0D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7EF14AEC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933F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unique_lock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&lt;std::</w:t>
      </w:r>
      <w:r w:rsidRPr="00933F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mutex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 lock(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mtx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09D43586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cv.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wait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lock, [] { </w:t>
      </w: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!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tasks.empty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 || finished; });</w:t>
      </w:r>
    </w:p>
    <w:p w14:paraId="2D161DD6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(finished &amp;&amp; </w:t>
      </w:r>
      <w:proofErr w:type="spellStart"/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tasks.empty</w:t>
      </w:r>
      <w:proofErr w:type="spellEnd"/>
      <w:proofErr w:type="gram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()) {</w:t>
      </w:r>
    </w:p>
    <w:p w14:paraId="44837182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01A66F1B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9012158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value = </w:t>
      </w:r>
      <w:proofErr w:type="spellStart"/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tasks.front</w:t>
      </w:r>
      <w:proofErr w:type="spellEnd"/>
      <w:proofErr w:type="gram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6B691232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tasks.pop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38EBFCAE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"Consumer "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id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выполнил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задачу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"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933F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value </w:t>
      </w:r>
      <w:r w:rsidRPr="00933F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0496412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lock.unlock</w:t>
      </w:r>
      <w:proofErr w:type="spellEnd"/>
      <w:proofErr w:type="gram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2A90DD9B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cv.notify_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all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12925FB3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46E0815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5C38CDFE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A43643D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6693F44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33FE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LC_ALL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933F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"Rus"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1EACFC01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933F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thread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producers[2];</w:t>
      </w:r>
    </w:p>
    <w:p w14:paraId="6D4C8635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933F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thread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consumers[2];</w:t>
      </w:r>
    </w:p>
    <w:p w14:paraId="2BC582E9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33BEE99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2; ++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3D3D4823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producers[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</w:t>
      </w:r>
      <w:r w:rsidRPr="00933F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933F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thread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(producer,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+ 1);</w:t>
      </w:r>
    </w:p>
    <w:p w14:paraId="73053769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consumers[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</w:t>
      </w:r>
      <w:r w:rsidRPr="00933FE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933FE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thread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(consumer,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+ 1);</w:t>
      </w:r>
    </w:p>
    <w:p w14:paraId="2A2BA90A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8009BB4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A6235A2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2; ++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24B0819D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producers[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].join</w:t>
      </w:r>
      <w:proofErr w:type="gram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22691DF5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5AF0324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6184C54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finished = </w:t>
      </w:r>
      <w:proofErr w:type="gramStart"/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3D34FA99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cv.notify_</w:t>
      </w:r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all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347E8F62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64F673C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933FE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2; ++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F385152" w14:textId="77777777" w:rsidR="00933FE3" w:rsidRP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consumers[</w:t>
      </w:r>
      <w:proofErr w:type="spell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proofErr w:type="gramStart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].join</w:t>
      </w:r>
      <w:proofErr w:type="gramEnd"/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0E949F9E" w14:textId="77777777" w:rsidR="00933FE3" w:rsidRPr="006515EC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933FE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76BC284B" w14:textId="77777777" w:rsidR="00933FE3" w:rsidRPr="006515EC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B62B26B" w14:textId="77777777" w:rsid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04637F60" w14:textId="77777777" w:rsidR="00933FE3" w:rsidRDefault="00933FE3" w:rsidP="00933FE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6FE3F839" w14:textId="77777777" w:rsidR="006C325F" w:rsidRDefault="006C325F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</w:p>
    <w:p w14:paraId="4FC64DBE" w14:textId="474814A2" w:rsidR="006C325F" w:rsidRDefault="00933FE3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A46C429" wp14:editId="0DE0DDFA">
            <wp:extent cx="2661313" cy="2382038"/>
            <wp:effectExtent l="0" t="0" r="5715" b="0"/>
            <wp:docPr id="584139334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39334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7885" cy="239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334C74E0" wp14:editId="37BC6539">
            <wp:extent cx="1796940" cy="2387849"/>
            <wp:effectExtent l="0" t="0" r="0" b="0"/>
            <wp:docPr id="304726772" name="Рисунок 1" descr="Изображение выглядит как снимок экрана, текст, шаблон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26772" name="Рисунок 1" descr="Изображение выглядит как снимок экрана, текст, шаблон, монохромны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5980" cy="242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C543" w14:textId="06B08369" w:rsidR="006C325F" w:rsidRDefault="00933FE3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bCs/>
          <w:szCs w:val="28"/>
          <w:lang w:val="en-US"/>
        </w:rPr>
        <w:t>4</w:t>
      </w:r>
    </w:p>
    <w:p w14:paraId="1CA337B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3C9E32A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&lt;vector&gt;</w:t>
      </w:r>
    </w:p>
    <w:p w14:paraId="1C0A77E8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58A6B215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std;</w:t>
      </w:r>
      <w:proofErr w:type="gramEnd"/>
    </w:p>
    <w:p w14:paraId="0E0AAF51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AF4682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1D4D7791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3FF0BAC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key;</w:t>
      </w:r>
      <w:proofErr w:type="gramEnd"/>
    </w:p>
    <w:p w14:paraId="1139907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pair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element;</w:t>
      </w:r>
      <w:proofErr w:type="gramEnd"/>
    </w:p>
    <w:p w14:paraId="68675BC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next;</w:t>
      </w:r>
      <w:proofErr w:type="gramEnd"/>
    </w:p>
    <w:p w14:paraId="6039A10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1DE2CC41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NodeHashTable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: key(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), element(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make_pair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0)), next(</w:t>
      </w:r>
      <w:proofErr w:type="spell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),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{}</w:t>
      </w:r>
    </w:p>
    <w:p w14:paraId="20C29D2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NodeHashTable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element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: key(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), element(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make_pair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element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1)), next(</w:t>
      </w:r>
      <w:proofErr w:type="spell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),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{}</w:t>
      </w:r>
    </w:p>
    <w:p w14:paraId="6512A15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16C4D38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7F40072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06C1C872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5333654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*&gt;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nodes;</w:t>
      </w:r>
      <w:proofErr w:type="gramEnd"/>
    </w:p>
    <w:p w14:paraId="75C1208B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count;</w:t>
      </w:r>
      <w:proofErr w:type="gramEnd"/>
    </w:p>
    <w:p w14:paraId="0D0A66D7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: nodes(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*&gt;(100000, </w:t>
      </w:r>
      <w:proofErr w:type="spell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)), count(0) {}</w:t>
      </w:r>
    </w:p>
    <w:p w14:paraId="631800C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AE28E6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freeHashTable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07D395D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HSET(</w:t>
      </w:r>
      <w:proofErr w:type="gramEnd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6F0E96F9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HDEL(</w:t>
      </w:r>
      <w:proofErr w:type="gramEnd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1DC2C7C5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pair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&gt;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HGET(</w:t>
      </w:r>
      <w:proofErr w:type="gramEnd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476870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6227667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C93E42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Функция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для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вычисления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хеша</w:t>
      </w:r>
      <w:proofErr w:type="spellEnd"/>
    </w:p>
    <w:p w14:paraId="70A3EFE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calculateHashT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element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C382F7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hash =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0;</w:t>
      </w:r>
      <w:proofErr w:type="gramEnd"/>
    </w:p>
    <w:p w14:paraId="7280BB85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 :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element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FA6C35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hash = 31 * hash +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c;</w:t>
      </w:r>
      <w:proofErr w:type="gramEnd"/>
    </w:p>
    <w:p w14:paraId="4BA1D64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AA60F3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abs(hash) %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100000;</w:t>
      </w:r>
      <w:proofErr w:type="gramEnd"/>
    </w:p>
    <w:p w14:paraId="6FA1F436" w14:textId="77777777" w:rsidR="00DC5D61" w:rsidRPr="006515EC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3322AFE8" w14:textId="77777777" w:rsidR="00DC5D61" w:rsidRPr="006515EC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4C32D86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добавления элемента в хеш-таблицу</w:t>
      </w:r>
    </w:p>
    <w:p w14:paraId="5EB64A2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HSET(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2472677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hash =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calculateHashT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4E9B5F79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39AA804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current = nodes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hash</w:t>
      </w:r>
      <w:proofErr w:type="gramStart"/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5D08A731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 !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3002FCD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(current-&gt;key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==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7DAB59A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current-&gt;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element.second</w:t>
      </w:r>
      <w:proofErr w:type="spellEnd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++;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Увеличиваем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частоту</w:t>
      </w:r>
    </w:p>
    <w:p w14:paraId="319ABAA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17F66212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621D0D2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F8D747F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(current-&gt;next == </w:t>
      </w:r>
      <w:proofErr w:type="spell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0BAE6E1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5D382F29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F762789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current = current-&gt;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next;</w:t>
      </w:r>
      <w:proofErr w:type="gramEnd"/>
    </w:p>
    <w:p w14:paraId="02D7A557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5EEA3AB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(current == </w:t>
      </w:r>
      <w:proofErr w:type="spell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F099F47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nodes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hash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3F30549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C28F62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0A76ECFD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current-&gt;next =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0F6E64B4" w14:textId="77777777" w:rsidR="00DC5D61" w:rsidRPr="006515EC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current;</w:t>
      </w:r>
      <w:proofErr w:type="gramEnd"/>
    </w:p>
    <w:p w14:paraId="191A091C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16DC4819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++;</w:t>
      </w:r>
    </w:p>
    <w:p w14:paraId="1BC6A127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2E21263E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48C4E088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получения элемента из хеш-таблицы</w:t>
      </w:r>
    </w:p>
    <w:p w14:paraId="43E68A3D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pair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&gt;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HGET(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7E520EE9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hash =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calculateHashT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2D130F29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current = nodes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hash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Получаем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узел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хеш</w:t>
      </w:r>
      <w:proofErr w:type="spellEnd"/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ключу</w:t>
      </w:r>
    </w:p>
    <w:p w14:paraId="4F395DF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 !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{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Перебираем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узлы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цепочке</w:t>
      </w:r>
    </w:p>
    <w:p w14:paraId="66D62D1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(current-&gt;key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==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{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</w:t>
      </w:r>
      <w:proofErr w:type="gramEnd"/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Если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ключ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совпадает</w:t>
      </w:r>
    </w:p>
    <w:p w14:paraId="418D7259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current-&gt;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element;</w:t>
      </w:r>
      <w:proofErr w:type="gramEnd"/>
    </w:p>
    <w:p w14:paraId="6A689EBD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A9EB3C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current = current-&gt;next;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Переходим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следующему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узлу</w:t>
      </w:r>
    </w:p>
    <w:p w14:paraId="456350C0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0E1DBAD5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, 0 };</w:t>
      </w:r>
    </w:p>
    <w:p w14:paraId="25953221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67B0F108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0A1B9FF8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удаления элемента из хеш-таблицы</w:t>
      </w:r>
    </w:p>
    <w:p w14:paraId="60D49B5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HDEL(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7579BC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hash =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calculateHashT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56FF7529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current = nodes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hash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Получаем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узел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хеш</w:t>
      </w:r>
      <w:proofErr w:type="spellEnd"/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ключу</w:t>
      </w:r>
    </w:p>
    <w:p w14:paraId="213E804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nodeToRemove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75CB400F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 !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{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Перебираем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узлы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цепочке</w:t>
      </w:r>
    </w:p>
    <w:p w14:paraId="116588B9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(current-&gt;key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==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{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</w:t>
      </w:r>
      <w:proofErr w:type="gramEnd"/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Если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ключ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совпадает</w:t>
      </w:r>
    </w:p>
    <w:p w14:paraId="7F3ACBB0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nodeToRemove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current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Устанавливаем узел для удаления</w:t>
      </w:r>
    </w:p>
    <w:p w14:paraId="0DA51EC5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proofErr w:type="gram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129A1A8D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CF9426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current = current-&gt;next;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Переходим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следующему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узлу</w:t>
      </w:r>
    </w:p>
    <w:p w14:paraId="41763A12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F9EA2A5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nodeToRemove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33D2998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nodeToRemove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{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Если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узла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есть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предыдущий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узел</w:t>
      </w:r>
    </w:p>
    <w:p w14:paraId="315917E1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nodeToRemove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-&gt;next =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nodeToRemove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-&gt;next;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Удаляем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узел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из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цепочки</w:t>
      </w:r>
    </w:p>
    <w:p w14:paraId="41F5D6E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F4300D1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188306A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nodes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hash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nodeToRemove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-&gt;next;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Устанавливаем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следующий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узел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как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начало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цепочки</w:t>
      </w:r>
    </w:p>
    <w:p w14:paraId="75A3EFE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D36DDE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nodeToRemove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next !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{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Если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узла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есть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следующий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узел</w:t>
      </w:r>
    </w:p>
    <w:p w14:paraId="2CEB223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nodeToRemove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-&gt;next-&gt;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nodeToRemove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Устанавливаем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предыдущий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узел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для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следующего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узла</w:t>
      </w:r>
    </w:p>
    <w:p w14:paraId="538C35CD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4F8DE8D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Освобождаем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память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удаляемого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узла</w:t>
      </w:r>
    </w:p>
    <w:p w14:paraId="1A7EA257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nodeToRemove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0726924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count-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-;</w:t>
      </w:r>
      <w:proofErr w:type="gramEnd"/>
    </w:p>
    <w:p w14:paraId="6DC6DA9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0BC345D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4F318A1C" w14:textId="77777777" w:rsidR="00DC5D61" w:rsidRPr="006515EC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6515EC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 w:rsidRPr="006515E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 w:rsidRPr="006515EC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 w:rsidRPr="006515E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Ключ</w:t>
      </w:r>
      <w:r w:rsidRPr="006515E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</w:t>
      </w:r>
      <w:r w:rsidRPr="006515E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найден</w:t>
      </w:r>
      <w:r w:rsidRPr="006515E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.\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</w:t>
      </w:r>
      <w:proofErr w:type="gramStart"/>
      <w:r w:rsidRPr="006515E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 w:rsidRPr="006515EC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  <w:proofErr w:type="gramEnd"/>
    </w:p>
    <w:p w14:paraId="3A8C2219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6515EC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2D04FACA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3315EBD4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6B04F2B0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освобождения памяти хеш-таблицы</w:t>
      </w:r>
    </w:p>
    <w:p w14:paraId="37DF3F8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freeHashTable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 {</w:t>
      </w:r>
    </w:p>
    <w:p w14:paraId="0A93EB31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100000;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67B27A89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current = nodes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proofErr w:type="gramStart"/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4513BB67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 !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21092BE5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temp =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current;</w:t>
      </w:r>
      <w:proofErr w:type="gramEnd"/>
    </w:p>
    <w:p w14:paraId="77E5C2F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current = current-&gt;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next;</w:t>
      </w:r>
      <w:proofErr w:type="gramEnd"/>
    </w:p>
    <w:p w14:paraId="447632B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temp;</w:t>
      </w:r>
      <w:proofErr w:type="gramEnd"/>
    </w:p>
    <w:p w14:paraId="0585337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212FAB2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nodes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Установка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указателя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после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удаления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узлов</w:t>
      </w:r>
    </w:p>
    <w:p w14:paraId="0D28628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1594D3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39F3B482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560B94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Функция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для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вывода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хеш</w:t>
      </w:r>
      <w:proofErr w:type="spellEnd"/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таблицы</w:t>
      </w:r>
    </w:p>
    <w:p w14:paraId="7AB13275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 {</w:t>
      </w:r>
    </w:p>
    <w:p w14:paraId="7AE9A5E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Хеш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-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таблица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:\</w:t>
      </w:r>
      <w:proofErr w:type="gramEnd"/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08E118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100000;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1543C2C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current = nodes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proofErr w:type="gramStart"/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63936E68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 !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29FF7522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Индекс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": </w:t>
      </w:r>
      <w:proofErr w:type="gramStart"/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483D5BA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current !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74F2591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"("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current-&gt;key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", 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current-&gt;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element.first</w:t>
      </w:r>
      <w:proofErr w:type="spellEnd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", 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current-&gt;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element.second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") 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05049A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current = current-&gt;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next;</w:t>
      </w:r>
      <w:proofErr w:type="gramEnd"/>
    </w:p>
    <w:p w14:paraId="732763F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932C6B5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"\n</w:t>
      </w:r>
      <w:proofErr w:type="gramStart"/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3BFDEEC9" w14:textId="77777777" w:rsidR="00DC5D61" w:rsidRPr="006515EC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17BE777A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00FA50B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1DF79509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E1D4D37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5281F3F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LC_ALL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"Rus"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6F437107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hashTable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0953FBC7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Добавление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элементов</w:t>
      </w:r>
    </w:p>
    <w:p w14:paraId="75EEB9D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hashTable.HSET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ключ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1"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значение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1"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625D3271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hashTable.HSET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ключ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2"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значение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2"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2C650D44" w14:textId="77777777" w:rsidR="00DC5D61" w:rsidRPr="006515EC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hashTable</w:t>
      </w:r>
      <w:proofErr w:type="spellEnd"/>
      <w:r w:rsidRPr="006515EC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HSET</w:t>
      </w:r>
      <w:r w:rsidRPr="006515EC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r w:rsidRPr="006515E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ключ</w:t>
      </w:r>
      <w:r w:rsidRPr="006515E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3"</w:t>
      </w:r>
      <w:r w:rsidRPr="006515EC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 w:rsidRPr="006515E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значение</w:t>
      </w:r>
      <w:r w:rsidRPr="006515E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3"</w:t>
      </w:r>
      <w:proofErr w:type="gramStart"/>
      <w:r w:rsidRPr="006515EC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3BBAB8FA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6515EC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Повторное добавление элемента с тем же ключом увеличивает частоту</w:t>
      </w:r>
    </w:p>
    <w:p w14:paraId="05572F68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hashTable.HSET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"ключ1"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"значение1"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7CC2616C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Вывод хеш-таблицы</w:t>
      </w:r>
    </w:p>
    <w:p w14:paraId="482078BA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hashTable.printHashTable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();</w:t>
      </w:r>
    </w:p>
    <w:p w14:paraId="20C4413A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Получение элемента по ключу</w:t>
      </w:r>
    </w:p>
    <w:p w14:paraId="240716C1" w14:textId="77777777" w:rsidR="00DC5D61" w:rsidRPr="006515EC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6515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pair</w:t>
      </w: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r w:rsidRPr="006515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651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&gt; value = </w:t>
      </w:r>
      <w:proofErr w:type="spellStart"/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hashTable.HGET</w:t>
      </w:r>
      <w:proofErr w:type="spellEnd"/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651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ключ</w:t>
      </w:r>
      <w:r w:rsidRPr="00651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1"</w:t>
      </w:r>
      <w:proofErr w:type="gramStart"/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3F00A4EF" w14:textId="77777777" w:rsidR="00DC5D61" w:rsidRPr="006515EC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51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</w:t>
      </w:r>
      <w:proofErr w:type="gramEnd"/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.first.empty</w:t>
      </w:r>
      <w:proofErr w:type="spellEnd"/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()) {</w:t>
      </w:r>
    </w:p>
    <w:p w14:paraId="16C42EDB" w14:textId="77777777" w:rsidR="00DC5D61" w:rsidRPr="006515EC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515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51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Значение</w:t>
      </w:r>
      <w:r w:rsidRPr="00651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для</w:t>
      </w:r>
      <w:r w:rsidRPr="00651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ключ</w:t>
      </w:r>
      <w:r w:rsidRPr="00651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1': "</w:t>
      </w: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515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value.first</w:t>
      </w:r>
      <w:proofErr w:type="spellEnd"/>
      <w:proofErr w:type="gramEnd"/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515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651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"\n"</w:t>
      </w: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F464CB7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46F9FB6C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{</w:t>
      </w:r>
    </w:p>
    <w:p w14:paraId="7F2F2A48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'ключ1' не найден.\n"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4F761A5F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00DE7F10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Удаление элемента по ключу</w:t>
      </w:r>
    </w:p>
    <w:p w14:paraId="72BD4667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hashTable.HDEL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"ключ2"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6242C318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Вывод хеш-таблицы после удаления элемента</w:t>
      </w:r>
    </w:p>
    <w:p w14:paraId="364367D4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hashTable.printHashTable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();</w:t>
      </w:r>
    </w:p>
    <w:p w14:paraId="52F3105F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Освобождение памяти хеш-таблицы</w:t>
      </w:r>
    </w:p>
    <w:p w14:paraId="51C7FCFA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hashTable.freeHashTable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();</w:t>
      </w:r>
    </w:p>
    <w:p w14:paraId="0040F551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570FC684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lastRenderedPageBreak/>
        <w:t>}</w:t>
      </w:r>
    </w:p>
    <w:p w14:paraId="501ADE20" w14:textId="77777777" w:rsidR="006C325F" w:rsidRDefault="006C325F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</w:p>
    <w:p w14:paraId="6A911695" w14:textId="02747F16" w:rsidR="006C325F" w:rsidRDefault="00DC5D61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A3C1B46" wp14:editId="7EEF33AE">
            <wp:extent cx="3981450" cy="1438275"/>
            <wp:effectExtent l="0" t="0" r="0" b="9525"/>
            <wp:docPr id="205806886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6886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1E09" w14:textId="49236366" w:rsidR="00933FE3" w:rsidRDefault="00DC5D61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bCs/>
          <w:szCs w:val="28"/>
          <w:lang w:val="en-US"/>
        </w:rPr>
        <w:t>5</w:t>
      </w:r>
    </w:p>
    <w:p w14:paraId="35F6FDC7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5F727E81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&lt;vector&gt;</w:t>
      </w:r>
    </w:p>
    <w:p w14:paraId="466BF21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3632D397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using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namespace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56EC1807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3A62AC05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Все возможные буквы в номере машины</w:t>
      </w:r>
    </w:p>
    <w:p w14:paraId="766E0FB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vector&lt;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&gt; letters =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{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proofErr w:type="gramEnd"/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A'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'B'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'C'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'E'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'H'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'K'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'M'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'O'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'P'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'T'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'X'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'Y'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};</w:t>
      </w:r>
    </w:p>
    <w:p w14:paraId="775E89EB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0DDE87F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Рекурсивная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функция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для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генерации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номеров</w:t>
      </w:r>
    </w:p>
    <w:p w14:paraId="5C2D07CF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generateNumbers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string number,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letterCount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digitCount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6916877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letterCount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0 &amp;&amp;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digitCount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0) {</w:t>
      </w:r>
    </w:p>
    <w:p w14:paraId="5361817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number &lt;&lt;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5EB14D3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52ECD2CF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2602B22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E63B2B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letterCount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 0) {</w:t>
      </w:r>
    </w:p>
    <w:p w14:paraId="71CABCA9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letter :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letters) {</w:t>
      </w:r>
    </w:p>
    <w:p w14:paraId="09B49E7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generateNumbers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number + letter,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letterCount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- 1,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digitCount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1306431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8809CA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9062EB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D3A4AD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digitCount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 0) {</w:t>
      </w:r>
    </w:p>
    <w:p w14:paraId="7054F9D5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digit = 0; digit &lt;= 9; ++digit) {</w:t>
      </w:r>
    </w:p>
    <w:p w14:paraId="07014C5B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generateNumbers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number +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to_string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(digit),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letterCount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digitCount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- 1);</w:t>
      </w:r>
    </w:p>
    <w:p w14:paraId="57DAE8CB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04219442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174159A8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411945EB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019C1195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main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 {</w:t>
      </w:r>
    </w:p>
    <w:p w14:paraId="5B5B1FFF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Начинаем с пустого номера, 3 буквы и 3 цифры</w:t>
      </w:r>
    </w:p>
    <w:p w14:paraId="51E7738C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generateNumbers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, 3, 3);</w:t>
      </w:r>
    </w:p>
    <w:p w14:paraId="3748951B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768CFF14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555AE427" w14:textId="77777777" w:rsidR="00933FE3" w:rsidRDefault="00933FE3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</w:p>
    <w:p w14:paraId="73EBD5C3" w14:textId="76759E30" w:rsidR="00933FE3" w:rsidRDefault="00DC5D61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9427F37" wp14:editId="348879E7">
            <wp:extent cx="2392172" cy="2804615"/>
            <wp:effectExtent l="0" t="0" r="8255" b="0"/>
            <wp:docPr id="1123432582" name="Рисунок 1" descr="Изображение выглядит как текст, снимок экрана, черн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32582" name="Рисунок 1" descr="Изображение выглядит как текст, снимок экрана, черный, дизайн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5164" cy="28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3D1F" w14:textId="72B973F3" w:rsidR="00933FE3" w:rsidRDefault="00DC5D61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bCs/>
          <w:szCs w:val="28"/>
          <w:lang w:val="en-US"/>
        </w:rPr>
        <w:t>6</w:t>
      </w:r>
    </w:p>
    <w:p w14:paraId="694AFB85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7C9FFC6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fstream</w:t>
      </w:r>
      <w:proofErr w:type="spellEnd"/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20A2C227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1EFF17A1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std;</w:t>
      </w:r>
      <w:proofErr w:type="gramEnd"/>
    </w:p>
    <w:p w14:paraId="3B3A3D9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459122F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</w:t>
      </w:r>
      <w:proofErr w:type="spell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typename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T&gt;</w:t>
      </w:r>
    </w:p>
    <w:p w14:paraId="281B707D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Account {</w:t>
      </w:r>
    </w:p>
    <w:p w14:paraId="3FB735F7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729E144D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T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balance;</w:t>
      </w:r>
      <w:proofErr w:type="gramEnd"/>
    </w:p>
    <w:p w14:paraId="357DCA6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35CBAC9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Account(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T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initial_balance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: balance(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initial_balance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{}</w:t>
      </w:r>
    </w:p>
    <w:p w14:paraId="61A7D88B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deposit(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 amount) { balance += amount; }</w:t>
      </w:r>
    </w:p>
    <w:p w14:paraId="7F2B2A3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withdraw(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T amount) {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(balance &gt;= amount) balance -= amount; }</w:t>
      </w:r>
    </w:p>
    <w:p w14:paraId="35FFFC31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T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get_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balance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balance; }</w:t>
      </w:r>
    </w:p>
    <w:p w14:paraId="387AA6DD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5460359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9F3C7E2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</w:t>
      </w:r>
      <w:proofErr w:type="spellStart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typename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T&gt;</w:t>
      </w:r>
    </w:p>
    <w:p w14:paraId="6847D229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Object {</w:t>
      </w:r>
    </w:p>
    <w:p w14:paraId="26565D6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5A4A824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T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data[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5];</w:t>
      </w:r>
    </w:p>
    <w:p w14:paraId="77749E4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4FE9FF3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Object(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T d[5]) {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5;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data[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= d[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]; }</w:t>
      </w:r>
    </w:p>
    <w:p w14:paraId="5EF1860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T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get_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data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index)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data[index]; }</w:t>
      </w:r>
    </w:p>
    <w:p w14:paraId="72AF7D3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set_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data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index, T value) { data[index] = value; }</w:t>
      </w:r>
    </w:p>
    <w:p w14:paraId="51640D3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size(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5; }</w:t>
      </w:r>
    </w:p>
    <w:p w14:paraId="065C97AF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2933C2BB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1C2559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User {</w:t>
      </w:r>
    </w:p>
    <w:p w14:paraId="5759D9D8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2D070D7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string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login;</w:t>
      </w:r>
      <w:proofErr w:type="gramEnd"/>
    </w:p>
    <w:p w14:paraId="029C211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string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password;</w:t>
      </w:r>
      <w:proofErr w:type="gramEnd"/>
    </w:p>
    <w:p w14:paraId="3AAF26AF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6C6BD68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User(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string l, string p) : login(l), password(p) {}</w:t>
      </w:r>
    </w:p>
    <w:p w14:paraId="0012BAF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authenticate(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string l, string p) {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l == login &amp;&amp; p == password; }</w:t>
      </w:r>
    </w:p>
    <w:p w14:paraId="699A494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change_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password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string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new_password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{ password =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new_password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}</w:t>
      </w:r>
    </w:p>
    <w:p w14:paraId="5EF901B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string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get_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profile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"User Profile: 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login; }</w:t>
      </w:r>
    </w:p>
    <w:p w14:paraId="11C33B9F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09D3057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F84D99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FileManager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269BE39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45764BF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create_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string&amp; filename) {</w:t>
      </w:r>
    </w:p>
    <w:p w14:paraId="664CA967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ofstream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file(filename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260BC57D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file.close</w:t>
      </w:r>
      <w:proofErr w:type="spellEnd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2CA4038F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B2952CD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B5A51BF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delete_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string&amp; filename) {</w:t>
      </w:r>
    </w:p>
    <w:p w14:paraId="02FEECF9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remove(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filename.c_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08D5C52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BFA3C7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9EDBDD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rename_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string&amp;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old_filename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string&amp;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new_filename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099BDC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rename(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old_filename.c_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),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new_filename.c_str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());</w:t>
      </w:r>
    </w:p>
    <w:p w14:paraId="35123CDB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7B574E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75379FF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write_to_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string&amp; filename,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string&amp; content) {</w:t>
      </w:r>
    </w:p>
    <w:p w14:paraId="487BF391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ofstream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file(filename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563BE9E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file &lt;&lt;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content;</w:t>
      </w:r>
      <w:proofErr w:type="gramEnd"/>
    </w:p>
    <w:p w14:paraId="53890FCB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file.close</w:t>
      </w:r>
      <w:proofErr w:type="spellEnd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4C2FC685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FDFCC1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7A6285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string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read_from_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string&amp; filename) {</w:t>
      </w:r>
    </w:p>
    <w:p w14:paraId="2C654C3F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ifstream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file(filename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452AD5CB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string content((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istreambuf_iterator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&gt;(file)),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istreambuf_iterator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17589C79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content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3D778BA0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2E343F69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};</w:t>
      </w:r>
    </w:p>
    <w:p w14:paraId="25716129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09A91659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main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 {</w:t>
      </w:r>
    </w:p>
    <w:p w14:paraId="36CB0D81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Создание объекта класса "Счет"</w:t>
      </w:r>
    </w:p>
    <w:p w14:paraId="26D1D80B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Account&lt;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&gt;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myAccount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100.0);</w:t>
      </w:r>
    </w:p>
    <w:p w14:paraId="5B59F117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myAccount.deposit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(50.0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2482EA0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"Balance: 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myAccount.get_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balance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&lt;&lt;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D59E7BD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D1C1089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Создание объекта класса "Объект"</w:t>
      </w:r>
    </w:p>
    <w:p w14:paraId="08B30734" w14:textId="77777777" w:rsidR="00DC5D61" w:rsidRPr="006515EC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651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5] = { 1, 2, 3, 4, 5 };</w:t>
      </w:r>
    </w:p>
    <w:p w14:paraId="5728088B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Object&lt;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&gt;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myObject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arr</w:t>
      </w:r>
      <w:proofErr w:type="spellEnd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35DC8E3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"Object data at index 2: 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myObject.get_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data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2) &lt;&lt;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949C0E1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D796835" w14:textId="77777777" w:rsidR="00DC5D61" w:rsidRPr="006515EC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6515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Создание</w:t>
      </w:r>
      <w:r w:rsidRPr="006515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объекта</w:t>
      </w:r>
      <w:r w:rsidRPr="006515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класса</w:t>
      </w:r>
      <w:r w:rsidRPr="006515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"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Пользователь</w:t>
      </w:r>
      <w:r w:rsidRPr="006515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"</w:t>
      </w:r>
    </w:p>
    <w:p w14:paraId="459F8562" w14:textId="77777777" w:rsidR="00DC5D61" w:rsidRPr="006515EC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User </w:t>
      </w:r>
      <w:proofErr w:type="spellStart"/>
      <w:proofErr w:type="gramStart"/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myUser</w:t>
      </w:r>
      <w:proofErr w:type="spellEnd"/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51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"username"</w:t>
      </w: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651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"password"</w:t>
      </w: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13CCC90F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6515E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myUser.authenticate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"username"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"password"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 {</w:t>
      </w:r>
    </w:p>
    <w:p w14:paraId="324A10B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"Authentication successful!"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5E7085F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DD018C5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352EE58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Создание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объекта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класса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"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Файловый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менеджер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"</w:t>
      </w:r>
    </w:p>
    <w:p w14:paraId="2F8E895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FileManager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myFileManager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0A37097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myFileManager.create_file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"test.txt"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7C72418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myFileManager.write_to_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"test.txt"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"Hello, world!"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46483C65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"File content: 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myFileManager.read_from_file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"test.txt"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&lt;&lt;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5C41C7A1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2945CA1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70B270F7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48C8397C" w14:textId="77777777" w:rsidR="00933FE3" w:rsidRDefault="00933FE3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</w:p>
    <w:p w14:paraId="1CAADEFC" w14:textId="44D5BD46" w:rsidR="00933FE3" w:rsidRDefault="00DC5D61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6CAFC72" wp14:editId="44438F55">
            <wp:extent cx="3352800" cy="819150"/>
            <wp:effectExtent l="0" t="0" r="0" b="0"/>
            <wp:docPr id="52188143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8143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0B0D" w14:textId="3A065598" w:rsidR="00933FE3" w:rsidRPr="00DC5D61" w:rsidRDefault="00DC5D61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</w:rPr>
      </w:pPr>
      <w:r w:rsidRPr="00DC5D61">
        <w:rPr>
          <w:bCs/>
          <w:szCs w:val="28"/>
        </w:rPr>
        <w:t>7</w:t>
      </w:r>
    </w:p>
    <w:p w14:paraId="7428C152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&gt;</w:t>
      </w:r>
    </w:p>
    <w:p w14:paraId="5A8D4CEA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&gt;</w:t>
      </w:r>
    </w:p>
    <w:p w14:paraId="79CC9D06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39B0DE39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Базовый класс "Безопасность автомобильного транспорта"</w:t>
      </w:r>
    </w:p>
    <w:p w14:paraId="514A120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RoadSafety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21A2E19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protected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00B58DD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name;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название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меры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безопасности</w:t>
      </w:r>
    </w:p>
    <w:p w14:paraId="5010249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6595FE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7DC0B6B8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RoadSafety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: name(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{}</w:t>
      </w:r>
    </w:p>
    <w:p w14:paraId="652EAB9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A79149F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virtual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displayInfo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2218F905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Мера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безопасности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name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31605D1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6EE9E3F6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};</w:t>
      </w:r>
    </w:p>
    <w:p w14:paraId="1DDB47AF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0059CD09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Подкласс "Пассивная безопасность" (наследуется от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RoadSafety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)</w:t>
      </w:r>
    </w:p>
    <w:p w14:paraId="101B783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PassiveSafety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RoadSafety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08DE7979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59E6C2FF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airbagsCount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количество подушек безопасности</w:t>
      </w:r>
    </w:p>
    <w:p w14:paraId="04D38AD6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4281E366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:</w:t>
      </w:r>
    </w:p>
    <w:p w14:paraId="0BFD879D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PassiveSafety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airbags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: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RoadSafety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),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airbagsCount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airbags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{}</w:t>
      </w:r>
    </w:p>
    <w:p w14:paraId="1848576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A4E855B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displayInfo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override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215EB39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RoadSafety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displayInfo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491CCF9F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"Количество подушек безопасности: 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airbagsCount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7155D4D6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04D2F9ED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};</w:t>
      </w:r>
    </w:p>
    <w:p w14:paraId="2CCAA708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75769EA4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Подкласс "Активная безопасность" (наследуется от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RoadSafety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)</w:t>
      </w:r>
    </w:p>
    <w:p w14:paraId="62B0F762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ActiveSafety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RoadSafety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3A0F438B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769EF64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hasABS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наличие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системы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ABS</w:t>
      </w:r>
    </w:p>
    <w:p w14:paraId="4B5ABFE8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hasESP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наличие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системы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ESP</w:t>
      </w:r>
    </w:p>
    <w:p w14:paraId="73811772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A6D6D65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130A94A2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ActiveSafety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abs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esp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: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RoadSafety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),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hasABS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abs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),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hasESP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esp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{}</w:t>
      </w:r>
    </w:p>
    <w:p w14:paraId="17F4D5A2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6B465F8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displayInfo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override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71B8A4D2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RoadSafety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displayInfo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5398024D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"Наличие системы ABS: 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hasABS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?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"Да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: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"Нет"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099D211D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"Наличие системы ESP: 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hasESP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?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"Да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: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"Нет"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6C0C008B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237DB861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};</w:t>
      </w:r>
    </w:p>
    <w:p w14:paraId="291719A9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7640399D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Подкласс "Профилактическая безопасность" (наследуется от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RoadSafety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)</w:t>
      </w:r>
    </w:p>
    <w:p w14:paraId="18EF3858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PreventiveSafety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RoadSafety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2C5148A2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455C3F53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maintenanceInterval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интервал обслуживания в месяцах</w:t>
      </w:r>
    </w:p>
    <w:p w14:paraId="7EF63023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45A1988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6364C5B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PreventiveSafety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interval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: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RoadSafety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),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maintenanceInterval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interval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{}</w:t>
      </w:r>
    </w:p>
    <w:p w14:paraId="2C01B51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88C919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displayInfo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override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23B91E3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RoadSafety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displayInfo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0FC9538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Интервал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обслуживания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maintenanceInterval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месяцев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9969F0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25F13A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7482A8A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38D734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lastRenderedPageBreak/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748C2575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LC_ALL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"Rus"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3F86025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PassiveSafety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ps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Пассивная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безопасность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6);</w:t>
      </w:r>
    </w:p>
    <w:p w14:paraId="1313F7B5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ActiveSafety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as(</w:t>
      </w:r>
      <w:proofErr w:type="gramEnd"/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Активная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безопасность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00128E29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PreventiveSafety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pfs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Профилактическая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безопасность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12);</w:t>
      </w:r>
    </w:p>
    <w:p w14:paraId="62E45F3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E265E4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ps.displayInfo</w:t>
      </w:r>
      <w:proofErr w:type="spellEnd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50FCD83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EFE7B0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as.displayInfo</w:t>
      </w:r>
      <w:proofErr w:type="spellEnd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53C2DAB1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54C8AA5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pfs.displayInfo</w:t>
      </w:r>
      <w:proofErr w:type="spellEnd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146FCDB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032823A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6FEBD111" w14:textId="4CBAA1C4" w:rsidR="00933FE3" w:rsidRDefault="00DC5D61" w:rsidP="00DC5D61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65C60075" w14:textId="4C482E0B" w:rsidR="00DC5D61" w:rsidRDefault="00DC5D61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81B323E" wp14:editId="16632AA0">
            <wp:extent cx="4476750" cy="1533525"/>
            <wp:effectExtent l="0" t="0" r="0" b="9525"/>
            <wp:docPr id="188212313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2313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CC71" w14:textId="5F260DBC" w:rsidR="00DC5D61" w:rsidRDefault="00DC5D61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bCs/>
          <w:szCs w:val="28"/>
          <w:lang w:val="en-US"/>
        </w:rPr>
        <w:t>8</w:t>
      </w:r>
    </w:p>
    <w:p w14:paraId="3888973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6B1E6C8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93561F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Базовый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класс</w:t>
      </w:r>
    </w:p>
    <w:p w14:paraId="5FFAFC58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VehicleSafety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3AAF92BD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7C9D1D2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virtual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safetyFeature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= 0;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Чистая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виртуальная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функция</w:t>
      </w:r>
    </w:p>
    <w:p w14:paraId="327509E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4F09085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8916791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Производный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класс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: </w:t>
      </w:r>
      <w:proofErr w:type="spellStart"/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CarSafety</w:t>
      </w:r>
      <w:proofErr w:type="spellEnd"/>
    </w:p>
    <w:p w14:paraId="6D3EF27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CarSafety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VehicleSafety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22E91321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628FA68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safetyFeature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override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3BF4D5E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Автомобиль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: ABS,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подушки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безопасности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система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стабилизации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что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то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ещё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std::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ABEA342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E89F87D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4E0EA14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24D569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Производный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класс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: </w:t>
      </w:r>
      <w:proofErr w:type="spellStart"/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BusSafety</w:t>
      </w:r>
      <w:proofErr w:type="spellEnd"/>
    </w:p>
    <w:p w14:paraId="0C00A59F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BusSafety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VehicleSafety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0FDE7D69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657DE4E8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safetyFeature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override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29C3883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Автобус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аварийные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выходы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огнетушители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система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стабилизации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что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то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ещё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std::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D4DDAC8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ECF0FF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28A41A0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A8720D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6D04791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LC_ALL,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"Rus"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FA6CAD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CarSafety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car;</w:t>
      </w:r>
      <w:proofErr w:type="gramEnd"/>
    </w:p>
    <w:p w14:paraId="1CC05F4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BusSafety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bus;</w:t>
      </w:r>
      <w:proofErr w:type="gramEnd"/>
    </w:p>
    <w:p w14:paraId="1B138048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VehicleSafety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vehicle1 = &amp;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car;</w:t>
      </w:r>
      <w:proofErr w:type="gramEnd"/>
    </w:p>
    <w:p w14:paraId="562D160F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VehicleSafety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vehicle2 = &amp;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bus;</w:t>
      </w:r>
      <w:proofErr w:type="gramEnd"/>
    </w:p>
    <w:p w14:paraId="1AB4175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vehicle1-&gt;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safetyFeature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09F1236E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vehicle2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safetyFeature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();</w:t>
      </w:r>
    </w:p>
    <w:p w14:paraId="02E8E1DF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3B2DD040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lastRenderedPageBreak/>
        <w:t>}</w:t>
      </w:r>
    </w:p>
    <w:p w14:paraId="3D992133" w14:textId="77777777" w:rsidR="00DC5D61" w:rsidRDefault="00DC5D61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</w:p>
    <w:p w14:paraId="05F55588" w14:textId="083F8C9D" w:rsidR="00DC5D61" w:rsidRDefault="00DC5D61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90206C8" wp14:editId="195AF6F6">
            <wp:extent cx="5940425" cy="498475"/>
            <wp:effectExtent l="0" t="0" r="3175" b="0"/>
            <wp:docPr id="63354277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4277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3677" w14:textId="51C0EB9F" w:rsidR="00DC5D61" w:rsidRDefault="00DC5D61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  <w:r>
        <w:rPr>
          <w:bCs/>
          <w:szCs w:val="28"/>
          <w:lang w:val="en-US"/>
        </w:rPr>
        <w:t>9</w:t>
      </w:r>
    </w:p>
    <w:p w14:paraId="5E36BB9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74C67C2B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&lt;map&gt;</w:t>
      </w:r>
    </w:p>
    <w:p w14:paraId="7D967D4C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&lt;vector&gt;</w:t>
      </w:r>
    </w:p>
    <w:p w14:paraId="1151BA3C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&gt;</w:t>
      </w:r>
    </w:p>
    <w:p w14:paraId="07623963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5E40372C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a. Создание словаря с ключами-строками и значениями-списками чисел</w:t>
      </w:r>
    </w:p>
    <w:p w14:paraId="6091734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auto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createDictionary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6FFE13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map&lt;std::string, std::vector&lt;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&gt;&gt; dictionary;</w:t>
      </w:r>
    </w:p>
    <w:p w14:paraId="616F582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dictionary[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speed_limits</w:t>
      </w:r>
      <w:proofErr w:type="spellEnd"/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=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 30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50, 60, 70, 90, 110, 130 };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скоростные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ограничения</w:t>
      </w:r>
    </w:p>
    <w:p w14:paraId="0795252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dictionary[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seatbelt_fines</w:t>
      </w:r>
      <w:proofErr w:type="spellEnd"/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=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 100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200, 500, 1000 }; 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штрафы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за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не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использование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ремня</w:t>
      </w:r>
      <w:r w:rsidRPr="00DC5D6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безопасности</w:t>
      </w:r>
    </w:p>
    <w:p w14:paraId="7FBF65B1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dictionary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6CAD224C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4909A622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12374F2E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b. Функция, которая повторяет строку указанное количество раз</w:t>
      </w:r>
    </w:p>
    <w:p w14:paraId="6EE54F9B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auto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repeatString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count,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std::string&amp; str) {</w:t>
      </w:r>
    </w:p>
    <w:p w14:paraId="6E2BDA7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string result;</w:t>
      </w:r>
    </w:p>
    <w:p w14:paraId="23696D3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count; ++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E8E8F7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result +=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str;</w:t>
      </w:r>
      <w:proofErr w:type="gramEnd"/>
    </w:p>
    <w:p w14:paraId="5E21ED6A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69DF604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result;</w:t>
      </w:r>
      <w:proofErr w:type="gramEnd"/>
    </w:p>
    <w:p w14:paraId="04F3D09F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18971D16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84386B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195183D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auto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dictionary = </w:t>
      </w:r>
      <w:proofErr w:type="spellStart"/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createDictionary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FCFC7A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auto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pair :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dictionary) {</w:t>
      </w:r>
    </w:p>
    <w:p w14:paraId="412C5127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pair.first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": 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C321112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DC5D6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num :</w:t>
      </w:r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pair.second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7C5B975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num &lt;&lt;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7686FC8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C9520EE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std::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01CF2B2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1978543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CE012B7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repeatString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(4,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"AVE 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&lt;&lt; </w:t>
      </w:r>
      <w:r w:rsidRPr="00DC5D6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"AVTF"</w:t>
      </w: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std::</w:t>
      </w:r>
      <w:proofErr w:type="spellStart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B3AB2E0" w14:textId="77777777" w:rsidR="00DC5D61" w:rsidRP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5ED09CB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C5D6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719D545F" w14:textId="77777777" w:rsidR="00DC5D61" w:rsidRDefault="00DC5D61" w:rsidP="00DC5D6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25C8D018" w14:textId="77777777" w:rsidR="00DC5D61" w:rsidRDefault="00DC5D61" w:rsidP="006C325F">
      <w:pPr>
        <w:pBdr>
          <w:bottom w:val="double" w:sz="6" w:space="1" w:color="auto"/>
          <w:between w:val="double" w:sz="6" w:space="1" w:color="auto"/>
        </w:pBdr>
        <w:rPr>
          <w:bCs/>
          <w:szCs w:val="28"/>
          <w:lang w:val="en-US"/>
        </w:rPr>
      </w:pPr>
    </w:p>
    <w:p w14:paraId="7B600F58" w14:textId="16EEF241" w:rsidR="00DC5D61" w:rsidRDefault="00DC5D61" w:rsidP="00DC5D61">
      <w:pPr>
        <w:pBdr>
          <w:bottom w:val="double" w:sz="6" w:space="1" w:color="auto"/>
          <w:between w:val="double" w:sz="6" w:space="1" w:color="auto"/>
        </w:pBdr>
        <w:tabs>
          <w:tab w:val="left" w:pos="1354"/>
        </w:tabs>
        <w:rPr>
          <w:bCs/>
          <w:szCs w:val="28"/>
          <w:lang w:val="en-US"/>
        </w:rPr>
      </w:pPr>
      <w:r>
        <w:rPr>
          <w:bCs/>
          <w:szCs w:val="28"/>
          <w:lang w:val="en-US"/>
        </w:rPr>
        <w:tab/>
      </w:r>
      <w:r>
        <w:rPr>
          <w:noProof/>
          <w14:ligatures w14:val="standardContextual"/>
        </w:rPr>
        <w:drawing>
          <wp:inline distT="0" distB="0" distL="0" distR="0" wp14:anchorId="67D06115" wp14:editId="402948AE">
            <wp:extent cx="3352800" cy="571500"/>
            <wp:effectExtent l="0" t="0" r="0" b="0"/>
            <wp:docPr id="543914569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14569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Cs w:val="28"/>
          <w:lang w:val="en-US"/>
        </w:rPr>
        <w:tab/>
      </w:r>
    </w:p>
    <w:p w14:paraId="5BF9C32B" w14:textId="77777777" w:rsidR="00DC5D61" w:rsidRDefault="00DC5D61" w:rsidP="006C325F">
      <w:pPr>
        <w:rPr>
          <w:bCs/>
          <w:szCs w:val="28"/>
          <w:lang w:val="en-US"/>
        </w:rPr>
      </w:pPr>
    </w:p>
    <w:p w14:paraId="23DC9FB7" w14:textId="77777777" w:rsidR="006C325F" w:rsidRDefault="006C325F" w:rsidP="009121A7">
      <w:pPr>
        <w:rPr>
          <w:bCs/>
          <w:szCs w:val="28"/>
          <w:lang w:val="en-US"/>
        </w:rPr>
      </w:pPr>
    </w:p>
    <w:p w14:paraId="46419674" w14:textId="77777777" w:rsidR="009121A7" w:rsidRDefault="009121A7" w:rsidP="009121A7">
      <w:pPr>
        <w:rPr>
          <w:bCs/>
          <w:szCs w:val="28"/>
          <w:lang w:val="en-US"/>
        </w:rPr>
      </w:pPr>
    </w:p>
    <w:p w14:paraId="78662643" w14:textId="77777777" w:rsidR="009121A7" w:rsidRPr="009121A7" w:rsidRDefault="009121A7" w:rsidP="009121A7">
      <w:pPr>
        <w:rPr>
          <w:bCs/>
          <w:szCs w:val="28"/>
          <w:lang w:val="en-US"/>
        </w:rPr>
      </w:pPr>
    </w:p>
    <w:p w14:paraId="5364CF00" w14:textId="1FA1E56A" w:rsidR="00EB3727" w:rsidRPr="00623F16" w:rsidRDefault="00EB3727" w:rsidP="00F00E35">
      <w:pPr>
        <w:ind w:firstLine="720"/>
        <w:rPr>
          <w:szCs w:val="28"/>
        </w:rPr>
      </w:pPr>
      <w:r w:rsidRPr="0068198E">
        <w:rPr>
          <w:b/>
          <w:szCs w:val="28"/>
        </w:rPr>
        <w:t>Вывод</w:t>
      </w:r>
      <w:r>
        <w:rPr>
          <w:szCs w:val="28"/>
        </w:rPr>
        <w:t xml:space="preserve">: </w:t>
      </w:r>
      <w:r w:rsidR="00623F16">
        <w:rPr>
          <w:szCs w:val="28"/>
        </w:rPr>
        <w:t xml:space="preserve">задания выполнены и, по идее, </w:t>
      </w:r>
      <w:r w:rsidR="00CB34C4">
        <w:rPr>
          <w:szCs w:val="28"/>
        </w:rPr>
        <w:t>соответствуют</w:t>
      </w:r>
      <w:r w:rsidR="00623F16">
        <w:rPr>
          <w:szCs w:val="28"/>
        </w:rPr>
        <w:t xml:space="preserve"> все</w:t>
      </w:r>
      <w:r w:rsidR="00CB34C4">
        <w:rPr>
          <w:szCs w:val="28"/>
        </w:rPr>
        <w:t>м</w:t>
      </w:r>
      <w:r w:rsidR="00623F16">
        <w:rPr>
          <w:szCs w:val="28"/>
        </w:rPr>
        <w:t xml:space="preserve"> требования</w:t>
      </w:r>
      <w:r w:rsidR="00CB34C4">
        <w:rPr>
          <w:szCs w:val="28"/>
        </w:rPr>
        <w:t>м</w:t>
      </w:r>
      <w:r w:rsidR="00623F16">
        <w:rPr>
          <w:szCs w:val="28"/>
        </w:rPr>
        <w:t>.</w:t>
      </w:r>
    </w:p>
    <w:sectPr w:rsidR="00EB3727" w:rsidRPr="00623F16"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806F0F" w14:textId="77777777" w:rsidR="00D22192" w:rsidRDefault="00D22192" w:rsidP="007D346C">
      <w:pPr>
        <w:spacing w:after="0" w:line="240" w:lineRule="auto"/>
      </w:pPr>
      <w:r>
        <w:separator/>
      </w:r>
    </w:p>
  </w:endnote>
  <w:endnote w:type="continuationSeparator" w:id="0">
    <w:p w14:paraId="70781223" w14:textId="77777777" w:rsidR="00D22192" w:rsidRDefault="00D22192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E708F4" w14:textId="77777777" w:rsidR="00D22192" w:rsidRDefault="00D22192" w:rsidP="007D346C">
      <w:pPr>
        <w:spacing w:after="0" w:line="240" w:lineRule="auto"/>
      </w:pPr>
      <w:r>
        <w:separator/>
      </w:r>
    </w:p>
  </w:footnote>
  <w:footnote w:type="continuationSeparator" w:id="0">
    <w:p w14:paraId="2CDAF264" w14:textId="77777777" w:rsidR="00D22192" w:rsidRDefault="00D22192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D43FE"/>
    <w:multiLevelType w:val="hybridMultilevel"/>
    <w:tmpl w:val="075A7688"/>
    <w:lvl w:ilvl="0" w:tplc="83E0CABC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1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9A307C5"/>
    <w:multiLevelType w:val="hybridMultilevel"/>
    <w:tmpl w:val="66321690"/>
    <w:lvl w:ilvl="0" w:tplc="88F23A0C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4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 w16cid:durableId="1518692838">
    <w:abstractNumId w:val="1"/>
  </w:num>
  <w:num w:numId="2" w16cid:durableId="1562716842">
    <w:abstractNumId w:val="2"/>
  </w:num>
  <w:num w:numId="3" w16cid:durableId="1257833592">
    <w:abstractNumId w:val="4"/>
  </w:num>
  <w:num w:numId="4" w16cid:durableId="918369858">
    <w:abstractNumId w:val="0"/>
  </w:num>
  <w:num w:numId="5" w16cid:durableId="285278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0755F"/>
    <w:rsid w:val="000E6866"/>
    <w:rsid w:val="001379DC"/>
    <w:rsid w:val="0020362E"/>
    <w:rsid w:val="002232CE"/>
    <w:rsid w:val="0023097C"/>
    <w:rsid w:val="00251A40"/>
    <w:rsid w:val="00264DDC"/>
    <w:rsid w:val="002C106C"/>
    <w:rsid w:val="002F1646"/>
    <w:rsid w:val="003346C0"/>
    <w:rsid w:val="0038232D"/>
    <w:rsid w:val="00390BA9"/>
    <w:rsid w:val="003D5A4A"/>
    <w:rsid w:val="003D5FC3"/>
    <w:rsid w:val="003E54DC"/>
    <w:rsid w:val="003E5AB1"/>
    <w:rsid w:val="00405C49"/>
    <w:rsid w:val="00411754"/>
    <w:rsid w:val="0042180C"/>
    <w:rsid w:val="00471E74"/>
    <w:rsid w:val="00477A48"/>
    <w:rsid w:val="004A677A"/>
    <w:rsid w:val="004D4B51"/>
    <w:rsid w:val="004E35B3"/>
    <w:rsid w:val="005173DE"/>
    <w:rsid w:val="00527153"/>
    <w:rsid w:val="00545A68"/>
    <w:rsid w:val="0055657F"/>
    <w:rsid w:val="00563AB7"/>
    <w:rsid w:val="00571024"/>
    <w:rsid w:val="005A5832"/>
    <w:rsid w:val="005C5921"/>
    <w:rsid w:val="00623318"/>
    <w:rsid w:val="00623F16"/>
    <w:rsid w:val="00642CE2"/>
    <w:rsid w:val="006515EC"/>
    <w:rsid w:val="006A0F3E"/>
    <w:rsid w:val="006C325F"/>
    <w:rsid w:val="007206A7"/>
    <w:rsid w:val="00721FC1"/>
    <w:rsid w:val="00722B5A"/>
    <w:rsid w:val="00732FED"/>
    <w:rsid w:val="00735CFB"/>
    <w:rsid w:val="00736996"/>
    <w:rsid w:val="00744792"/>
    <w:rsid w:val="00755D83"/>
    <w:rsid w:val="00765B0E"/>
    <w:rsid w:val="00770089"/>
    <w:rsid w:val="00783989"/>
    <w:rsid w:val="007A0F5E"/>
    <w:rsid w:val="007A5BEE"/>
    <w:rsid w:val="007C196E"/>
    <w:rsid w:val="007D346C"/>
    <w:rsid w:val="00800AC9"/>
    <w:rsid w:val="00886DDE"/>
    <w:rsid w:val="008B4716"/>
    <w:rsid w:val="008C1CFE"/>
    <w:rsid w:val="009005F3"/>
    <w:rsid w:val="009065FB"/>
    <w:rsid w:val="009121A7"/>
    <w:rsid w:val="00914380"/>
    <w:rsid w:val="00933FE3"/>
    <w:rsid w:val="00934DD8"/>
    <w:rsid w:val="00974AC8"/>
    <w:rsid w:val="009B2359"/>
    <w:rsid w:val="009D6801"/>
    <w:rsid w:val="009E3594"/>
    <w:rsid w:val="00A432D0"/>
    <w:rsid w:val="00A43EA0"/>
    <w:rsid w:val="00AB33F9"/>
    <w:rsid w:val="00AE17D6"/>
    <w:rsid w:val="00B76A9A"/>
    <w:rsid w:val="00B9276F"/>
    <w:rsid w:val="00BA0C3F"/>
    <w:rsid w:val="00C014C4"/>
    <w:rsid w:val="00C22FA5"/>
    <w:rsid w:val="00C31DD3"/>
    <w:rsid w:val="00C42063"/>
    <w:rsid w:val="00C53174"/>
    <w:rsid w:val="00C7314C"/>
    <w:rsid w:val="00CB34C4"/>
    <w:rsid w:val="00CB7A6C"/>
    <w:rsid w:val="00CE3438"/>
    <w:rsid w:val="00D15F79"/>
    <w:rsid w:val="00D22192"/>
    <w:rsid w:val="00D277BF"/>
    <w:rsid w:val="00D43C94"/>
    <w:rsid w:val="00DC4CFD"/>
    <w:rsid w:val="00DC5D61"/>
    <w:rsid w:val="00DE0910"/>
    <w:rsid w:val="00E13754"/>
    <w:rsid w:val="00E31425"/>
    <w:rsid w:val="00E44855"/>
    <w:rsid w:val="00E5625F"/>
    <w:rsid w:val="00E9256F"/>
    <w:rsid w:val="00EB3727"/>
    <w:rsid w:val="00EE6ECE"/>
    <w:rsid w:val="00F00E35"/>
    <w:rsid w:val="00F238A4"/>
    <w:rsid w:val="00F30881"/>
    <w:rsid w:val="00F620C2"/>
    <w:rsid w:val="00F6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ongebobGatik/pr1_2024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24</Pages>
  <Words>4654</Words>
  <Characters>26534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8</cp:revision>
  <dcterms:created xsi:type="dcterms:W3CDTF">2024-05-01T18:29:00Z</dcterms:created>
  <dcterms:modified xsi:type="dcterms:W3CDTF">2024-05-01T18:59:00Z</dcterms:modified>
</cp:coreProperties>
</file>