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9F27" w14:textId="4DEF50DD" w:rsidR="00654207" w:rsidRPr="00654207" w:rsidRDefault="00654207">
      <w:pPr>
        <w:rPr>
          <w:rFonts w:ascii="黑体" w:eastAsia="黑体" w:hAnsi="黑体" w:hint="eastAsia"/>
          <w:sz w:val="84"/>
          <w:szCs w:val="84"/>
        </w:rPr>
      </w:pPr>
      <w:r w:rsidRPr="00654207">
        <w:rPr>
          <w:rFonts w:ascii="黑体" w:eastAsia="黑体" w:hAnsi="黑体" w:hint="eastAsia"/>
          <w:sz w:val="84"/>
          <w:szCs w:val="84"/>
        </w:rPr>
        <w:t>简历pdf测试块</w:t>
      </w:r>
    </w:p>
    <w:sectPr w:rsidR="00654207" w:rsidRPr="0065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5A"/>
    <w:rsid w:val="0019665A"/>
    <w:rsid w:val="00546799"/>
    <w:rsid w:val="00654207"/>
    <w:rsid w:val="00B2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A4346"/>
  <w15:chartTrackingRefBased/>
  <w15:docId w15:val="{8A853762-987C-43B7-8E0A-C223A295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6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6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6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6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6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6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6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6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6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6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6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66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66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966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66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66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66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66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6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6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66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66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66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66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66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6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66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6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炀振 张</dc:creator>
  <cp:keywords/>
  <dc:description/>
  <cp:lastModifiedBy>炀振 张</cp:lastModifiedBy>
  <cp:revision>3</cp:revision>
  <dcterms:created xsi:type="dcterms:W3CDTF">2025-05-19T11:43:00Z</dcterms:created>
  <dcterms:modified xsi:type="dcterms:W3CDTF">2025-05-19T11:44:00Z</dcterms:modified>
</cp:coreProperties>
</file>