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1E72" w14:textId="73263961" w:rsidR="00A202D6" w:rsidRPr="00A202D6" w:rsidRDefault="00805404" w:rsidP="00805404">
      <w:pPr>
        <w:jc w:val="center"/>
        <w:rPr>
          <w:sz w:val="52"/>
          <w:lang w:val="fr-CA"/>
        </w:rPr>
      </w:pPr>
      <w:r w:rsidRPr="00A202D6">
        <w:rPr>
          <w:noProof/>
          <w:sz w:val="40"/>
        </w:rPr>
        <w:drawing>
          <wp:anchor distT="0" distB="0" distL="114300" distR="114300" simplePos="0" relativeHeight="251661312" behindDoc="0" locked="0" layoutInCell="1" allowOverlap="1" wp14:anchorId="54A9249D" wp14:editId="33EEEA67">
            <wp:simplePos x="0" y="0"/>
            <wp:positionH relativeFrom="margin">
              <wp:posOffset>4337587</wp:posOffset>
            </wp:positionH>
            <wp:positionV relativeFrom="paragraph">
              <wp:posOffset>586</wp:posOffset>
            </wp:positionV>
            <wp:extent cx="1955752" cy="929565"/>
            <wp:effectExtent l="0" t="0" r="698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technique_droite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752" cy="9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2D6">
        <w:rPr>
          <w:sz w:val="52"/>
          <w:lang w:val="fr-CA"/>
        </w:rPr>
        <w:t xml:space="preserve">Inf1600 </w:t>
      </w:r>
    </w:p>
    <w:p w14:paraId="4747D766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0AFDF2B9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2216BE54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576E5118" w14:textId="541D5B1F" w:rsidR="00805404" w:rsidRDefault="00805404" w:rsidP="00805404">
      <w:pPr>
        <w:jc w:val="center"/>
        <w:rPr>
          <w:sz w:val="52"/>
          <w:lang w:val="fr-CA"/>
        </w:rPr>
      </w:pPr>
      <w:r w:rsidRPr="00A202D6">
        <w:rPr>
          <w:sz w:val="52"/>
          <w:lang w:val="fr-CA"/>
        </w:rPr>
        <w:t>TP1</w:t>
      </w:r>
    </w:p>
    <w:p w14:paraId="053D99B8" w14:textId="273ED913" w:rsidR="00A202D6" w:rsidRDefault="00A202D6" w:rsidP="00805404">
      <w:pPr>
        <w:jc w:val="center"/>
        <w:rPr>
          <w:sz w:val="52"/>
          <w:lang w:val="fr-CA"/>
        </w:rPr>
      </w:pPr>
    </w:p>
    <w:p w14:paraId="311A6E58" w14:textId="5E07E189" w:rsidR="00A202D6" w:rsidRDefault="00A202D6" w:rsidP="00805404">
      <w:pPr>
        <w:jc w:val="center"/>
        <w:rPr>
          <w:sz w:val="52"/>
          <w:lang w:val="fr-CA"/>
        </w:rPr>
      </w:pPr>
    </w:p>
    <w:p w14:paraId="6F642E1E" w14:textId="714A1D92" w:rsidR="00A202D6" w:rsidRDefault="00A202D6" w:rsidP="00805404">
      <w:pPr>
        <w:jc w:val="center"/>
        <w:rPr>
          <w:sz w:val="52"/>
          <w:lang w:val="fr-CA"/>
        </w:rPr>
      </w:pPr>
    </w:p>
    <w:p w14:paraId="435D60CD" w14:textId="2C394D07" w:rsidR="00A202D6" w:rsidRP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Par</w:t>
      </w:r>
    </w:p>
    <w:p w14:paraId="2D4CC190" w14:textId="51CF5856" w:rsid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Kevin Nguyen (1839813)</w:t>
      </w:r>
      <w:r>
        <w:rPr>
          <w:sz w:val="32"/>
          <w:lang w:val="fr-CA"/>
        </w:rPr>
        <w:t>,</w:t>
      </w:r>
    </w:p>
    <w:p w14:paraId="1A7CBCCD" w14:textId="3E63CAFB" w:rsidR="00A202D6" w:rsidRDefault="00A202D6" w:rsidP="00805404">
      <w:pPr>
        <w:jc w:val="center"/>
        <w:rPr>
          <w:sz w:val="32"/>
          <w:lang w:val="fr-CA"/>
        </w:rPr>
      </w:pPr>
    </w:p>
    <w:p w14:paraId="156ED61A" w14:textId="581871E5" w:rsidR="00A202D6" w:rsidRDefault="00A202D6" w:rsidP="00805404">
      <w:pPr>
        <w:jc w:val="center"/>
        <w:rPr>
          <w:sz w:val="32"/>
          <w:lang w:val="fr-CA"/>
        </w:rPr>
      </w:pPr>
    </w:p>
    <w:p w14:paraId="1BEFEAD0" w14:textId="42C1E43C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Groupe : 01</w:t>
      </w:r>
    </w:p>
    <w:p w14:paraId="235DADF6" w14:textId="5BE779E0" w:rsidR="00A202D6" w:rsidRDefault="00A202D6" w:rsidP="00805404">
      <w:pPr>
        <w:jc w:val="center"/>
        <w:rPr>
          <w:sz w:val="32"/>
          <w:lang w:val="fr-CA"/>
        </w:rPr>
      </w:pPr>
    </w:p>
    <w:p w14:paraId="5A3B7977" w14:textId="36AFA412" w:rsidR="00A202D6" w:rsidRDefault="00A202D6" w:rsidP="00805404">
      <w:pPr>
        <w:jc w:val="center"/>
        <w:rPr>
          <w:sz w:val="32"/>
          <w:lang w:val="fr-CA"/>
        </w:rPr>
      </w:pPr>
    </w:p>
    <w:p w14:paraId="0B361837" w14:textId="354BA902" w:rsidR="00A202D6" w:rsidRDefault="00A202D6" w:rsidP="00805404">
      <w:pPr>
        <w:jc w:val="center"/>
        <w:rPr>
          <w:sz w:val="32"/>
          <w:lang w:val="fr-CA"/>
        </w:rPr>
      </w:pPr>
    </w:p>
    <w:p w14:paraId="329F7FF4" w14:textId="2BFC7F65" w:rsidR="00A202D6" w:rsidRDefault="00A202D6" w:rsidP="00805404">
      <w:pPr>
        <w:jc w:val="center"/>
        <w:rPr>
          <w:sz w:val="32"/>
          <w:lang w:val="fr-CA"/>
        </w:rPr>
      </w:pPr>
    </w:p>
    <w:p w14:paraId="10B011AC" w14:textId="4DA2AE01" w:rsidR="00A202D6" w:rsidRDefault="00A202D6" w:rsidP="00805404">
      <w:pPr>
        <w:jc w:val="center"/>
        <w:rPr>
          <w:sz w:val="32"/>
          <w:lang w:val="fr-CA"/>
        </w:rPr>
      </w:pPr>
    </w:p>
    <w:p w14:paraId="74FA30E1" w14:textId="3D3223BF" w:rsidR="00A202D6" w:rsidRDefault="00A202D6" w:rsidP="00805404">
      <w:pPr>
        <w:jc w:val="center"/>
        <w:rPr>
          <w:sz w:val="32"/>
          <w:lang w:val="fr-CA"/>
        </w:rPr>
      </w:pPr>
    </w:p>
    <w:p w14:paraId="4792218A" w14:textId="4C1D8C17" w:rsidR="00A202D6" w:rsidRDefault="00A202D6" w:rsidP="00805404">
      <w:pPr>
        <w:jc w:val="center"/>
        <w:rPr>
          <w:sz w:val="32"/>
          <w:lang w:val="fr-CA"/>
        </w:rPr>
      </w:pPr>
    </w:p>
    <w:p w14:paraId="249429D8" w14:textId="7D72996F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École Polytechnique Montréal</w:t>
      </w:r>
    </w:p>
    <w:p w14:paraId="1A17F68E" w14:textId="245A772F" w:rsidR="00A202D6" w:rsidRDefault="00A202D6" w:rsidP="00805404">
      <w:pPr>
        <w:jc w:val="center"/>
        <w:rPr>
          <w:sz w:val="32"/>
          <w:lang w:val="fr-CA"/>
        </w:rPr>
      </w:pPr>
    </w:p>
    <w:p w14:paraId="4CF16A75" w14:textId="332A4DE2" w:rsidR="00E76E62" w:rsidRDefault="00A202D6" w:rsidP="00E76E62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3 Février 2019</w:t>
      </w:r>
    </w:p>
    <w:p w14:paraId="78FA9F67" w14:textId="77777777" w:rsidR="00E76E62" w:rsidRPr="00E76E62" w:rsidRDefault="00E76E62" w:rsidP="00E76E62">
      <w:pPr>
        <w:jc w:val="center"/>
        <w:rPr>
          <w:sz w:val="32"/>
          <w:lang w:val="fr-CA"/>
        </w:rPr>
      </w:pPr>
    </w:p>
    <w:p w14:paraId="49445A47" w14:textId="78FAEA0A" w:rsidR="0091003C" w:rsidRPr="00E76E62" w:rsidRDefault="00EE02BA" w:rsidP="00E76E62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lastRenderedPageBreak/>
        <w:t>Exercice 1</w:t>
      </w:r>
    </w:p>
    <w:p w14:paraId="4BD3B4E7" w14:textId="1A786EF8" w:rsidR="00EE02BA" w:rsidRPr="008B0D83" w:rsidRDefault="00EE02BA">
      <w:pPr>
        <w:rPr>
          <w:lang w:val="fr-CA"/>
        </w:rPr>
      </w:pPr>
      <w:r w:rsidRPr="008B0D83">
        <w:rPr>
          <w:lang w:val="fr-CA"/>
        </w:rPr>
        <w:t>Question 1</w:t>
      </w:r>
    </w:p>
    <w:p w14:paraId="40CE34D1" w14:textId="4C02E896" w:rsidR="00EE02BA" w:rsidRPr="008B0D83" w:rsidRDefault="00EE02BA" w:rsidP="00EE02BA">
      <w:pPr>
        <w:pStyle w:val="ListParagraph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-51</w:t>
      </w:r>
    </w:p>
    <w:p w14:paraId="26A1960A" w14:textId="30847819" w:rsidR="00EE02BA" w:rsidRPr="008B0D83" w:rsidRDefault="00EE02BA" w:rsidP="00EE02BA">
      <w:pPr>
        <w:pStyle w:val="ListParagraph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107</w:t>
      </w:r>
    </w:p>
    <w:p w14:paraId="6500278E" w14:textId="1211BBFD" w:rsidR="00EE02BA" w:rsidRPr="008B0D83" w:rsidRDefault="00EE02BA" w:rsidP="00EE02BA">
      <w:pPr>
        <w:pStyle w:val="ListParagraph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-1066</w:t>
      </w:r>
    </w:p>
    <w:p w14:paraId="4D659560" w14:textId="41F74073" w:rsidR="00EE02BA" w:rsidRPr="008B0D83" w:rsidRDefault="00EE02BA" w:rsidP="00EE02BA">
      <w:pPr>
        <w:pStyle w:val="ListParagraph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-1314</w:t>
      </w:r>
    </w:p>
    <w:p w14:paraId="5F92D007" w14:textId="6629E917" w:rsidR="00EE02BA" w:rsidRPr="008B0D83" w:rsidRDefault="00EE02BA" w:rsidP="00EE02BA">
      <w:pPr>
        <w:pStyle w:val="ListParagraph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-128</w:t>
      </w:r>
    </w:p>
    <w:p w14:paraId="70E0002D" w14:textId="5CF3DCD1" w:rsidR="00982869" w:rsidRPr="008B0D83" w:rsidRDefault="00982869" w:rsidP="00982869">
      <w:pPr>
        <w:rPr>
          <w:lang w:val="fr-CA"/>
        </w:rPr>
      </w:pPr>
      <w:r w:rsidRPr="008B0D83">
        <w:rPr>
          <w:lang w:val="fr-CA"/>
        </w:rPr>
        <w:t>Question 2</w:t>
      </w:r>
    </w:p>
    <w:p w14:paraId="6F3DD099" w14:textId="6D6DC67A" w:rsidR="00982869" w:rsidRPr="008B0D83" w:rsidRDefault="00982869" w:rsidP="00982869">
      <w:pPr>
        <w:pStyle w:val="ListParagraph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</w:t>
      </w:r>
    </w:p>
    <w:p w14:paraId="6DCB4493" w14:textId="5017EE7C" w:rsidR="00982869" w:rsidRPr="008B0D83" w:rsidRDefault="00982869" w:rsidP="00982869">
      <w:pPr>
        <w:pStyle w:val="ListParagraph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 OCT, BIN</w:t>
      </w:r>
    </w:p>
    <w:p w14:paraId="48E12366" w14:textId="56EF22BF" w:rsidR="00982869" w:rsidRPr="008B0D83" w:rsidRDefault="00982869" w:rsidP="00982869">
      <w:pPr>
        <w:pStyle w:val="ListParagraph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 OCT, BIN</w:t>
      </w:r>
    </w:p>
    <w:p w14:paraId="42637730" w14:textId="6E959429" w:rsidR="00982869" w:rsidRPr="008B0D83" w:rsidRDefault="00982869" w:rsidP="00982869">
      <w:pPr>
        <w:pStyle w:val="ListParagraph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OCT, DEC, HEX</w:t>
      </w:r>
    </w:p>
    <w:p w14:paraId="3E4CF56E" w14:textId="2C5C3EE3" w:rsidR="00982869" w:rsidRPr="008B0D83" w:rsidRDefault="00982869" w:rsidP="00982869">
      <w:pPr>
        <w:pStyle w:val="ListParagraph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HEX</w:t>
      </w:r>
    </w:p>
    <w:p w14:paraId="69E55A1D" w14:textId="1AA0180A" w:rsidR="00982869" w:rsidRPr="008B0D83" w:rsidRDefault="00982869" w:rsidP="00982869">
      <w:pPr>
        <w:rPr>
          <w:lang w:val="fr-CA"/>
        </w:rPr>
      </w:pPr>
      <w:r w:rsidRPr="008B0D83">
        <w:rPr>
          <w:lang w:val="fr-CA"/>
        </w:rPr>
        <w:t>Question 3</w:t>
      </w:r>
    </w:p>
    <w:p w14:paraId="0AC6F24E" w14:textId="005F6437" w:rsidR="00982869" w:rsidRPr="008B0D83" w:rsidRDefault="00982869" w:rsidP="00982869">
      <w:pPr>
        <w:pStyle w:val="ListParagraph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>Décalage de 4 bits vers la gauche de la valeur 5(101) : 101&lt;&lt;4 = 1010000</w:t>
      </w:r>
    </w:p>
    <w:p w14:paraId="66942F80" w14:textId="57BF836E" w:rsidR="00982869" w:rsidRPr="008B0D83" w:rsidRDefault="00982869" w:rsidP="00982869">
      <w:pPr>
        <w:pStyle w:val="ListParagraph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>Comparaison avec un ET logique de bits</w:t>
      </w:r>
      <w:r w:rsidR="00895F28" w:rsidRPr="008B0D83">
        <w:rPr>
          <w:lang w:val="fr-CA"/>
        </w:rPr>
        <w:t xml:space="preserve"> entre x et 1010000</w:t>
      </w:r>
    </w:p>
    <w:p w14:paraId="354B19C2" w14:textId="71496FAE" w:rsidR="00982869" w:rsidRPr="008B0D83" w:rsidRDefault="00982869" w:rsidP="00982869">
      <w:pPr>
        <w:pStyle w:val="ListParagraph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 xml:space="preserve">Assigne le résultat du ET </w:t>
      </w:r>
      <w:r w:rsidR="00895F28" w:rsidRPr="008B0D83">
        <w:rPr>
          <w:lang w:val="fr-CA"/>
        </w:rPr>
        <w:t>à la variable y</w:t>
      </w:r>
    </w:p>
    <w:p w14:paraId="294E5A80" w14:textId="28750AF5" w:rsidR="00895F28" w:rsidRPr="008B0D83" w:rsidRDefault="00895F28" w:rsidP="00895F28">
      <w:pPr>
        <w:rPr>
          <w:lang w:val="fr-CA"/>
        </w:rPr>
      </w:pPr>
      <w:r w:rsidRPr="008B0D83">
        <w:rPr>
          <w:lang w:val="fr-CA"/>
        </w:rPr>
        <w:t>Question 4</w:t>
      </w:r>
    </w:p>
    <w:p w14:paraId="1E5EBE9B" w14:textId="035F5E93" w:rsidR="00BB5D26" w:rsidRPr="008B0D83" w:rsidRDefault="00BB5D26" w:rsidP="00895F28">
      <w:pPr>
        <w:pStyle w:val="ListParagraph"/>
        <w:numPr>
          <w:ilvl w:val="0"/>
          <w:numId w:val="7"/>
        </w:numPr>
        <w:rPr>
          <w:lang w:val="fr-CA"/>
        </w:rPr>
      </w:pPr>
      <w:r w:rsidRPr="008B0D8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BE8E4" wp14:editId="3132988B">
                <wp:simplePos x="0" y="0"/>
                <wp:positionH relativeFrom="column">
                  <wp:posOffset>3105150</wp:posOffset>
                </wp:positionH>
                <wp:positionV relativeFrom="paragraph">
                  <wp:posOffset>1027430</wp:posOffset>
                </wp:positionV>
                <wp:extent cx="2571750" cy="1809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1DBC3" w14:textId="541D2F07" w:rsidR="00BB5D26" w:rsidRDefault="00BB5D26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éthode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de division (fait avec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excel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)</w:t>
                            </w:r>
                          </w:p>
                          <w:p w14:paraId="7EA1F1D0" w14:textId="50608DE5" w:rsidR="00BB5D26" w:rsidRDefault="008F0D7D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r w:rsidR="00BB5D26">
                              <w:rPr>
                                <w:lang w:val="fr-CA"/>
                              </w:rPr>
                              <w:t>9876=</w:t>
                            </w:r>
                            <w:r>
                              <w:rPr>
                                <w:lang w:val="fr-CA"/>
                              </w:rPr>
                              <w:t xml:space="preserve">010011010010100 </w:t>
                            </w:r>
                          </w:p>
                          <w:p w14:paraId="247C6B24" w14:textId="0B043F64" w:rsidR="008F0D7D" w:rsidRDefault="008F0D7D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-9876=101 1001 0110 1100</w:t>
                            </w:r>
                            <w:r w:rsidR="00364215">
                              <w:rPr>
                                <w:lang w:val="fr-CA"/>
                              </w:rPr>
                              <w:t>=0x</w:t>
                            </w:r>
                            <w:r w:rsidR="00364215" w:rsidRPr="00364215">
                              <w:rPr>
                                <w:lang w:val="fr-CA"/>
                              </w:rPr>
                              <w:t>D96C</w:t>
                            </w:r>
                          </w:p>
                          <w:p w14:paraId="13B96A3A" w14:textId="77777777" w:rsidR="008F0D7D" w:rsidRPr="00BB5D26" w:rsidRDefault="008F0D7D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BE8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4.5pt;margin-top:80.9pt;width:202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dSxSAIAAKIEAAAOAAAAZHJzL2Uyb0RvYy54bWysVMtu2zAQvBfoPxC8N7Jd52VYDlwHLgoE&#13;&#10;SYCkyJmmKFsoxWVJ2pL79R1SsuMmPRW9UPvicHd2V9ObttZsp5yvyOR8eDbgTBlJRWXWOf/+vPx0&#13;&#10;xZkPwhRCk1E53yvPb2YfP0wbO1Ej2pAulGMAMX7S2JxvQrCTLPNyo2rhz8gqA2dJrhYBqltnhRMN&#13;&#10;0GudjQaDi6whV1hHUnkP623n5LOEX5ZKhoey9CownXPkFtLp0rmKZzabisnaCbupZJ+G+IcsalEZ&#13;&#10;PHqEuhVBsK2r3kHVlXTkqQxnkuqMyrKSKtWAaoaDN9U8bYRVqRaQ4+2RJv//YOX97tGxqkDvODOi&#13;&#10;RoueVRvYF2rZMLLTWD9B0JNFWGhhjpG93cMYi25LV8cvymHwg+f9kdsIJmEcnV8OL8/hkvANrwbX&#13;&#10;UQFO9nrdOh++KqpZFHLu0LzEqdjd+dCFHkLia550VSwrrZMSB0YttGM7gVbrkJIE+B9R2rAm5xef&#13;&#10;8fQ7hAh9vL/SQv7o0ztBAJ42yDmS0hUfpdCu2p6RFRV7EOWoGzRv5bIC7p3w4VE4TBYIwLaEBxyl&#13;&#10;JiRDvcTZhtyvv9ljPBoOL2cNJjXn/udWOMWZ/mYwCtfD8TiOdlLG55cjKO7Uszr1mG29IDCEdiO7&#13;&#10;JMb4oA9i6ah+wVLN46twCSPxds7DQVyEbn+wlFLN5ykIw2xFuDNPVkboSG7k87l9Ec72/QwYhXs6&#13;&#10;zLSYvGlrFxtvGppvA5VV6nkkuGO15x2LkKamX9q4aad6inr9tcx+AwAA//8DAFBLAwQUAAYACAAA&#13;&#10;ACEAkSH8muEAAAAQAQAADwAAAGRycy9kb3ducmV2LnhtbEyPT0/DMAzF70h8h8hI3Fg6VFVp13Ti&#13;&#10;z+DCiQ1xzposiWicqsm68u0xJ7hYsp/9/H7tdgkDm82UfEQJ61UBzGAftUcr4ePwcieApaxQqyGi&#13;&#10;kfBtEmy766tWNTpe8N3M+2wZmWBqlASX89hwnnpngkqrOBok7RSnoDK1k+V6UhcyDwO/L4qKB+WR&#13;&#10;Pjg1midn+q/9OUjYPdra9kJNbie09/PyeXqzr1Le3izPGyoPG2DZLPnvAn4ZKD90FOwYz6gTGySU&#13;&#10;oiagTEK1JhDaEHVJkyNJZSWAdy3/D9L9AAAA//8DAFBLAQItABQABgAIAAAAIQC2gziS/gAAAOEB&#13;&#10;AAATAAAAAAAAAAAAAAAAAAAAAABbQ29udGVudF9UeXBlc10ueG1sUEsBAi0AFAAGAAgAAAAhADj9&#13;&#10;If/WAAAAlAEAAAsAAAAAAAAAAAAAAAAALwEAAF9yZWxzLy5yZWxzUEsBAi0AFAAGAAgAAAAhABel&#13;&#10;1LFIAgAAogQAAA4AAAAAAAAAAAAAAAAALgIAAGRycy9lMm9Eb2MueG1sUEsBAi0AFAAGAAgAAAAh&#13;&#10;AJEh/JrhAAAAEAEAAA8AAAAAAAAAAAAAAAAAogQAAGRycy9kb3ducmV2LnhtbFBLBQYAAAAABAAE&#13;&#10;APMAAACwBQAAAAA=&#13;&#10;" fillcolor="white [3201]" strokeweight=".5pt">
                <v:textbox>
                  <w:txbxContent>
                    <w:p w14:paraId="6551DBC3" w14:textId="541D2F07" w:rsidR="00BB5D26" w:rsidRDefault="00BB5D26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spellStart"/>
                      <w:r>
                        <w:rPr>
                          <w:lang w:val="fr-CA"/>
                        </w:rPr>
                        <w:t>éthode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de division (fait avec </w:t>
                      </w:r>
                      <w:proofErr w:type="spellStart"/>
                      <w:r>
                        <w:rPr>
                          <w:lang w:val="fr-CA"/>
                        </w:rPr>
                        <w:t>excel</w:t>
                      </w:r>
                      <w:proofErr w:type="spellEnd"/>
                      <w:r>
                        <w:rPr>
                          <w:lang w:val="fr-CA"/>
                        </w:rPr>
                        <w:t>)</w:t>
                      </w:r>
                    </w:p>
                    <w:p w14:paraId="7EA1F1D0" w14:textId="50608DE5" w:rsidR="00BB5D26" w:rsidRDefault="008F0D7D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</w:t>
                      </w:r>
                      <w:r w:rsidR="00BB5D26">
                        <w:rPr>
                          <w:lang w:val="fr-CA"/>
                        </w:rPr>
                        <w:t>9876=</w:t>
                      </w:r>
                      <w:r>
                        <w:rPr>
                          <w:lang w:val="fr-CA"/>
                        </w:rPr>
                        <w:t xml:space="preserve">010011010010100 </w:t>
                      </w:r>
                    </w:p>
                    <w:p w14:paraId="247C6B24" w14:textId="0B043F64" w:rsidR="008F0D7D" w:rsidRDefault="008F0D7D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-9876=101 1001 0110 1100</w:t>
                      </w:r>
                      <w:r w:rsidR="00364215">
                        <w:rPr>
                          <w:lang w:val="fr-CA"/>
                        </w:rPr>
                        <w:t>=0x</w:t>
                      </w:r>
                      <w:r w:rsidR="00364215" w:rsidRPr="00364215">
                        <w:rPr>
                          <w:lang w:val="fr-CA"/>
                        </w:rPr>
                        <w:t>D96C</w:t>
                      </w:r>
                    </w:p>
                    <w:p w14:paraId="13B96A3A" w14:textId="77777777" w:rsidR="008F0D7D" w:rsidRPr="00BB5D26" w:rsidRDefault="008F0D7D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B0D83">
        <w:rPr>
          <w:lang w:val="fr-CA"/>
        </w:rPr>
        <w:br/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B5D26" w:rsidRPr="00BB5D26" w14:paraId="10627E7E" w14:textId="77777777" w:rsidTr="00BB5D2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0877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Nombre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93FF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Quotient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8484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Reste</w:t>
            </w:r>
          </w:p>
        </w:tc>
      </w:tr>
      <w:tr w:rsidR="00BB5D26" w:rsidRPr="00BB5D26" w14:paraId="448FA2AC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66A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9876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44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518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A26160A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6E0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2908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08F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05AFE33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78D1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B515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13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31FD481D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C6B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196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E7C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5D9D7D2C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538E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525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BE33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CA14DE2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E83B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2B2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2E0B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304ED3C0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DAE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96E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E9B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DD1154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294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F318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92E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2562DF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BFC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E253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6A5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10F7F9DB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BE0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40F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653F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5F9B9F5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037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2CA5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A12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EFC937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0F8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F98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5697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2A3B0185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B69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670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122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CBA0B3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159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5C1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380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</w:tbl>
    <w:p w14:paraId="015F47D8" w14:textId="0A529D07" w:rsidR="00BB5D26" w:rsidRPr="008B0D83" w:rsidRDefault="00BB5D26" w:rsidP="00BB5D26">
      <w:pPr>
        <w:pStyle w:val="ListParagraph"/>
        <w:rPr>
          <w:lang w:val="fr-CA"/>
        </w:rPr>
      </w:pPr>
    </w:p>
    <w:p w14:paraId="2D322941" w14:textId="3702DBFC" w:rsidR="00895F28" w:rsidRPr="008B0D83" w:rsidRDefault="00364215" w:rsidP="00895F28">
      <w:pPr>
        <w:pStyle w:val="ListParagraph"/>
        <w:numPr>
          <w:ilvl w:val="0"/>
          <w:numId w:val="7"/>
        </w:numPr>
        <w:rPr>
          <w:lang w:val="fr-CA"/>
        </w:rPr>
      </w:pPr>
      <w:r w:rsidRPr="008B0D83">
        <w:rPr>
          <w:lang w:val="fr-CA"/>
        </w:rPr>
        <w:t>-64=1011 1111=0xC0</w:t>
      </w:r>
    </w:p>
    <w:p w14:paraId="03BE146A" w14:textId="1FB9F82E" w:rsidR="00364215" w:rsidRPr="008B0D83" w:rsidRDefault="00364215" w:rsidP="00895F28">
      <w:pPr>
        <w:pStyle w:val="ListParagraph"/>
        <w:numPr>
          <w:ilvl w:val="0"/>
          <w:numId w:val="7"/>
        </w:numPr>
        <w:rPr>
          <w:lang w:val="fr-CA"/>
        </w:rPr>
      </w:pPr>
      <w:r w:rsidRPr="008B0D83">
        <w:rPr>
          <w:lang w:val="fr-CA"/>
        </w:rPr>
        <w:t>12345=011 0000 0011 1001=0x3039</w:t>
      </w:r>
    </w:p>
    <w:p w14:paraId="3C72CE4F" w14:textId="1611BC9B" w:rsidR="00364215" w:rsidRPr="008B0D83" w:rsidRDefault="00364215" w:rsidP="00364215">
      <w:pPr>
        <w:rPr>
          <w:lang w:val="fr-CA"/>
        </w:rPr>
      </w:pPr>
      <w:r w:rsidRPr="008B0D83">
        <w:rPr>
          <w:lang w:val="fr-CA"/>
        </w:rPr>
        <w:t>Question 5</w:t>
      </w:r>
    </w:p>
    <w:p w14:paraId="26898FCD" w14:textId="77777777" w:rsidR="00364215" w:rsidRPr="008B0D83" w:rsidRDefault="00364215" w:rsidP="00364215">
      <w:pPr>
        <w:pStyle w:val="ListParagraph"/>
        <w:numPr>
          <w:ilvl w:val="0"/>
          <w:numId w:val="8"/>
        </w:numPr>
        <w:rPr>
          <w:lang w:val="fr-CA"/>
        </w:rPr>
      </w:pPr>
      <w:r w:rsidRPr="008B0D83">
        <w:rPr>
          <w:lang w:val="fr-CA"/>
        </w:rPr>
        <w:t xml:space="preserve">1000 1011 + 0110 1010 = 1111 0101 = 0xF5, </w:t>
      </w:r>
      <w:r w:rsidRPr="008B0D83">
        <w:rPr>
          <w:lang w:val="fr-CA"/>
        </w:rPr>
        <w:t xml:space="preserve">pas de </w:t>
      </w:r>
      <w:r w:rsidRPr="008B0D83">
        <w:rPr>
          <w:lang w:val="fr-CA"/>
        </w:rPr>
        <w:t>débordement</w:t>
      </w:r>
    </w:p>
    <w:p w14:paraId="212DC0B1" w14:textId="3887853D" w:rsidR="00364215" w:rsidRPr="008B0D83" w:rsidRDefault="00364215" w:rsidP="00364215">
      <w:pPr>
        <w:pStyle w:val="ListParagraph"/>
        <w:numPr>
          <w:ilvl w:val="0"/>
          <w:numId w:val="8"/>
        </w:numPr>
        <w:rPr>
          <w:lang w:val="fr-CA"/>
        </w:rPr>
      </w:pPr>
      <w:r w:rsidRPr="008B0D83">
        <w:rPr>
          <w:lang w:val="fr-CA"/>
        </w:rPr>
        <w:t xml:space="preserve">0101 0010 + 0100 1001 = 1001 1011 = 0x9B, </w:t>
      </w:r>
      <w:r w:rsidRPr="008B0D83">
        <w:rPr>
          <w:lang w:val="fr-CA"/>
        </w:rPr>
        <w:t xml:space="preserve">pas </w:t>
      </w:r>
      <w:proofErr w:type="gramStart"/>
      <w:r w:rsidRPr="008B0D83">
        <w:rPr>
          <w:lang w:val="fr-CA"/>
        </w:rPr>
        <w:t xml:space="preserve">de </w:t>
      </w:r>
      <w:r w:rsidRPr="008B0D83">
        <w:rPr>
          <w:lang w:val="fr-CA"/>
        </w:rPr>
        <w:t xml:space="preserve"> débordement</w:t>
      </w:r>
      <w:proofErr w:type="gramEnd"/>
      <w:r w:rsidRPr="008B0D83">
        <w:rPr>
          <w:lang w:val="fr-CA"/>
        </w:rPr>
        <w:t xml:space="preserve">. </w:t>
      </w:r>
    </w:p>
    <w:p w14:paraId="420F51B2" w14:textId="696CC4CE" w:rsidR="00364215" w:rsidRPr="008B0D83" w:rsidRDefault="00364215" w:rsidP="00364215">
      <w:pPr>
        <w:rPr>
          <w:lang w:val="fr-CA"/>
        </w:rPr>
      </w:pPr>
    </w:p>
    <w:p w14:paraId="0CC6F9A4" w14:textId="21D7FCFA" w:rsidR="00364215" w:rsidRPr="00E76E62" w:rsidRDefault="00364215" w:rsidP="00364215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lastRenderedPageBreak/>
        <w:t>Exercice 2</w:t>
      </w:r>
    </w:p>
    <w:p w14:paraId="7610D444" w14:textId="01A41DFE" w:rsidR="00542F02" w:rsidRPr="00442158" w:rsidRDefault="00442158" w:rsidP="00442158">
      <w:pPr>
        <w:pStyle w:val="ListParagraph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lang w:val="fr-CA"/>
        </w:rPr>
        <w:t xml:space="preserve"> </w:t>
      </w:r>
      <w:r w:rsidRPr="00442158">
        <w:rPr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Taille 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bits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Piste</m:t>
            </m:r>
          </m:num>
          <m:den>
            <m:r>
              <w:rPr>
                <w:rFonts w:ascii="Cambria Math" w:hAnsi="Cambria Math"/>
                <w:lang w:val="fr-CA"/>
              </w:rPr>
              <m:t>Zone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Secteur</m:t>
            </m:r>
          </m:num>
          <m:den>
            <m:r>
              <w:rPr>
                <w:rFonts w:ascii="Cambria Math" w:hAnsi="Cambria Math"/>
                <w:lang w:val="fr-CA"/>
              </w:rPr>
              <m:t>Piste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8*Octet</m:t>
            </m:r>
          </m:num>
          <m:den>
            <m:r>
              <w:rPr>
                <w:rFonts w:ascii="Cambria Math" w:hAnsi="Cambria Math"/>
                <w:lang w:val="fr-CA"/>
              </w:rPr>
              <m:t>Secteur</m:t>
            </m:r>
          </m:den>
        </m:f>
      </m:oMath>
    </w:p>
    <w:p w14:paraId="2A54A6E1" w14:textId="77777777" w:rsidR="00442158" w:rsidRDefault="00442158" w:rsidP="00364215">
      <w:pPr>
        <w:rPr>
          <w:rFonts w:eastAsiaTheme="minorEastAsia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158" w14:paraId="430BB926" w14:textId="77777777" w:rsidTr="00442158">
        <w:tc>
          <w:tcPr>
            <w:tcW w:w="4675" w:type="dxa"/>
          </w:tcPr>
          <w:p w14:paraId="4838B5EC" w14:textId="53611640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Zone</w:t>
            </w:r>
          </w:p>
        </w:tc>
        <w:tc>
          <w:tcPr>
            <w:tcW w:w="4675" w:type="dxa"/>
          </w:tcPr>
          <w:p w14:paraId="42A8066F" w14:textId="7544171A" w:rsidR="00442158" w:rsidRDefault="00442158" w:rsidP="00364215">
            <w:pPr>
              <w:rPr>
                <w:rFonts w:eastAsiaTheme="minorEastAsia"/>
                <w:lang w:val="fr-CA"/>
              </w:rPr>
            </w:pPr>
            <w:proofErr w:type="gramStart"/>
            <w:r>
              <w:rPr>
                <w:rFonts w:eastAsiaTheme="minorEastAsia"/>
                <w:lang w:val="fr-CA"/>
              </w:rPr>
              <w:t>Taille(</w:t>
            </w:r>
            <w:proofErr w:type="gramEnd"/>
            <w:r>
              <w:rPr>
                <w:rFonts w:eastAsiaTheme="minorEastAsia"/>
                <w:lang w:val="fr-CA"/>
              </w:rPr>
              <w:t>Gb=1024^3 bit)</w:t>
            </w:r>
          </w:p>
        </w:tc>
      </w:tr>
      <w:tr w:rsidR="00442158" w14:paraId="0E9506FA" w14:textId="77777777" w:rsidTr="00442158">
        <w:tc>
          <w:tcPr>
            <w:tcW w:w="4675" w:type="dxa"/>
          </w:tcPr>
          <w:p w14:paraId="33CAC511" w14:textId="7EC2053B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</w:t>
            </w:r>
          </w:p>
        </w:tc>
        <w:tc>
          <w:tcPr>
            <w:tcW w:w="4675" w:type="dxa"/>
          </w:tcPr>
          <w:p w14:paraId="04F6E3FD" w14:textId="680608D6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1.89</w:t>
            </w:r>
          </w:p>
        </w:tc>
      </w:tr>
      <w:tr w:rsidR="00442158" w14:paraId="3A40E53D" w14:textId="77777777" w:rsidTr="00442158">
        <w:tc>
          <w:tcPr>
            <w:tcW w:w="4675" w:type="dxa"/>
          </w:tcPr>
          <w:p w14:paraId="063962CA" w14:textId="744FAC88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2</w:t>
            </w:r>
          </w:p>
        </w:tc>
        <w:tc>
          <w:tcPr>
            <w:tcW w:w="4675" w:type="dxa"/>
          </w:tcPr>
          <w:p w14:paraId="628F9B2C" w14:textId="49333EF5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4.24</w:t>
            </w:r>
          </w:p>
        </w:tc>
      </w:tr>
      <w:tr w:rsidR="00442158" w14:paraId="24DF1A45" w14:textId="77777777" w:rsidTr="00442158">
        <w:tc>
          <w:tcPr>
            <w:tcW w:w="4675" w:type="dxa"/>
          </w:tcPr>
          <w:p w14:paraId="66A73178" w14:textId="2F9AC03D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3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721C068" w14:textId="6947D673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4.87</w:t>
            </w:r>
          </w:p>
        </w:tc>
      </w:tr>
      <w:tr w:rsidR="00442158" w14:paraId="73D517EA" w14:textId="77777777" w:rsidTr="00442158">
        <w:tc>
          <w:tcPr>
            <w:tcW w:w="4675" w:type="dxa"/>
          </w:tcPr>
          <w:p w14:paraId="1DFF7D4B" w14:textId="5ECDAE1D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</w:t>
            </w:r>
          </w:p>
        </w:tc>
        <w:tc>
          <w:tcPr>
            <w:tcW w:w="4675" w:type="dxa"/>
          </w:tcPr>
          <w:p w14:paraId="6D7670DF" w14:textId="7295739A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4.96</w:t>
            </w:r>
          </w:p>
        </w:tc>
      </w:tr>
      <w:tr w:rsidR="00442158" w14:paraId="761A3C83" w14:textId="77777777" w:rsidTr="00442158">
        <w:tc>
          <w:tcPr>
            <w:tcW w:w="4675" w:type="dxa"/>
          </w:tcPr>
          <w:p w14:paraId="5103646B" w14:textId="68AD72D6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Total</w:t>
            </w:r>
          </w:p>
        </w:tc>
        <w:tc>
          <w:tcPr>
            <w:tcW w:w="4675" w:type="dxa"/>
          </w:tcPr>
          <w:p w14:paraId="0A3032D1" w14:textId="08F337DA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15.96Gb</w:t>
            </w:r>
          </w:p>
        </w:tc>
      </w:tr>
    </w:tbl>
    <w:p w14:paraId="0D6E9C12" w14:textId="1F9FA58A" w:rsidR="00442158" w:rsidRDefault="00442158" w:rsidP="00364215">
      <w:pPr>
        <w:rPr>
          <w:rFonts w:eastAsiaTheme="minorEastAsia"/>
          <w:lang w:val="fr-CA"/>
        </w:rPr>
      </w:pPr>
    </w:p>
    <w:p w14:paraId="47BF58DB" w14:textId="4B599060" w:rsidR="00442158" w:rsidRDefault="00957E28" w:rsidP="00364215">
      <w:pPr>
        <w:rPr>
          <w:lang w:val="fr-CA"/>
        </w:rPr>
      </w:pPr>
      <w:r>
        <w:rPr>
          <w:lang w:val="fr-CA"/>
        </w:rPr>
        <w:t>Taille totale</w:t>
      </w:r>
      <w:r w:rsidR="00442158">
        <w:rPr>
          <w:lang w:val="fr-CA"/>
        </w:rPr>
        <w:t>=1.995GB</w: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 xml:space="preserve">   </w:t>
      </w:r>
      <w:r w:rsidR="00442158">
        <w:rPr>
          <w:lang w:val="fr-CA"/>
        </w:rPr>
        <w:t>(</w:t>
      </w:r>
      <w:proofErr w:type="gramEnd"/>
      <w:r>
        <w:rPr>
          <w:lang w:val="fr-CA"/>
        </w:rPr>
        <w:t>GB=Gb</w:t>
      </w:r>
      <w:r w:rsidR="00442158">
        <w:rPr>
          <w:lang w:val="fr-CA"/>
        </w:rPr>
        <w:t>/8)</w:t>
      </w:r>
    </w:p>
    <w:p w14:paraId="46047D6E" w14:textId="49AA3968" w:rsidR="00437982" w:rsidRPr="008539E8" w:rsidRDefault="00437982" w:rsidP="00437982">
      <w:pPr>
        <w:pStyle w:val="ListParagraph"/>
        <w:numPr>
          <w:ilvl w:val="0"/>
          <w:numId w:val="10"/>
        </w:numPr>
        <w:rPr>
          <w:lang w:val="fr-CA"/>
        </w:rPr>
      </w:pPr>
      <m:oMath>
        <m:r>
          <w:rPr>
            <w:rFonts w:ascii="Cambria Math" w:hAnsi="Cambria Math"/>
            <w:lang w:val="fr-CA"/>
          </w:rPr>
          <m:t>Nb de Secteurs par Zone=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Piste</m:t>
            </m:r>
          </m:num>
          <m:den>
            <m:r>
              <w:rPr>
                <w:rFonts w:ascii="Cambria Math" w:hAnsi="Cambria Math"/>
                <w:lang w:val="fr-CA"/>
              </w:rPr>
              <m:t>Zone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Secteur</m:t>
            </m:r>
          </m:num>
          <m:den>
            <m:r>
              <w:rPr>
                <w:rFonts w:ascii="Cambria Math" w:hAnsi="Cambria Math"/>
                <w:lang w:val="fr-CA"/>
              </w:rPr>
              <m:t>Piste</m:t>
            </m:r>
          </m:den>
        </m:f>
      </m:oMath>
    </w:p>
    <w:p w14:paraId="2269363B" w14:textId="53947AF8" w:rsidR="008539E8" w:rsidRPr="00B3146D" w:rsidRDefault="008539E8" w:rsidP="008539E8">
      <w:pPr>
        <w:pStyle w:val="ListParagraph"/>
        <w:rPr>
          <w:rFonts w:eastAsiaTheme="minorEastAsia"/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Vitesse de lecture=VItesse Rotation*</m:t>
          </m:r>
          <m:f>
            <m:fPr>
              <m:type m:val="skw"/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Secteur</m:t>
              </m:r>
            </m:num>
            <m:den>
              <m:r>
                <w:rPr>
                  <w:rFonts w:ascii="Cambria Math" w:hAnsi="Cambria Math"/>
                  <w:lang w:val="fr-CA"/>
                </w:rPr>
                <m:t>Piste</m:t>
              </m:r>
            </m:den>
          </m:f>
          <m:r>
            <w:rPr>
              <w:rFonts w:ascii="Cambria Math" w:hAnsi="Cambria Math"/>
              <w:lang w:val="fr-CA"/>
            </w:rPr>
            <m:t>*512*</m:t>
          </m:r>
          <m:r>
            <w:rPr>
              <w:rFonts w:ascii="Cambria Math" w:hAnsi="Cambria Math"/>
              <w:lang w:val="fr-CA"/>
            </w:rPr>
            <m:t>8</m:t>
          </m:r>
        </m:oMath>
      </m:oMathPara>
    </w:p>
    <w:p w14:paraId="023E5A5C" w14:textId="2D1D1BDE" w:rsidR="00B3146D" w:rsidRDefault="00B3146D" w:rsidP="008539E8">
      <w:pPr>
        <w:pStyle w:val="ListParagraph"/>
        <w:rPr>
          <w:rFonts w:eastAsiaTheme="minorEastAsia"/>
          <w:lang w:val="fr-CA"/>
        </w:rPr>
      </w:pPr>
    </w:p>
    <w:p w14:paraId="30E2AA3C" w14:textId="155B4D2A" w:rsidR="00B3146D" w:rsidRDefault="00B3146D" w:rsidP="00B3146D">
      <w:pPr>
        <w:pStyle w:val="ListParagraph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La vitesse de lecture ne change pas selon le BUS</w:t>
      </w:r>
    </w:p>
    <w:p w14:paraId="6AABF735" w14:textId="2F306BB8" w:rsidR="00B3146D" w:rsidRPr="00B3146D" w:rsidRDefault="00B3146D" w:rsidP="00B3146D">
      <w:pPr>
        <w:pStyle w:val="ListParagraph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La vitesse de lecture est </w:t>
      </w:r>
      <w:r w:rsidR="00976EA4">
        <w:rPr>
          <w:rFonts w:eastAsiaTheme="minorEastAsia"/>
          <w:lang w:val="fr-CA"/>
        </w:rPr>
        <w:t>généralement</w:t>
      </w:r>
      <w:r>
        <w:rPr>
          <w:rFonts w:eastAsiaTheme="minorEastAsia"/>
          <w:lang w:val="fr-CA"/>
        </w:rPr>
        <w:t xml:space="preserve"> au nombre de surfaces.</w:t>
      </w:r>
    </w:p>
    <w:p w14:paraId="556209BB" w14:textId="77777777" w:rsidR="00957E28" w:rsidRPr="00CA446F" w:rsidRDefault="00957E28" w:rsidP="00364215">
      <w:pPr>
        <w:rPr>
          <w:lang w:val="fr-CA"/>
        </w:rPr>
      </w:pPr>
    </w:p>
    <w:p w14:paraId="5845D828" w14:textId="77777777" w:rsidR="00437982" w:rsidRPr="00E76E62" w:rsidRDefault="00542F02" w:rsidP="00364215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t>Ex</w:t>
      </w:r>
      <w:r w:rsidR="008B0D83" w:rsidRPr="00E76E62">
        <w:rPr>
          <w:b/>
          <w:sz w:val="28"/>
          <w:lang w:val="fr-CA"/>
        </w:rPr>
        <w:t>er</w:t>
      </w:r>
      <w:r w:rsidRPr="00E76E62">
        <w:rPr>
          <w:b/>
          <w:sz w:val="28"/>
          <w:lang w:val="fr-CA"/>
        </w:rPr>
        <w:t>cice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629"/>
        <w:gridCol w:w="2150"/>
        <w:gridCol w:w="2150"/>
      </w:tblGrid>
      <w:tr w:rsidR="00437982" w14:paraId="2C29975A" w14:textId="76708622" w:rsidTr="00437982">
        <w:tc>
          <w:tcPr>
            <w:tcW w:w="2421" w:type="dxa"/>
          </w:tcPr>
          <w:p w14:paraId="6BA26C24" w14:textId="10BD1EE9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Zone</w:t>
            </w:r>
          </w:p>
        </w:tc>
        <w:tc>
          <w:tcPr>
            <w:tcW w:w="2629" w:type="dxa"/>
          </w:tcPr>
          <w:p w14:paraId="511BA22E" w14:textId="5B22B991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Nb de Secteurs</w:t>
            </w:r>
          </w:p>
        </w:tc>
        <w:tc>
          <w:tcPr>
            <w:tcW w:w="2150" w:type="dxa"/>
          </w:tcPr>
          <w:p w14:paraId="55D6C38E" w14:textId="293E21E9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Proportion</w:t>
            </w:r>
          </w:p>
        </w:tc>
        <w:tc>
          <w:tcPr>
            <w:tcW w:w="2150" w:type="dxa"/>
          </w:tcPr>
          <w:p w14:paraId="2B190C82" w14:textId="1153B670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 xml:space="preserve">Vitesse de </w:t>
            </w:r>
            <w:proofErr w:type="gramStart"/>
            <w:r>
              <w:rPr>
                <w:lang w:val="fr-CA"/>
              </w:rPr>
              <w:t>lecture(</w:t>
            </w:r>
            <w:proofErr w:type="gramEnd"/>
            <w:r>
              <w:rPr>
                <w:lang w:val="fr-CA"/>
              </w:rPr>
              <w:t>Mb/s)</w:t>
            </w:r>
          </w:p>
        </w:tc>
      </w:tr>
      <w:tr w:rsidR="00437982" w14:paraId="79B62C17" w14:textId="7B019C9B" w:rsidTr="00437982">
        <w:tc>
          <w:tcPr>
            <w:tcW w:w="2421" w:type="dxa"/>
          </w:tcPr>
          <w:p w14:paraId="757225F6" w14:textId="405C0A26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</w:t>
            </w:r>
          </w:p>
        </w:tc>
        <w:tc>
          <w:tcPr>
            <w:tcW w:w="2629" w:type="dxa"/>
          </w:tcPr>
          <w:p w14:paraId="37274CB2" w14:textId="2160D968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492208</w:t>
            </w:r>
          </w:p>
        </w:tc>
        <w:tc>
          <w:tcPr>
            <w:tcW w:w="2150" w:type="dxa"/>
          </w:tcPr>
          <w:p w14:paraId="07E1EE28" w14:textId="45DFEAA1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11.8%</w:t>
            </w:r>
          </w:p>
        </w:tc>
        <w:tc>
          <w:tcPr>
            <w:tcW w:w="2150" w:type="dxa"/>
          </w:tcPr>
          <w:p w14:paraId="017A3426" w14:textId="7754A504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278</w:t>
            </w:r>
          </w:p>
        </w:tc>
      </w:tr>
      <w:tr w:rsidR="00437982" w14:paraId="243189D1" w14:textId="482F5173" w:rsidTr="00437982">
        <w:tc>
          <w:tcPr>
            <w:tcW w:w="2421" w:type="dxa"/>
          </w:tcPr>
          <w:p w14:paraId="5CC66FFB" w14:textId="25FE37FC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2</w:t>
            </w:r>
          </w:p>
        </w:tc>
        <w:tc>
          <w:tcPr>
            <w:tcW w:w="2629" w:type="dxa"/>
          </w:tcPr>
          <w:p w14:paraId="43C2D350" w14:textId="0B571D00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1110720</w:t>
            </w:r>
          </w:p>
        </w:tc>
        <w:tc>
          <w:tcPr>
            <w:tcW w:w="2150" w:type="dxa"/>
          </w:tcPr>
          <w:p w14:paraId="5A5472BB" w14:textId="4E92560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26.5%</w:t>
            </w:r>
          </w:p>
        </w:tc>
        <w:tc>
          <w:tcPr>
            <w:tcW w:w="2150" w:type="dxa"/>
          </w:tcPr>
          <w:p w14:paraId="74C25FF3" w14:textId="6B1E4AAB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274</w:t>
            </w:r>
          </w:p>
        </w:tc>
      </w:tr>
      <w:tr w:rsidR="00437982" w14:paraId="5B4BF95A" w14:textId="5FE7DC52" w:rsidTr="00437982">
        <w:tc>
          <w:tcPr>
            <w:tcW w:w="2421" w:type="dxa"/>
          </w:tcPr>
          <w:p w14:paraId="1B80E408" w14:textId="24B692C5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3</w:t>
            </w:r>
          </w:p>
        </w:tc>
        <w:tc>
          <w:tcPr>
            <w:tcW w:w="2629" w:type="dxa"/>
          </w:tcPr>
          <w:p w14:paraId="3AB8B6DC" w14:textId="4B9B2D59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1276800</w:t>
            </w:r>
          </w:p>
        </w:tc>
        <w:tc>
          <w:tcPr>
            <w:tcW w:w="2150" w:type="dxa"/>
          </w:tcPr>
          <w:p w14:paraId="5CFC171F" w14:textId="79EBDB9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30.5%</w:t>
            </w:r>
          </w:p>
        </w:tc>
        <w:tc>
          <w:tcPr>
            <w:tcW w:w="2150" w:type="dxa"/>
          </w:tcPr>
          <w:p w14:paraId="4E0FD83A" w14:textId="651EEE0D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267</w:t>
            </w:r>
          </w:p>
        </w:tc>
      </w:tr>
      <w:tr w:rsidR="00437982" w14:paraId="59DA5C5D" w14:textId="50E70C59" w:rsidTr="00437982">
        <w:tc>
          <w:tcPr>
            <w:tcW w:w="2421" w:type="dxa"/>
          </w:tcPr>
          <w:p w14:paraId="0CA9CCF6" w14:textId="0B294957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</w:t>
            </w:r>
          </w:p>
        </w:tc>
        <w:tc>
          <w:tcPr>
            <w:tcW w:w="2629" w:type="dxa"/>
          </w:tcPr>
          <w:p w14:paraId="6928B5FB" w14:textId="6858282F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1306800</w:t>
            </w:r>
          </w:p>
        </w:tc>
        <w:tc>
          <w:tcPr>
            <w:tcW w:w="2150" w:type="dxa"/>
          </w:tcPr>
          <w:p w14:paraId="4AD1A605" w14:textId="4FA99393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31.2%</w:t>
            </w:r>
          </w:p>
        </w:tc>
        <w:tc>
          <w:tcPr>
            <w:tcW w:w="2150" w:type="dxa"/>
          </w:tcPr>
          <w:p w14:paraId="67DAF909" w14:textId="45D175FA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253</w:t>
            </w:r>
          </w:p>
        </w:tc>
      </w:tr>
      <w:tr w:rsidR="00437982" w14:paraId="47BAF60F" w14:textId="5690CBB3" w:rsidTr="00437982">
        <w:tc>
          <w:tcPr>
            <w:tcW w:w="2421" w:type="dxa"/>
          </w:tcPr>
          <w:p w14:paraId="29163121" w14:textId="1DD30E55" w:rsidR="00437982" w:rsidRPr="00437982" w:rsidRDefault="00437982" w:rsidP="00364215">
            <w:pPr>
              <w:rPr>
                <w:lang w:val="fr-CA"/>
              </w:rPr>
            </w:pPr>
            <w:proofErr w:type="gramStart"/>
            <w:r w:rsidRPr="00437982">
              <w:rPr>
                <w:lang w:val="fr-CA"/>
              </w:rPr>
              <w:t>total</w:t>
            </w:r>
            <w:proofErr w:type="gramEnd"/>
          </w:p>
        </w:tc>
        <w:tc>
          <w:tcPr>
            <w:tcW w:w="2629" w:type="dxa"/>
          </w:tcPr>
          <w:p w14:paraId="5367948E" w14:textId="56D369AD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4186528</w:t>
            </w:r>
          </w:p>
        </w:tc>
        <w:tc>
          <w:tcPr>
            <w:tcW w:w="2150" w:type="dxa"/>
          </w:tcPr>
          <w:p w14:paraId="0BE36E6B" w14:textId="2E96BC6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100%</w:t>
            </w:r>
          </w:p>
        </w:tc>
        <w:tc>
          <w:tcPr>
            <w:tcW w:w="2150" w:type="dxa"/>
          </w:tcPr>
          <w:p w14:paraId="2F0FB0ED" w14:textId="375B898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Moyenne=266Mb/s</w:t>
            </w:r>
          </w:p>
        </w:tc>
      </w:tr>
    </w:tbl>
    <w:p w14:paraId="2C433EF6" w14:textId="09BDFAA9" w:rsidR="00542F02" w:rsidRPr="008B0D83" w:rsidRDefault="00542F02" w:rsidP="00364215">
      <w:pPr>
        <w:rPr>
          <w:b/>
          <w:lang w:val="fr-CA"/>
        </w:rPr>
      </w:pPr>
    </w:p>
    <w:p w14:paraId="00096763" w14:textId="4B21C2EA" w:rsidR="00542F02" w:rsidRPr="008B0D83" w:rsidRDefault="00542F02" w:rsidP="00364215">
      <w:pPr>
        <w:rPr>
          <w:lang w:val="fr-CA"/>
        </w:rPr>
      </w:pPr>
    </w:p>
    <w:p w14:paraId="39662CED" w14:textId="166B6384" w:rsidR="00542F02" w:rsidRPr="008B0D83" w:rsidRDefault="00542F02" w:rsidP="00542F02">
      <w:pPr>
        <w:pStyle w:val="ListParagraph"/>
        <w:numPr>
          <w:ilvl w:val="0"/>
          <w:numId w:val="9"/>
        </w:numPr>
        <w:rPr>
          <w:lang w:val="fr-CA"/>
        </w:rPr>
      </w:pPr>
      <w:r w:rsidRPr="008B0D83">
        <w:rPr>
          <w:lang w:val="fr-CA"/>
        </w:rPr>
        <w:t>K&lt;-8</w:t>
      </w:r>
    </w:p>
    <w:p w14:paraId="30D5756D" w14:textId="710C1DC1" w:rsidR="00542F02" w:rsidRPr="008B0D83" w:rsidRDefault="00542F02" w:rsidP="00542F02">
      <w:pPr>
        <w:pStyle w:val="ListParagraph"/>
        <w:rPr>
          <w:lang w:val="fr-CA"/>
        </w:rPr>
      </w:pPr>
      <w:r w:rsidRPr="008B0D83">
        <w:rPr>
          <w:lang w:val="fr-CA"/>
        </w:rPr>
        <w:t>(</w:t>
      </w:r>
      <w:proofErr w:type="gramStart"/>
      <w:r w:rsidRPr="008B0D83">
        <w:rPr>
          <w:lang w:val="fr-CA"/>
        </w:rPr>
        <w:t>op</w:t>
      </w:r>
      <w:proofErr w:type="gramEnd"/>
      <w:r w:rsidRPr="008B0D83">
        <w:rPr>
          <w:lang w:val="fr-CA"/>
        </w:rPr>
        <w:t>=5) -&gt; R[a] &lt;-(R[a]-R[b])*k</w:t>
      </w:r>
    </w:p>
    <w:p w14:paraId="78DE7AA2" w14:textId="525AA841" w:rsidR="00542F02" w:rsidRPr="008B0D83" w:rsidRDefault="00542F02" w:rsidP="00542F02">
      <w:pPr>
        <w:pStyle w:val="ListParagraph"/>
        <w:numPr>
          <w:ilvl w:val="0"/>
          <w:numId w:val="9"/>
        </w:numPr>
        <w:rPr>
          <w:lang w:val="fr-CA"/>
        </w:rPr>
      </w:pPr>
      <w:r w:rsidRPr="008B0D83">
        <w:rPr>
          <w:lang w:val="fr-CA"/>
        </w:rPr>
        <w:t>(</w:t>
      </w:r>
      <w:proofErr w:type="gramStart"/>
      <w:r w:rsidRPr="008B0D83">
        <w:rPr>
          <w:lang w:val="fr-CA"/>
        </w:rPr>
        <w:t>op</w:t>
      </w:r>
      <w:proofErr w:type="gramEnd"/>
      <w:r w:rsidRPr="008B0D83">
        <w:rPr>
          <w:lang w:val="fr-CA"/>
        </w:rPr>
        <w:t xml:space="preserve"> =13) -&gt; R[a] &lt;-</w:t>
      </w:r>
    </w:p>
    <w:sectPr w:rsidR="00542F02" w:rsidRPr="008B0D83" w:rsidSect="0071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EF9D8" w14:textId="77777777" w:rsidR="005E5A20" w:rsidRDefault="005E5A20" w:rsidP="00E76E62">
      <w:r>
        <w:separator/>
      </w:r>
    </w:p>
  </w:endnote>
  <w:endnote w:type="continuationSeparator" w:id="0">
    <w:p w14:paraId="52F8B779" w14:textId="77777777" w:rsidR="005E5A20" w:rsidRDefault="005E5A20" w:rsidP="00E7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FDE9F" w14:textId="77777777" w:rsidR="005E5A20" w:rsidRDefault="005E5A20" w:rsidP="00E76E62">
      <w:r>
        <w:separator/>
      </w:r>
    </w:p>
  </w:footnote>
  <w:footnote w:type="continuationSeparator" w:id="0">
    <w:p w14:paraId="5F18DBFD" w14:textId="77777777" w:rsidR="005E5A20" w:rsidRDefault="005E5A20" w:rsidP="00E7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1F2"/>
    <w:multiLevelType w:val="hybridMultilevel"/>
    <w:tmpl w:val="D0D06CB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3DF"/>
    <w:multiLevelType w:val="hybridMultilevel"/>
    <w:tmpl w:val="9F60A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878"/>
    <w:multiLevelType w:val="hybridMultilevel"/>
    <w:tmpl w:val="1426562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0089"/>
    <w:multiLevelType w:val="hybridMultilevel"/>
    <w:tmpl w:val="8976F8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C076C3"/>
    <w:multiLevelType w:val="hybridMultilevel"/>
    <w:tmpl w:val="CBBA3BA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65614"/>
    <w:multiLevelType w:val="hybridMultilevel"/>
    <w:tmpl w:val="0C5A167E"/>
    <w:lvl w:ilvl="0" w:tplc="A38234E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A2C1F"/>
    <w:multiLevelType w:val="hybridMultilevel"/>
    <w:tmpl w:val="DC4A98C2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C7D7EDB"/>
    <w:multiLevelType w:val="hybridMultilevel"/>
    <w:tmpl w:val="D81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D6AF2"/>
    <w:multiLevelType w:val="hybridMultilevel"/>
    <w:tmpl w:val="607A9F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465BA"/>
    <w:multiLevelType w:val="hybridMultilevel"/>
    <w:tmpl w:val="A380DEB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BA"/>
    <w:rsid w:val="00046D84"/>
    <w:rsid w:val="00364215"/>
    <w:rsid w:val="00437982"/>
    <w:rsid w:val="00442158"/>
    <w:rsid w:val="004932CE"/>
    <w:rsid w:val="00542F02"/>
    <w:rsid w:val="005E5A20"/>
    <w:rsid w:val="007164DD"/>
    <w:rsid w:val="00805404"/>
    <w:rsid w:val="008539E8"/>
    <w:rsid w:val="00895F28"/>
    <w:rsid w:val="008B0D83"/>
    <w:rsid w:val="008F0D7D"/>
    <w:rsid w:val="0091003C"/>
    <w:rsid w:val="00957E28"/>
    <w:rsid w:val="0097343C"/>
    <w:rsid w:val="00976EA4"/>
    <w:rsid w:val="00982869"/>
    <w:rsid w:val="00A202D6"/>
    <w:rsid w:val="00B3146D"/>
    <w:rsid w:val="00BB5D26"/>
    <w:rsid w:val="00CA446F"/>
    <w:rsid w:val="00D03099"/>
    <w:rsid w:val="00E76E62"/>
    <w:rsid w:val="00E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68EC"/>
  <w15:chartTrackingRefBased/>
  <w15:docId w15:val="{65D45448-852E-CB42-94DB-3410976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446F"/>
    <w:rPr>
      <w:color w:val="808080"/>
    </w:rPr>
  </w:style>
  <w:style w:type="table" w:styleId="TableGrid">
    <w:name w:val="Table Grid"/>
    <w:basedOn w:val="TableNormal"/>
    <w:uiPriority w:val="39"/>
    <w:rsid w:val="00442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E62"/>
  </w:style>
  <w:style w:type="paragraph" w:styleId="Footer">
    <w:name w:val="footer"/>
    <w:basedOn w:val="Normal"/>
    <w:link w:val="FooterCh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xuannamkevin@gmail.com</dc:creator>
  <cp:keywords/>
  <dc:description/>
  <cp:lastModifiedBy>xuannamkevin@gmail.com</cp:lastModifiedBy>
  <cp:revision>13</cp:revision>
  <dcterms:created xsi:type="dcterms:W3CDTF">2019-02-03T20:01:00Z</dcterms:created>
  <dcterms:modified xsi:type="dcterms:W3CDTF">2019-02-03T21:29:00Z</dcterms:modified>
</cp:coreProperties>
</file>