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662E" w14:textId="77777777" w:rsidR="00E435D7" w:rsidRDefault="00E435D7">
      <w:pPr>
        <w:jc w:val="center"/>
        <w:rPr>
          <w:b/>
          <w:sz w:val="24"/>
          <w:szCs w:val="24"/>
        </w:rPr>
      </w:pPr>
    </w:p>
    <w:p w14:paraId="4B98A43E" w14:textId="77777777" w:rsidR="00E435D7" w:rsidRPr="00AF274D" w:rsidRDefault="007F526C">
      <w:pPr>
        <w:jc w:val="center"/>
        <w:rPr>
          <w:b/>
          <w:sz w:val="28"/>
          <w:szCs w:val="28"/>
          <w:lang w:val="sv-SE"/>
        </w:rPr>
      </w:pPr>
      <w:r w:rsidRPr="00AF274D">
        <w:rPr>
          <w:b/>
          <w:sz w:val="28"/>
          <w:szCs w:val="28"/>
          <w:lang w:val="sv-SE"/>
        </w:rPr>
        <w:t>LOGBOOK AKTIVITAS HARIAN MAGANG-MBKM</w:t>
      </w:r>
    </w:p>
    <w:p w14:paraId="39E1AB7A" w14:textId="77777777" w:rsidR="00E435D7" w:rsidRPr="00AF274D" w:rsidRDefault="00E435D7">
      <w:pPr>
        <w:jc w:val="center"/>
        <w:rPr>
          <w:sz w:val="24"/>
          <w:szCs w:val="24"/>
          <w:lang w:val="sv-SE"/>
        </w:rPr>
      </w:pPr>
    </w:p>
    <w:p w14:paraId="217C2FB4" w14:textId="5E164DCA" w:rsidR="00E435D7" w:rsidRPr="00AF274D" w:rsidRDefault="007F526C">
      <w:pPr>
        <w:rPr>
          <w:sz w:val="24"/>
          <w:szCs w:val="24"/>
          <w:lang w:val="sv-SE"/>
        </w:rPr>
      </w:pPr>
      <w:r w:rsidRPr="00AF274D">
        <w:rPr>
          <w:sz w:val="24"/>
          <w:szCs w:val="24"/>
          <w:lang w:val="sv-SE"/>
        </w:rPr>
        <w:t>Nama</w:t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  <w:t xml:space="preserve">: </w:t>
      </w:r>
    </w:p>
    <w:p w14:paraId="343ED1B3" w14:textId="77777777" w:rsidR="00E435D7" w:rsidRPr="00AF274D" w:rsidRDefault="007F526C">
      <w:pPr>
        <w:rPr>
          <w:sz w:val="24"/>
          <w:szCs w:val="24"/>
          <w:lang w:val="sv-SE"/>
        </w:rPr>
      </w:pPr>
      <w:r w:rsidRPr="00AF274D">
        <w:rPr>
          <w:sz w:val="24"/>
          <w:szCs w:val="24"/>
          <w:lang w:val="sv-SE"/>
        </w:rPr>
        <w:t>NIM</w:t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  <w:t xml:space="preserve">: </w:t>
      </w:r>
    </w:p>
    <w:p w14:paraId="68FF9A8A" w14:textId="77777777" w:rsidR="00E435D7" w:rsidRPr="00AF274D" w:rsidRDefault="007F526C">
      <w:pPr>
        <w:rPr>
          <w:sz w:val="24"/>
          <w:szCs w:val="24"/>
          <w:lang w:val="sv-SE"/>
        </w:rPr>
      </w:pPr>
      <w:r w:rsidRPr="00AF274D">
        <w:rPr>
          <w:sz w:val="24"/>
          <w:szCs w:val="24"/>
          <w:lang w:val="sv-SE"/>
        </w:rPr>
        <w:t>Tanggal Pelaksanaan Magang</w:t>
      </w:r>
      <w:r w:rsidRPr="00AF274D">
        <w:rPr>
          <w:sz w:val="24"/>
          <w:szCs w:val="24"/>
          <w:lang w:val="sv-SE"/>
        </w:rPr>
        <w:tab/>
        <w:t xml:space="preserve">: </w:t>
      </w:r>
    </w:p>
    <w:p w14:paraId="30D88A28" w14:textId="77777777" w:rsidR="00E435D7" w:rsidRPr="00AF274D" w:rsidRDefault="007F526C">
      <w:pPr>
        <w:rPr>
          <w:sz w:val="24"/>
          <w:szCs w:val="24"/>
          <w:lang w:val="sv-SE"/>
        </w:rPr>
      </w:pPr>
      <w:r w:rsidRPr="00AF274D">
        <w:rPr>
          <w:sz w:val="24"/>
          <w:szCs w:val="24"/>
          <w:lang w:val="sv-SE"/>
        </w:rPr>
        <w:t>Lokasi Magang</w:t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</w:r>
      <w:r w:rsidRPr="00AF274D">
        <w:rPr>
          <w:sz w:val="24"/>
          <w:szCs w:val="24"/>
          <w:lang w:val="sv-SE"/>
        </w:rPr>
        <w:tab/>
        <w:t xml:space="preserve">: </w:t>
      </w:r>
    </w:p>
    <w:p w14:paraId="7E38FB31" w14:textId="77777777" w:rsidR="00E435D7" w:rsidRDefault="007F526C">
      <w:pPr>
        <w:rPr>
          <w:sz w:val="24"/>
          <w:szCs w:val="24"/>
        </w:rPr>
      </w:pPr>
      <w:r>
        <w:rPr>
          <w:sz w:val="24"/>
          <w:szCs w:val="24"/>
        </w:rPr>
        <w:t>Dosen Pembimbing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</w:p>
    <w:p w14:paraId="6B097EC2" w14:textId="77777777" w:rsidR="00E435D7" w:rsidRDefault="007F526C">
      <w:pPr>
        <w:rPr>
          <w:sz w:val="28"/>
          <w:szCs w:val="28"/>
        </w:rPr>
      </w:pPr>
      <w:r>
        <w:rPr>
          <w:sz w:val="24"/>
          <w:szCs w:val="24"/>
        </w:rPr>
        <w:t>Dosen Lapangan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</w:p>
    <w:p w14:paraId="6650D155" w14:textId="77777777" w:rsidR="00E435D7" w:rsidRDefault="00E435D7">
      <w:pPr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314"/>
        <w:gridCol w:w="1195"/>
        <w:gridCol w:w="1180"/>
        <w:gridCol w:w="954"/>
        <w:gridCol w:w="1420"/>
        <w:gridCol w:w="2471"/>
        <w:gridCol w:w="953"/>
        <w:gridCol w:w="1556"/>
        <w:gridCol w:w="1897"/>
      </w:tblGrid>
      <w:tr w:rsidR="00B97B64" w14:paraId="127210D9" w14:textId="1B707E9E" w:rsidTr="00401B73">
        <w:trPr>
          <w:tblHeader/>
        </w:trPr>
        <w:tc>
          <w:tcPr>
            <w:tcW w:w="553" w:type="pct"/>
          </w:tcPr>
          <w:p w14:paraId="457BA9A2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Hari/</w:t>
            </w:r>
            <w:r>
              <w:rPr>
                <w:b/>
                <w:sz w:val="24"/>
                <w:szCs w:val="24"/>
              </w:rPr>
              <w:br/>
              <w:t>Tanggal</w:t>
            </w:r>
          </w:p>
        </w:tc>
        <w:tc>
          <w:tcPr>
            <w:tcW w:w="507" w:type="pct"/>
          </w:tcPr>
          <w:p w14:paraId="34277A14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Jam Datang</w:t>
            </w:r>
          </w:p>
        </w:tc>
        <w:tc>
          <w:tcPr>
            <w:tcW w:w="501" w:type="pct"/>
          </w:tcPr>
          <w:p w14:paraId="69831D04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Jam Pulang</w:t>
            </w:r>
          </w:p>
        </w:tc>
        <w:tc>
          <w:tcPr>
            <w:tcW w:w="414" w:type="pct"/>
          </w:tcPr>
          <w:p w14:paraId="65FD14CB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Jam Kerja</w:t>
            </w:r>
          </w:p>
        </w:tc>
        <w:tc>
          <w:tcPr>
            <w:tcW w:w="594" w:type="pct"/>
          </w:tcPr>
          <w:p w14:paraId="391390A1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Uraian Kegiatan Magang MBKM</w:t>
            </w:r>
          </w:p>
        </w:tc>
        <w:tc>
          <w:tcPr>
            <w:tcW w:w="594" w:type="pct"/>
          </w:tcPr>
          <w:p w14:paraId="74294D0C" w14:textId="77777777" w:rsidR="00B97B64" w:rsidRPr="00B97B64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  <w:lang w:val="sv-SE"/>
              </w:rPr>
            </w:pPr>
            <w:r w:rsidRPr="00B97B64">
              <w:rPr>
                <w:b/>
                <w:sz w:val="24"/>
                <w:szCs w:val="24"/>
                <w:lang w:val="sv-SE"/>
              </w:rPr>
              <w:t>Output Kegiatan</w:t>
            </w:r>
            <w:r w:rsidR="00B97B64" w:rsidRPr="00B97B64">
              <w:rPr>
                <w:b/>
                <w:sz w:val="24"/>
                <w:szCs w:val="24"/>
                <w:lang w:val="sv-SE"/>
              </w:rPr>
              <w:t xml:space="preserve"> (didapat/dipahami/</w:t>
            </w:r>
          </w:p>
          <w:p w14:paraId="3EA04502" w14:textId="77C26B49" w:rsidR="00401B73" w:rsidRPr="00B97B64" w:rsidRDefault="00B97B64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  <w:lang w:val="sv-SE"/>
              </w:rPr>
            </w:pPr>
            <w:r w:rsidRPr="00B97B64">
              <w:rPr>
                <w:b/>
                <w:sz w:val="24"/>
                <w:szCs w:val="24"/>
                <w:lang w:val="sv-SE"/>
              </w:rPr>
              <w:t>di</w:t>
            </w:r>
            <w:r w:rsidR="00C46E92">
              <w:rPr>
                <w:b/>
                <w:sz w:val="24"/>
                <w:szCs w:val="24"/>
                <w:lang w:val="sv-SE"/>
              </w:rPr>
              <w:t>kerjakan</w:t>
            </w:r>
            <w:r w:rsidRPr="00B97B64">
              <w:rPr>
                <w:b/>
                <w:sz w:val="24"/>
                <w:szCs w:val="24"/>
                <w:lang w:val="sv-SE"/>
              </w:rPr>
              <w:t>)</w:t>
            </w:r>
          </w:p>
        </w:tc>
        <w:tc>
          <w:tcPr>
            <w:tcW w:w="413" w:type="pct"/>
          </w:tcPr>
          <w:p w14:paraId="2584335F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Bukti Foto</w:t>
            </w:r>
          </w:p>
        </w:tc>
        <w:tc>
          <w:tcPr>
            <w:tcW w:w="646" w:type="pct"/>
          </w:tcPr>
          <w:p w14:paraId="5BB38E97" w14:textId="459E80B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Validasi Dosen Lapangan</w:t>
            </w:r>
          </w:p>
        </w:tc>
        <w:tc>
          <w:tcPr>
            <w:tcW w:w="779" w:type="pct"/>
          </w:tcPr>
          <w:p w14:paraId="45B63602" w14:textId="066C3488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Validasi Dosen Pembimbing</w:t>
            </w:r>
          </w:p>
        </w:tc>
      </w:tr>
      <w:tr w:rsidR="00B97B64" w14:paraId="17389BEA" w14:textId="229AA4BD" w:rsidTr="00401B73">
        <w:trPr>
          <w:trHeight w:val="2247"/>
        </w:trPr>
        <w:tc>
          <w:tcPr>
            <w:tcW w:w="553" w:type="pct"/>
          </w:tcPr>
          <w:p w14:paraId="3CFD0E14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5311E66A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70C13F7B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40AD3CC2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5100A7AE" w14:textId="77777777" w:rsidR="00401B73" w:rsidRDefault="00401B73" w:rsidP="00401B73">
            <w:pPr>
              <w:widowControl w:val="0"/>
              <w:spacing w:line="240" w:lineRule="auto"/>
              <w:ind w:left="720"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212DA9CF" w14:textId="77777777" w:rsidR="00401B73" w:rsidRDefault="00401B73" w:rsidP="00401B73">
            <w:pPr>
              <w:widowControl w:val="0"/>
              <w:spacing w:line="240" w:lineRule="auto"/>
              <w:ind w:left="720"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6FD83DBE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55C5902B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21AEAB26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</w:tr>
      <w:tr w:rsidR="00B97B64" w14:paraId="7FDDD84C" w14:textId="1AE2FCFB" w:rsidTr="00401B73">
        <w:trPr>
          <w:trHeight w:val="995"/>
        </w:trPr>
        <w:tc>
          <w:tcPr>
            <w:tcW w:w="553" w:type="pct"/>
          </w:tcPr>
          <w:p w14:paraId="71C20EC3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3CBD35DE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41C85632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3D9FA01E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2FCE8494" w14:textId="77777777" w:rsidR="00401B73" w:rsidRDefault="00401B73" w:rsidP="00401B73">
            <w:pPr>
              <w:widowControl w:val="0"/>
              <w:spacing w:line="240" w:lineRule="auto"/>
              <w:ind w:left="720"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20C0E7E7" w14:textId="77777777" w:rsidR="00401B73" w:rsidRDefault="00401B73" w:rsidP="00401B73">
            <w:pPr>
              <w:widowControl w:val="0"/>
              <w:spacing w:line="240" w:lineRule="auto"/>
              <w:ind w:left="720"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238D3CFF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7C69BF53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110FDDF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4C419A5D" w14:textId="571F7C46" w:rsidTr="00401B73">
        <w:trPr>
          <w:trHeight w:val="995"/>
        </w:trPr>
        <w:tc>
          <w:tcPr>
            <w:tcW w:w="553" w:type="pct"/>
          </w:tcPr>
          <w:p w14:paraId="7CBFD344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6618DB0D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62986B98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0C649950" w14:textId="77777777" w:rsidR="00401B73" w:rsidRDefault="00401B73" w:rsidP="00401B73">
            <w:pPr>
              <w:widowControl w:val="0"/>
              <w:spacing w:line="240" w:lineRule="auto"/>
              <w:ind w:right="150"/>
              <w:jc w:val="center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0A5A458B" w14:textId="77777777" w:rsidR="00401B73" w:rsidRDefault="00401B73" w:rsidP="00401B73">
            <w:pPr>
              <w:widowControl w:val="0"/>
              <w:spacing w:line="240" w:lineRule="auto"/>
              <w:ind w:left="720"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442A90CE" w14:textId="77777777" w:rsidR="00401B73" w:rsidRDefault="00401B73" w:rsidP="00401B73">
            <w:pPr>
              <w:widowControl w:val="0"/>
              <w:spacing w:line="240" w:lineRule="auto"/>
              <w:ind w:left="720"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3002083A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5902674B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6DEF7792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48E5DB06" w14:textId="30C36E30" w:rsidTr="00401B73">
        <w:trPr>
          <w:trHeight w:val="995"/>
        </w:trPr>
        <w:tc>
          <w:tcPr>
            <w:tcW w:w="553" w:type="pct"/>
          </w:tcPr>
          <w:p w14:paraId="0BCBADC4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1FD5F2B9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6DCD77B9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7E76F036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33EA3922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3B9EAE62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5194C80E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53CBB4D9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5466E72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6255F90A" w14:textId="3FF032A2" w:rsidTr="00401B73">
        <w:trPr>
          <w:trHeight w:val="995"/>
        </w:trPr>
        <w:tc>
          <w:tcPr>
            <w:tcW w:w="553" w:type="pct"/>
          </w:tcPr>
          <w:p w14:paraId="3510482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4CABD063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76663ADB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4AECDC0B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7BC26ED4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6D22BD3D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68C2C186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12870EF8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7CD35A6C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1B2841AC" w14:textId="18AF974A" w:rsidTr="00401B73">
        <w:trPr>
          <w:trHeight w:val="995"/>
        </w:trPr>
        <w:tc>
          <w:tcPr>
            <w:tcW w:w="553" w:type="pct"/>
          </w:tcPr>
          <w:p w14:paraId="173FD046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0625C687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723DEC4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4C9D50D4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4A32BF57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17E33CC8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039F85C6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19DBAA7D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234BA0F1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7830861B" w14:textId="77B66D49" w:rsidTr="00401B73">
        <w:trPr>
          <w:trHeight w:val="995"/>
        </w:trPr>
        <w:tc>
          <w:tcPr>
            <w:tcW w:w="553" w:type="pct"/>
          </w:tcPr>
          <w:p w14:paraId="726C292A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3A742D9D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1606B588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1A6EDF8D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2A82E018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79DBB136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7C2A632B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012B60E3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2C8B726C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29582A63" w14:textId="5F2F8AD5" w:rsidTr="00401B73">
        <w:trPr>
          <w:trHeight w:val="995"/>
        </w:trPr>
        <w:tc>
          <w:tcPr>
            <w:tcW w:w="553" w:type="pct"/>
          </w:tcPr>
          <w:p w14:paraId="7895A90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20815FA9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1E3F9736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0898AAAB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63D8108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72FDE90C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11E25671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331AE1E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3DEDF24F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30F40C3A" w14:textId="2AF46300" w:rsidTr="00401B73">
        <w:trPr>
          <w:trHeight w:val="1010"/>
        </w:trPr>
        <w:tc>
          <w:tcPr>
            <w:tcW w:w="553" w:type="pct"/>
          </w:tcPr>
          <w:p w14:paraId="365EF3E7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73BFB9E2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1D4B128F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6413AA6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617C0814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6E4ED3FC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612759E3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3DB05685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7C86B470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1E7D18EC" w14:textId="0FA15EA0" w:rsidTr="00401B73">
        <w:trPr>
          <w:trHeight w:val="995"/>
        </w:trPr>
        <w:tc>
          <w:tcPr>
            <w:tcW w:w="553" w:type="pct"/>
          </w:tcPr>
          <w:p w14:paraId="1D85D3BB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32186B6D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6DDDFACE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77EB923D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23563376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3D00EEBD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67D39D54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3C478319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3CB7CD45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7140A4F5" w14:textId="6A019158" w:rsidTr="00401B73">
        <w:trPr>
          <w:trHeight w:val="995"/>
        </w:trPr>
        <w:tc>
          <w:tcPr>
            <w:tcW w:w="553" w:type="pct"/>
          </w:tcPr>
          <w:p w14:paraId="4031CA1C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51236CBD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570F5CF6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036E1C18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32386636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38B606E0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3A329060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40D973EA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5931C651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24B3A1DD" w14:textId="38E89EA6" w:rsidTr="00401B73">
        <w:trPr>
          <w:trHeight w:val="980"/>
        </w:trPr>
        <w:tc>
          <w:tcPr>
            <w:tcW w:w="553" w:type="pct"/>
          </w:tcPr>
          <w:p w14:paraId="580539BF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5B85400F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21F759F7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29431C64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0EA502FF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6B709BDE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5A188C6E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7AD050AB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4F1B265D" w14:textId="77777777" w:rsidR="00401B73" w:rsidRDefault="00401B73" w:rsidP="00401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  <w:tr w:rsidR="00B97B64" w14:paraId="0EA88D74" w14:textId="25D58C49" w:rsidTr="00401B73">
        <w:trPr>
          <w:trHeight w:val="995"/>
        </w:trPr>
        <w:tc>
          <w:tcPr>
            <w:tcW w:w="553" w:type="pct"/>
          </w:tcPr>
          <w:p w14:paraId="1A556AC9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14:paraId="59EE7024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01" w:type="pct"/>
          </w:tcPr>
          <w:p w14:paraId="2B510E17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4" w:type="pct"/>
          </w:tcPr>
          <w:p w14:paraId="5F96493E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2384B4E7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594" w:type="pct"/>
          </w:tcPr>
          <w:p w14:paraId="351CD28B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413" w:type="pct"/>
          </w:tcPr>
          <w:p w14:paraId="2DC5E30F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646" w:type="pct"/>
          </w:tcPr>
          <w:p w14:paraId="1BA471A5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  <w:tc>
          <w:tcPr>
            <w:tcW w:w="779" w:type="pct"/>
          </w:tcPr>
          <w:p w14:paraId="0C738D1C" w14:textId="77777777" w:rsidR="00401B73" w:rsidRDefault="00401B73" w:rsidP="00401B73">
            <w:pPr>
              <w:widowControl w:val="0"/>
              <w:spacing w:line="240" w:lineRule="auto"/>
              <w:ind w:right="150"/>
              <w:rPr>
                <w:sz w:val="24"/>
                <w:szCs w:val="24"/>
              </w:rPr>
            </w:pPr>
          </w:p>
        </w:tc>
      </w:tr>
    </w:tbl>
    <w:p w14:paraId="73474BB1" w14:textId="77777777" w:rsidR="00E435D7" w:rsidRDefault="00E435D7">
      <w:pPr>
        <w:ind w:left="1440" w:firstLine="720"/>
        <w:jc w:val="center"/>
        <w:rPr>
          <w:sz w:val="24"/>
          <w:szCs w:val="24"/>
        </w:rPr>
      </w:pPr>
    </w:p>
    <w:p w14:paraId="40E40AD5" w14:textId="77777777" w:rsidR="00401B73" w:rsidRDefault="00401B73">
      <w:pPr>
        <w:ind w:left="1440" w:firstLine="720"/>
        <w:jc w:val="center"/>
        <w:rPr>
          <w:sz w:val="24"/>
          <w:szCs w:val="24"/>
        </w:rPr>
      </w:pPr>
    </w:p>
    <w:p w14:paraId="65D08C52" w14:textId="77777777" w:rsidR="00401B73" w:rsidRDefault="00401B73">
      <w:pPr>
        <w:ind w:left="1440" w:firstLine="720"/>
        <w:jc w:val="center"/>
        <w:rPr>
          <w:sz w:val="24"/>
          <w:szCs w:val="24"/>
        </w:rPr>
      </w:pPr>
    </w:p>
    <w:p w14:paraId="0F2D2024" w14:textId="77777777" w:rsidR="00401B73" w:rsidRDefault="00401B73">
      <w:pPr>
        <w:ind w:left="1440" w:firstLine="720"/>
        <w:jc w:val="center"/>
        <w:rPr>
          <w:sz w:val="24"/>
          <w:szCs w:val="24"/>
        </w:rPr>
      </w:pPr>
    </w:p>
    <w:p w14:paraId="2ED797B0" w14:textId="77777777" w:rsidR="00AF274D" w:rsidRDefault="00AF274D">
      <w:pPr>
        <w:ind w:left="1440" w:firstLine="720"/>
        <w:jc w:val="center"/>
        <w:rPr>
          <w:sz w:val="24"/>
          <w:szCs w:val="24"/>
        </w:rPr>
      </w:pPr>
    </w:p>
    <w:p w14:paraId="3B0274E1" w14:textId="77777777" w:rsidR="00401B73" w:rsidRDefault="00401B73">
      <w:pPr>
        <w:ind w:left="1440" w:firstLine="720"/>
        <w:jc w:val="center"/>
        <w:rPr>
          <w:sz w:val="24"/>
          <w:szCs w:val="24"/>
        </w:rPr>
      </w:pPr>
    </w:p>
    <w:p w14:paraId="112FBA1E" w14:textId="77777777" w:rsidR="00E435D7" w:rsidRDefault="007F526C" w:rsidP="00401B73">
      <w:pPr>
        <w:ind w:left="3600" w:firstLine="7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Mengetahui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EBBAAB5" w14:textId="77777777" w:rsidR="00401B73" w:rsidRDefault="00401B73" w:rsidP="00401B73">
      <w:pPr>
        <w:ind w:left="720" w:firstLine="720"/>
        <w:rPr>
          <w:sz w:val="24"/>
          <w:szCs w:val="24"/>
        </w:rPr>
      </w:pPr>
    </w:p>
    <w:p w14:paraId="6F03CB44" w14:textId="5FC33456" w:rsidR="00E435D7" w:rsidRDefault="007F526C" w:rsidP="00401B73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 xml:space="preserve">Pembimbing Lapangan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Dosen Pembimbing</w:t>
      </w:r>
    </w:p>
    <w:p w14:paraId="7F99DCA5" w14:textId="77777777" w:rsidR="00E435D7" w:rsidRDefault="00E435D7">
      <w:pPr>
        <w:rPr>
          <w:sz w:val="24"/>
          <w:szCs w:val="24"/>
        </w:rPr>
      </w:pPr>
    </w:p>
    <w:p w14:paraId="4CB2AA30" w14:textId="77777777" w:rsidR="00E435D7" w:rsidRDefault="00E435D7">
      <w:pPr>
        <w:rPr>
          <w:sz w:val="24"/>
          <w:szCs w:val="24"/>
        </w:rPr>
      </w:pPr>
    </w:p>
    <w:p w14:paraId="7D37E433" w14:textId="77777777" w:rsidR="00E435D7" w:rsidRDefault="00E435D7">
      <w:pPr>
        <w:rPr>
          <w:sz w:val="24"/>
          <w:szCs w:val="24"/>
        </w:rPr>
      </w:pPr>
    </w:p>
    <w:p w14:paraId="643A86E4" w14:textId="77777777" w:rsidR="00E435D7" w:rsidRDefault="00E435D7">
      <w:pPr>
        <w:rPr>
          <w:sz w:val="24"/>
          <w:szCs w:val="24"/>
        </w:rPr>
      </w:pPr>
    </w:p>
    <w:p w14:paraId="3455B72A" w14:textId="633FEA5E" w:rsidR="00E435D7" w:rsidRDefault="007F526C" w:rsidP="00401B73">
      <w:pPr>
        <w:ind w:left="144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Nama__________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Nama_____________</w:t>
      </w:r>
    </w:p>
    <w:p w14:paraId="57609408" w14:textId="782B5F0C" w:rsidR="00E435D7" w:rsidRDefault="007F526C" w:rsidP="00401B73">
      <w:pPr>
        <w:ind w:left="144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</w:p>
    <w:sectPr w:rsidR="00E435D7" w:rsidSect="00C70672">
      <w:headerReference w:type="default" r:id="rId6"/>
      <w:pgSz w:w="15840" w:h="12240" w:orient="landscape"/>
      <w:pgMar w:top="239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AB19F" w14:textId="77777777" w:rsidR="00A36B98" w:rsidRDefault="00A36B98">
      <w:pPr>
        <w:spacing w:line="240" w:lineRule="auto"/>
      </w:pPr>
      <w:r>
        <w:separator/>
      </w:r>
    </w:p>
  </w:endnote>
  <w:endnote w:type="continuationSeparator" w:id="0">
    <w:p w14:paraId="492382A0" w14:textId="77777777" w:rsidR="00A36B98" w:rsidRDefault="00A36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1970" w14:textId="77777777" w:rsidR="00A36B98" w:rsidRDefault="00A36B98">
      <w:pPr>
        <w:spacing w:line="240" w:lineRule="auto"/>
      </w:pPr>
      <w:r>
        <w:separator/>
      </w:r>
    </w:p>
  </w:footnote>
  <w:footnote w:type="continuationSeparator" w:id="0">
    <w:p w14:paraId="4BA40B86" w14:textId="77777777" w:rsidR="00A36B98" w:rsidRDefault="00A36B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113E" w14:textId="71064DBE" w:rsidR="00E435D7" w:rsidRDefault="00E435D7">
    <w:pPr>
      <w:jc w:val="center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5D7"/>
    <w:rsid w:val="00184DFD"/>
    <w:rsid w:val="001C1EF7"/>
    <w:rsid w:val="00401B73"/>
    <w:rsid w:val="00514FA0"/>
    <w:rsid w:val="007F526C"/>
    <w:rsid w:val="008068AB"/>
    <w:rsid w:val="00A36B98"/>
    <w:rsid w:val="00AF274D"/>
    <w:rsid w:val="00AF3459"/>
    <w:rsid w:val="00B97B64"/>
    <w:rsid w:val="00C46E92"/>
    <w:rsid w:val="00C70672"/>
    <w:rsid w:val="00E4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09B35"/>
  <w15:docId w15:val="{DB4465EF-A21F-434B-A247-B0ED3708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706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672"/>
  </w:style>
  <w:style w:type="paragraph" w:styleId="Footer">
    <w:name w:val="footer"/>
    <w:basedOn w:val="Normal"/>
    <w:link w:val="FooterChar"/>
    <w:uiPriority w:val="99"/>
    <w:unhideWhenUsed/>
    <w:rsid w:val="00C706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672"/>
  </w:style>
  <w:style w:type="character" w:styleId="Hyperlink">
    <w:name w:val="Hyperlink"/>
    <w:basedOn w:val="DefaultParagraphFont"/>
    <w:uiPriority w:val="99"/>
    <w:unhideWhenUsed/>
    <w:rsid w:val="00C706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panji rizki</cp:lastModifiedBy>
  <cp:revision>7</cp:revision>
  <dcterms:created xsi:type="dcterms:W3CDTF">2025-01-30T21:21:00Z</dcterms:created>
  <dcterms:modified xsi:type="dcterms:W3CDTF">2026-02-23T07:22:00Z</dcterms:modified>
</cp:coreProperties>
</file>