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8A64B" w14:textId="07CC09EF" w:rsidR="00387827" w:rsidRDefault="00CB6063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B825FF" wp14:editId="23305877">
            <wp:simplePos x="0" y="0"/>
            <wp:positionH relativeFrom="margin">
              <wp:posOffset>-1136176</wp:posOffset>
            </wp:positionH>
            <wp:positionV relativeFrom="paragraph">
              <wp:posOffset>-696036</wp:posOffset>
            </wp:positionV>
            <wp:extent cx="7447214" cy="5349923"/>
            <wp:effectExtent l="0" t="0" r="1905" b="317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621" cy="539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7827" w:rsidSect="001250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9D"/>
    <w:rsid w:val="00125041"/>
    <w:rsid w:val="00387827"/>
    <w:rsid w:val="004F669D"/>
    <w:rsid w:val="00C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D1DE6-E12C-46DF-9B51-E8D95059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 Shimonov</dc:creator>
  <cp:keywords/>
  <dc:description/>
  <cp:lastModifiedBy>Eliran Shimonov</cp:lastModifiedBy>
  <cp:revision>3</cp:revision>
  <dcterms:created xsi:type="dcterms:W3CDTF">2021-08-18T17:51:00Z</dcterms:created>
  <dcterms:modified xsi:type="dcterms:W3CDTF">2021-08-18T17:52:00Z</dcterms:modified>
</cp:coreProperties>
</file>