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3FC0C7" w:rsidP="0833FFC2" w:rsidRDefault="773FC0C7" w14:paraId="75BB10E2" w14:textId="05AEC430">
      <w:pPr>
        <w:pStyle w:val="Normal"/>
        <w:jc w:val="center"/>
        <w:rPr>
          <w:b w:val="1"/>
          <w:bCs w:val="1"/>
          <w:sz w:val="36"/>
          <w:szCs w:val="36"/>
        </w:rPr>
      </w:pPr>
      <w:r w:rsidRPr="0833FFC2" w:rsidR="773FC0C7">
        <w:rPr>
          <w:b w:val="1"/>
          <w:bCs w:val="1"/>
          <w:sz w:val="36"/>
          <w:szCs w:val="36"/>
        </w:rPr>
        <w:t>Documento anexo de capturas de funcionamiento</w:t>
      </w:r>
      <w:r w:rsidRPr="0833FFC2" w:rsidR="2E701572">
        <w:rPr>
          <w:b w:val="1"/>
          <w:bCs w:val="1"/>
          <w:sz w:val="36"/>
          <w:szCs w:val="36"/>
        </w:rPr>
        <w:t xml:space="preserve"> </w:t>
      </w:r>
      <w:r w:rsidRPr="0833FFC2" w:rsidR="773FC0C7">
        <w:rPr>
          <w:b w:val="1"/>
          <w:bCs w:val="1"/>
          <w:sz w:val="36"/>
          <w:szCs w:val="36"/>
        </w:rPr>
        <w:t>correcto de ejercicio principal</w:t>
      </w:r>
      <w:r w:rsidR="3A8566EE">
        <w:drawing>
          <wp:inline wp14:editId="3F0600C3" wp14:anchorId="101DED8A">
            <wp:extent cx="5724525" cy="5248275"/>
            <wp:effectExtent l="0" t="0" r="0" b="0"/>
            <wp:docPr id="1453192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680625" name="Picture 1910680625"/>
                    <pic:cNvPicPr/>
                  </pic:nvPicPr>
                  <pic:blipFill>
                    <a:blip xmlns:r="http://schemas.openxmlformats.org/officeDocument/2006/relationships" r:embed="rId1595911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8566EE">
        <w:drawing>
          <wp:inline wp14:editId="60AE5CF4" wp14:anchorId="6486E1F7">
            <wp:extent cx="5724525" cy="3352800"/>
            <wp:effectExtent l="0" t="0" r="0" b="0"/>
            <wp:docPr id="547397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509071" name="Picture 517509071"/>
                    <pic:cNvPicPr/>
                  </pic:nvPicPr>
                  <pic:blipFill>
                    <a:blip xmlns:r="http://schemas.openxmlformats.org/officeDocument/2006/relationships" r:embed="rId1175884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8566EE">
        <w:drawing>
          <wp:inline wp14:editId="2292ADFE" wp14:anchorId="4B060C51">
            <wp:extent cx="5724525" cy="990600"/>
            <wp:effectExtent l="0" t="0" r="0" b="0"/>
            <wp:docPr id="797702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702043" name="Picture 797702043"/>
                    <pic:cNvPicPr/>
                  </pic:nvPicPr>
                  <pic:blipFill>
                    <a:blip xmlns:r="http://schemas.openxmlformats.org/officeDocument/2006/relationships" r:embed="rId2130959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8F3499">
        <w:drawing>
          <wp:inline wp14:editId="1D2C5B4E" wp14:anchorId="032B87E7">
            <wp:extent cx="5724525" cy="1019175"/>
            <wp:effectExtent l="0" t="0" r="0" b="0"/>
            <wp:docPr id="737953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953839" name="Picture 737953839"/>
                    <pic:cNvPicPr/>
                  </pic:nvPicPr>
                  <pic:blipFill>
                    <a:blip xmlns:r="http://schemas.openxmlformats.org/officeDocument/2006/relationships" r:embed="rId841850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8F3499">
        <w:drawing>
          <wp:inline wp14:editId="0552EFED" wp14:anchorId="45FCC15E">
            <wp:extent cx="5724525" cy="762000"/>
            <wp:effectExtent l="0" t="0" r="0" b="0"/>
            <wp:docPr id="1966568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568433" name="Picture 1966568433"/>
                    <pic:cNvPicPr/>
                  </pic:nvPicPr>
                  <pic:blipFill>
                    <a:blip xmlns:r="http://schemas.openxmlformats.org/officeDocument/2006/relationships" r:embed="rId154971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8F3499">
        <w:drawing>
          <wp:inline wp14:editId="08892DD5" wp14:anchorId="327C4F81">
            <wp:extent cx="5724525" cy="819150"/>
            <wp:effectExtent l="0" t="0" r="0" b="0"/>
            <wp:docPr id="400197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197799" name="Picture 400197799"/>
                    <pic:cNvPicPr/>
                  </pic:nvPicPr>
                  <pic:blipFill>
                    <a:blip xmlns:r="http://schemas.openxmlformats.org/officeDocument/2006/relationships" r:embed="rId1782301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8F3499">
        <w:drawing>
          <wp:inline wp14:editId="7926D626" wp14:anchorId="71593553">
            <wp:extent cx="5724525" cy="952500"/>
            <wp:effectExtent l="0" t="0" r="0" b="0"/>
            <wp:docPr id="1125141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141119" name="Picture 1125141119"/>
                    <pic:cNvPicPr/>
                  </pic:nvPicPr>
                  <pic:blipFill>
                    <a:blip xmlns:r="http://schemas.openxmlformats.org/officeDocument/2006/relationships" r:embed="rId2002227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8F3499">
        <w:drawing>
          <wp:inline wp14:editId="62178E63" wp14:anchorId="2487266E">
            <wp:extent cx="5724525" cy="962025"/>
            <wp:effectExtent l="0" t="0" r="0" b="0"/>
            <wp:docPr id="1869203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203589" name="Picture 1869203589"/>
                    <pic:cNvPicPr/>
                  </pic:nvPicPr>
                  <pic:blipFill>
                    <a:blip xmlns:r="http://schemas.openxmlformats.org/officeDocument/2006/relationships" r:embed="rId949858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C041C6">
        <w:drawing>
          <wp:inline wp14:editId="09AB84D6" wp14:anchorId="30CA183F">
            <wp:extent cx="5724525" cy="742950"/>
            <wp:effectExtent l="0" t="0" r="0" b="0"/>
            <wp:docPr id="1377295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295761" name="Picture 1377295761"/>
                    <pic:cNvPicPr/>
                  </pic:nvPicPr>
                  <pic:blipFill>
                    <a:blip xmlns:r="http://schemas.openxmlformats.org/officeDocument/2006/relationships" r:embed="rId1784007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C041C6">
        <w:drawing>
          <wp:inline wp14:editId="6AB5DC2B" wp14:anchorId="6F3D2E69">
            <wp:extent cx="5724525" cy="4114800"/>
            <wp:effectExtent l="0" t="0" r="0" b="0"/>
            <wp:docPr id="1361145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145029" name="Picture 1361145029"/>
                    <pic:cNvPicPr/>
                  </pic:nvPicPr>
                  <pic:blipFill>
                    <a:blip xmlns:r="http://schemas.openxmlformats.org/officeDocument/2006/relationships" r:embed="rId1989624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f3cb047ea944d43"/>
      <w:footerReference w:type="default" r:id="Re794bf403b8c442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33FFC2" w:rsidTr="0833FFC2" w14:paraId="53D05738">
      <w:trPr>
        <w:trHeight w:val="300"/>
      </w:trPr>
      <w:tc>
        <w:tcPr>
          <w:tcW w:w="3005" w:type="dxa"/>
          <w:tcMar/>
        </w:tcPr>
        <w:p w:rsidR="0833FFC2" w:rsidP="0833FFC2" w:rsidRDefault="0833FFC2" w14:paraId="16C51E5C" w14:textId="5EFEEB3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33FFC2" w:rsidP="0833FFC2" w:rsidRDefault="0833FFC2" w14:paraId="1810A9E4" w14:textId="5C1EF42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33FFC2" w:rsidP="0833FFC2" w:rsidRDefault="0833FFC2" w14:paraId="38678592" w14:textId="360C12E0">
          <w:pPr>
            <w:pStyle w:val="Header"/>
            <w:bidi w:val="0"/>
            <w:ind w:right="-115"/>
            <w:jc w:val="right"/>
          </w:pPr>
        </w:p>
      </w:tc>
    </w:tr>
  </w:tbl>
  <w:p w:rsidR="0833FFC2" w:rsidP="0833FFC2" w:rsidRDefault="0833FFC2" w14:paraId="62DC3597" w14:textId="1EB0731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33FFC2" w:rsidTr="0833FFC2" w14:paraId="41C083D9">
      <w:trPr>
        <w:trHeight w:val="300"/>
      </w:trPr>
      <w:tc>
        <w:tcPr>
          <w:tcW w:w="3005" w:type="dxa"/>
          <w:tcMar/>
        </w:tcPr>
        <w:p w:rsidR="0833FFC2" w:rsidP="0833FFC2" w:rsidRDefault="0833FFC2" w14:paraId="36BAC076" w14:textId="19B1359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33FFC2" w:rsidP="0833FFC2" w:rsidRDefault="0833FFC2" w14:paraId="085F542E" w14:textId="126212A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33FFC2" w:rsidP="0833FFC2" w:rsidRDefault="0833FFC2" w14:paraId="4B4D9515" w14:textId="0389DA4E">
          <w:pPr>
            <w:pStyle w:val="Header"/>
            <w:bidi w:val="0"/>
            <w:ind w:right="-115"/>
            <w:jc w:val="right"/>
          </w:pPr>
        </w:p>
      </w:tc>
    </w:tr>
  </w:tbl>
  <w:p w:rsidR="0833FFC2" w:rsidP="0833FFC2" w:rsidRDefault="0833FFC2" w14:paraId="4B405069" w14:textId="3F482FC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1644AB"/>
    <w:rsid w:val="0833FFC2"/>
    <w:rsid w:val="09F8B002"/>
    <w:rsid w:val="0C1536C0"/>
    <w:rsid w:val="1DC041C6"/>
    <w:rsid w:val="28C0BC2E"/>
    <w:rsid w:val="2E701572"/>
    <w:rsid w:val="34FF665D"/>
    <w:rsid w:val="3A4100D9"/>
    <w:rsid w:val="3A8566EE"/>
    <w:rsid w:val="438F3499"/>
    <w:rsid w:val="43A58F3E"/>
    <w:rsid w:val="6B7CECA7"/>
    <w:rsid w:val="6C1644AB"/>
    <w:rsid w:val="773FC0C7"/>
    <w:rsid w:val="798FA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F9BE"/>
  <w15:chartTrackingRefBased/>
  <w15:docId w15:val="{DDF5E79E-E24E-4C88-8111-A79E77BFF8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833FFC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833FFC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5911543" /><Relationship Type="http://schemas.openxmlformats.org/officeDocument/2006/relationships/image" Target="/media/image2.png" Id="rId1175884188" /><Relationship Type="http://schemas.openxmlformats.org/officeDocument/2006/relationships/image" Target="/media/image3.png" Id="rId2130959728" /><Relationship Type="http://schemas.openxmlformats.org/officeDocument/2006/relationships/image" Target="/media/image4.png" Id="rId841850838" /><Relationship Type="http://schemas.openxmlformats.org/officeDocument/2006/relationships/image" Target="/media/image5.png" Id="rId154971501" /><Relationship Type="http://schemas.openxmlformats.org/officeDocument/2006/relationships/image" Target="/media/image6.png" Id="rId1782301433" /><Relationship Type="http://schemas.openxmlformats.org/officeDocument/2006/relationships/image" Target="/media/image7.png" Id="rId2002227052" /><Relationship Type="http://schemas.openxmlformats.org/officeDocument/2006/relationships/image" Target="/media/image8.png" Id="rId949858509" /><Relationship Type="http://schemas.openxmlformats.org/officeDocument/2006/relationships/image" Target="/media/image9.png" Id="rId1784007694" /><Relationship Type="http://schemas.openxmlformats.org/officeDocument/2006/relationships/image" Target="/media/imagea.png" Id="rId1989624465" /><Relationship Type="http://schemas.openxmlformats.org/officeDocument/2006/relationships/header" Target="header.xml" Id="Ref3cb047ea944d43" /><Relationship Type="http://schemas.openxmlformats.org/officeDocument/2006/relationships/footer" Target="footer.xml" Id="Re794bf403b8c44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2026-09-11T22:39:14.6589533Z</dcterms:created>
  <dcterms:modified xsi:type="dcterms:W3CDTF">2026-09-11T22:56:05.2985821Z</dcterms:modified>
  <dc:creator>ALEJANDRO MARINO MUNGUIA</dc:creator>
  <lastModifiedBy>ALEJANDRO MARINO MUNGUIA</lastModifiedBy>
</coreProperties>
</file>