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CC8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A137525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2781C9F6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392D9AB7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59528BD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6488E5C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88A460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BAC3B07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59614AE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482F462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EE6082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49D29A20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F6FAA0C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69DB61D4" w14:textId="77777777" w:rsidR="005C21F9" w:rsidRPr="00833ACF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>
        <w:rPr>
          <w:b/>
          <w:color w:val="000000"/>
          <w:sz w:val="28"/>
          <w:szCs w:val="28"/>
        </w:rPr>
        <w:t>№</w:t>
      </w:r>
      <w:r w:rsidR="006A0CD9">
        <w:rPr>
          <w:b/>
          <w:color w:val="000000"/>
          <w:sz w:val="28"/>
          <w:szCs w:val="28"/>
        </w:rPr>
        <w:t>10</w:t>
      </w:r>
    </w:p>
    <w:p w14:paraId="2044E932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0EB2DB37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Интерполяция функций для равно</w:t>
      </w:r>
      <w:r w:rsidR="005A7C0F">
        <w:rPr>
          <w:b/>
          <w:color w:val="000000"/>
          <w:sz w:val="28"/>
          <w:szCs w:val="28"/>
        </w:rPr>
        <w:t>отс</w:t>
      </w:r>
      <w:r>
        <w:rPr>
          <w:b/>
          <w:color w:val="000000"/>
          <w:sz w:val="28"/>
          <w:szCs w:val="28"/>
        </w:rPr>
        <w:t>тоящих узлов</w:t>
      </w:r>
      <w:r w:rsidR="005A7C0F">
        <w:rPr>
          <w:b/>
          <w:color w:val="000000"/>
          <w:sz w:val="28"/>
          <w:szCs w:val="28"/>
        </w:rPr>
        <w:t xml:space="preserve"> и узлов по многочлену Чебышёва</w:t>
      </w:r>
    </w:p>
    <w:p w14:paraId="7E907B5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07D962F9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9B6A953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F8A97D7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2EFDFE7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76DA816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1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2EBCF95D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44D647E8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B91691E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447A9BEF" w14:textId="5C7B3AC3" w:rsidR="005C21F9" w:rsidRPr="00D714D7" w:rsidRDefault="00D714D7">
            <w:pPr>
              <w:pStyle w:val="normal1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Ягудин Д.Р.</w:t>
            </w:r>
          </w:p>
        </w:tc>
      </w:tr>
      <w:tr w:rsidR="005C21F9" w14:paraId="30CC2B03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22B740F3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436DC9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14D7AB1D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239AE3C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0820893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633D6AA8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631A126" w14:textId="77777777" w:rsidR="006A0CD9" w:rsidRPr="006A0CD9" w:rsidRDefault="00695D2A" w:rsidP="006A0CD9">
      <w:pPr>
        <w:pStyle w:val="normal1"/>
        <w:spacing w:line="360" w:lineRule="auto"/>
        <w:jc w:val="center"/>
      </w:pPr>
      <w:r>
        <w:rPr>
          <w:smallCaps/>
          <w:color w:val="000000"/>
          <w:sz w:val="28"/>
          <w:szCs w:val="28"/>
        </w:rPr>
        <w:t>2025</w:t>
      </w:r>
    </w:p>
    <w:p w14:paraId="78FFFAC7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F44AB8B" w14:textId="77777777" w:rsidR="005A7C0F" w:rsidRDefault="005A7C0F" w:rsidP="006A0CD9">
      <w:pPr>
        <w:pStyle w:val="Textbody"/>
        <w:rPr>
          <w:szCs w:val="28"/>
        </w:rPr>
      </w:pPr>
      <w:r>
        <w:rPr>
          <w:szCs w:val="28"/>
        </w:rPr>
        <w:t>Целью работы является изучение и применение на практике интерполяции функции для равноотстоящих узлов и узлов по многочлену Чебышёва.</w:t>
      </w:r>
    </w:p>
    <w:p w14:paraId="5875A1BA" w14:textId="7926B38A" w:rsidR="00867FFB" w:rsidRDefault="006A0CD9" w:rsidP="00867FF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</w:t>
      </w:r>
      <w:r w:rsidR="00BD548C">
        <w:rPr>
          <w:color w:val="000000"/>
          <w:sz w:val="28"/>
          <w:szCs w:val="28"/>
        </w:rPr>
        <w:t>6</w:t>
      </w:r>
    </w:p>
    <w:p w14:paraId="33CA392F" w14:textId="592F6F48" w:rsidR="005C21F9" w:rsidRPr="00F32EB8" w:rsidRDefault="00867FFB" w:rsidP="00867FF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A0CD9">
        <w:rPr>
          <w:color w:val="000000"/>
          <w:sz w:val="28"/>
          <w:szCs w:val="28"/>
          <w:lang w:val="en-US"/>
        </w:rPr>
        <w:t>f</w:t>
      </w:r>
      <w:r w:rsidRPr="006A0CD9">
        <w:rPr>
          <w:color w:val="000000"/>
          <w:sz w:val="28"/>
          <w:szCs w:val="28"/>
        </w:rPr>
        <w:t>(</w:t>
      </w:r>
      <w:r w:rsidRPr="006A0CD9">
        <w:rPr>
          <w:color w:val="000000"/>
          <w:sz w:val="28"/>
          <w:szCs w:val="28"/>
          <w:lang w:val="en-US"/>
        </w:rPr>
        <w:t>x</w:t>
      </w:r>
      <w:r w:rsidRPr="006A0CD9">
        <w:rPr>
          <w:color w:val="000000"/>
          <w:sz w:val="28"/>
          <w:szCs w:val="28"/>
        </w:rPr>
        <w:t xml:space="preserve">) = </w:t>
      </w:r>
      <w:r w:rsidR="00230239" w:rsidRPr="00960CB7">
        <w:t>1</w:t>
      </w:r>
      <w:r w:rsidR="00230239">
        <w:t>/</w:t>
      </w:r>
      <w:r w:rsidR="00230239" w:rsidRPr="00960CB7">
        <w:sym w:font="Symbol" w:char="F028"/>
      </w:r>
      <w:r w:rsidR="00230239" w:rsidRPr="00960CB7">
        <w:t>3</w:t>
      </w:r>
      <w:r w:rsidR="00230239" w:rsidRPr="00960CB7">
        <w:sym w:font="Symbol" w:char="F02B"/>
      </w:r>
      <w:r w:rsidR="00230239" w:rsidRPr="00960CB7">
        <w:t xml:space="preserve"> 2</w:t>
      </w:r>
      <w:r w:rsidR="00230239">
        <w:rPr>
          <w:lang w:val="en-US"/>
        </w:rPr>
        <w:t>cos</w:t>
      </w:r>
      <w:r w:rsidR="00230239" w:rsidRPr="00960CB7">
        <w:sym w:font="Symbol" w:char="F028"/>
      </w:r>
      <w:r w:rsidR="00230239" w:rsidRPr="00960CB7">
        <w:t>x</w:t>
      </w:r>
      <w:r w:rsidR="00230239" w:rsidRPr="00960CB7">
        <w:sym w:font="Symbol" w:char="F029"/>
      </w:r>
      <w:r w:rsidR="00230239" w:rsidRPr="00960CB7">
        <w:sym w:font="Symbol" w:char="F029"/>
      </w:r>
      <w:r w:rsidR="00230239" w:rsidRPr="00960CB7">
        <w:t xml:space="preserve"> - </w:t>
      </w:r>
      <w:r w:rsidR="00230239">
        <w:rPr>
          <w:lang w:val="en-US"/>
        </w:rPr>
        <w:t>x</w:t>
      </w:r>
      <w:r w:rsidR="00230239" w:rsidRPr="00960CB7">
        <w:rPr>
          <w:vertAlign w:val="superscript"/>
        </w:rPr>
        <w:t>3</w:t>
      </w:r>
    </w:p>
    <w:p w14:paraId="70008707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5F491845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1234EB4E" w14:textId="77777777" w:rsidR="00A45AD9" w:rsidRDefault="00A45AD9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Равноотстоящие узлы</w:t>
      </w:r>
      <w:r w:rsidRPr="00BD548C">
        <w:rPr>
          <w:szCs w:val="28"/>
          <w:lang w:eastAsia="ru-RU" w:bidi="ar-SA"/>
        </w:rPr>
        <w:t>:</w:t>
      </w:r>
    </w:p>
    <w:p w14:paraId="1333D9D1" w14:textId="77777777" w:rsidR="008D3721" w:rsidRPr="00990AD8" w:rsidRDefault="008D3721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Дан интервал с левой границей </w:t>
      </w:r>
      <w:r w:rsidRPr="008D3721">
        <w:rPr>
          <w:i/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 xml:space="preserve"> и правой границей </w:t>
      </w:r>
      <w:r w:rsidRPr="008D3721">
        <w:rPr>
          <w:i/>
          <w:szCs w:val="28"/>
          <w:lang w:eastAsia="ru-RU" w:bidi="ar-SA"/>
        </w:rPr>
        <w:t>b</w:t>
      </w:r>
      <w:r w:rsidR="00990AD8">
        <w:rPr>
          <w:szCs w:val="28"/>
          <w:lang w:eastAsia="ru-RU" w:bidi="ar-SA"/>
        </w:rPr>
        <w:t xml:space="preserve">. Случайным образом выбирается количество узлов </w:t>
      </w:r>
      <w:r w:rsidR="00990AD8">
        <w:rPr>
          <w:szCs w:val="28"/>
          <w:lang w:val="en-US" w:eastAsia="ru-RU" w:bidi="ar-SA"/>
        </w:rPr>
        <w:t>n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после чего формируется вектор </w:t>
      </w:r>
      <w:r w:rsidR="00990AD8">
        <w:rPr>
          <w:szCs w:val="28"/>
          <w:lang w:val="en-US" w:eastAsia="ru-RU" w:bidi="ar-SA"/>
        </w:rPr>
        <w:t>x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содержащий равномерно распределённые узлы. Чтобы между соседними узлами было одинаковое расстояние</w:t>
      </w:r>
      <w:r w:rsidR="00990AD8" w:rsidRPr="00990AD8">
        <w:rPr>
          <w:szCs w:val="28"/>
          <w:lang w:eastAsia="ru-RU" w:bidi="ar-SA"/>
        </w:rPr>
        <w:t>,</w:t>
      </w:r>
      <w:r w:rsidR="00990AD8">
        <w:rPr>
          <w:szCs w:val="28"/>
          <w:lang w:eastAsia="ru-RU" w:bidi="ar-SA"/>
        </w:rPr>
        <w:t xml:space="preserve"> используется следующая формула</w:t>
      </w:r>
      <w:r w:rsidR="00990AD8" w:rsidRPr="00990AD8">
        <w:rPr>
          <w:szCs w:val="28"/>
          <w:lang w:eastAsia="ru-RU" w:bidi="ar-SA"/>
        </w:rPr>
        <w:t>:</w:t>
      </w:r>
    </w:p>
    <w:p w14:paraId="4737EF88" w14:textId="77777777" w:rsidR="00A45AD9" w:rsidRPr="00BD548C" w:rsidRDefault="00000000" w:rsidP="00594631">
      <w:pPr>
        <w:pStyle w:val="Standard"/>
        <w:rPr>
          <w:szCs w:val="28"/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szCs w:val="28"/>
            <w:lang w:eastAsia="ru-RU" w:bidi="ar-SA"/>
          </w:rPr>
          <m:t>=</m:t>
        </m:r>
        <m:r>
          <w:rPr>
            <w:rFonts w:ascii="Cambria Math" w:hAnsi="Cambria Math" w:cs="Cambria Math"/>
            <w:szCs w:val="28"/>
            <w:lang w:val="en-US" w:eastAsia="ru-RU" w:bidi="ar-SA"/>
          </w:rPr>
          <m:t>a</m:t>
        </m:r>
        <m:r>
          <w:rPr>
            <w:rFonts w:ascii="Cambria Math" w:hAnsi="Cambria Math" w:cs="Cambria Math"/>
            <w:szCs w:val="28"/>
            <w:lang w:eastAsia="ru-RU" w:bidi="ar-SA"/>
          </w:rPr>
          <m:t>+</m:t>
        </m:r>
        <m:r>
          <w:rPr>
            <w:rFonts w:ascii="Cambria Math" w:hAnsi="Cambria Math" w:cs="Cambria Math"/>
            <w:szCs w:val="28"/>
            <w:lang w:val="en-US" w:eastAsia="ru-RU" w:bidi="ar-SA"/>
          </w:rPr>
          <m:t>i</m:t>
        </m:r>
        <m:r>
          <w:rPr>
            <w:rFonts w:ascii="Cambria Math" w:hAnsi="Cambria Math" w:cs="Cambria Math"/>
            <w:szCs w:val="28"/>
            <w:lang w:eastAsia="ru-RU" w:bidi="ar-SA"/>
          </w:rPr>
          <m:t xml:space="preserve">*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-1</m:t>
            </m:r>
          </m:den>
        </m:f>
        <m:r>
          <w:rPr>
            <w:rFonts w:ascii="Cambria Math" w:hAnsi="Cambria Math"/>
            <w:szCs w:val="28"/>
            <w:lang w:eastAsia="ru-RU" w:bidi="ar-SA"/>
          </w:rPr>
          <m:t xml:space="preserve">   , </m:t>
        </m:r>
      </m:oMath>
      <w:r w:rsidR="008D3721" w:rsidRPr="008D3721">
        <w:rPr>
          <w:i/>
          <w:szCs w:val="28"/>
          <w:lang w:val="en-US" w:eastAsia="ru-RU" w:bidi="ar-SA"/>
        </w:rPr>
        <w:t>i</w:t>
      </w:r>
      <w:r w:rsidR="008D3721" w:rsidRPr="00BD548C">
        <w:rPr>
          <w:szCs w:val="28"/>
          <w:lang w:eastAsia="ru-RU" w:bidi="ar-SA"/>
        </w:rPr>
        <w:t xml:space="preserve"> = 0, 1, …, </w:t>
      </w:r>
      <w:r w:rsidR="008D3721">
        <w:rPr>
          <w:szCs w:val="28"/>
          <w:lang w:val="en-US" w:eastAsia="ru-RU" w:bidi="ar-SA"/>
        </w:rPr>
        <w:t>n</w:t>
      </w:r>
      <w:r w:rsidR="008D3721" w:rsidRPr="00BD548C">
        <w:rPr>
          <w:szCs w:val="28"/>
          <w:lang w:eastAsia="ru-RU" w:bidi="ar-SA"/>
        </w:rPr>
        <w:t xml:space="preserve"> – 1</w:t>
      </w:r>
    </w:p>
    <w:p w14:paraId="47ED0E9F" w14:textId="77777777" w:rsidR="00A45AD9" w:rsidRDefault="00A45AD9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Узлы Чебышёва</w:t>
      </w:r>
      <w:r w:rsidRPr="008D3721">
        <w:rPr>
          <w:szCs w:val="28"/>
          <w:lang w:eastAsia="ru-RU" w:bidi="ar-SA"/>
        </w:rPr>
        <w:t>:</w:t>
      </w:r>
    </w:p>
    <w:p w14:paraId="6C56B7E9" w14:textId="77777777" w:rsidR="00990AD8" w:rsidRPr="00990AD8" w:rsidRDefault="00990AD8" w:rsidP="00594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Узлы Чебышёва первого рода задаются на интервале </w:t>
      </w:r>
      <w:r w:rsidRPr="00990AD8">
        <w:rPr>
          <w:szCs w:val="28"/>
          <w:lang w:eastAsia="ru-RU" w:bidi="ar-SA"/>
        </w:rPr>
        <w:t>[-1, 1]</w:t>
      </w:r>
      <w:r>
        <w:rPr>
          <w:szCs w:val="28"/>
          <w:lang w:eastAsia="ru-RU" w:bidi="ar-SA"/>
        </w:rPr>
        <w:t xml:space="preserve"> и определяются по формуле</w:t>
      </w:r>
      <w:r w:rsidRPr="00990AD8">
        <w:rPr>
          <w:szCs w:val="28"/>
          <w:lang w:eastAsia="ru-RU" w:bidi="ar-SA"/>
        </w:rPr>
        <w:t>:</w:t>
      </w:r>
    </w:p>
    <w:p w14:paraId="55DA50CA" w14:textId="77777777" w:rsidR="00A45AD9" w:rsidRPr="008D3721" w:rsidRDefault="00000000" w:rsidP="00594631">
      <w:pPr>
        <w:pStyle w:val="Standard"/>
        <w:rPr>
          <w:szCs w:val="28"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cs="Cambria Math"/>
              <w:szCs w:val="28"/>
              <w:lang w:eastAsia="ru-RU" w:bidi="ar-SA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  <w:lang w:val="en-US" w:eastAsia="ru-RU" w:bidi="ar-SA"/>
                </w:rPr>
              </m:ctrlPr>
            </m:funcPr>
            <m:fName>
              <m:r>
                <w:rPr>
                  <w:rFonts w:ascii="Cambria Math" w:hAnsi="Cambria Math" w:cs="Cambria Math"/>
                  <w:szCs w:val="28"/>
                  <w:lang w:val="en-US" w:eastAsia="ru-RU" w:bidi="ar-SA"/>
                </w:rPr>
                <m:t>cos</m:t>
              </m:r>
            </m:fName>
            <m:e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(</m:t>
              </m:r>
            </m:e>
          </m:func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/>
                </w:rPr>
                <m:t>(2j+1)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  <m:r>
                <w:rPr>
                  <w:rFonts w:ascii="Cambria Math" w:hAnsi="Cambria Math" w:cs="Cambria Math"/>
                  <w:szCs w:val="28"/>
                  <w:lang w:val="en-US" w:eastAsia="ru-RU" w:bidi="ar-SA"/>
                </w:rPr>
                <m:t>n</m:t>
              </m:r>
            </m:den>
          </m:f>
          <m:r>
            <w:rPr>
              <w:rFonts w:ascii="Cambria Math" w:hAnsi="Cambria Math"/>
              <w:szCs w:val="28"/>
              <w:lang w:eastAsia="ru-RU" w:bidi="ar-SA"/>
            </w:rPr>
            <m:t xml:space="preserve"> )</m:t>
          </m:r>
        </m:oMath>
      </m:oMathPara>
    </w:p>
    <w:p w14:paraId="335A4BFF" w14:textId="77777777" w:rsidR="00630633" w:rsidRDefault="00630633" w:rsidP="00990A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произвольного интервала</w:t>
      </w:r>
      <w:r w:rsidRPr="00630633">
        <w:rPr>
          <w:szCs w:val="28"/>
          <w:lang w:eastAsia="ru-RU" w:bidi="ar-SA"/>
        </w:rPr>
        <w:t xml:space="preserve"> [</w:t>
      </w:r>
      <w:r>
        <w:rPr>
          <w:szCs w:val="28"/>
          <w:lang w:val="en-US" w:eastAsia="ru-RU" w:bidi="ar-SA"/>
        </w:rPr>
        <w:t>a</w:t>
      </w:r>
      <w:r w:rsidRPr="00630633">
        <w:rPr>
          <w:szCs w:val="28"/>
          <w:lang w:eastAsia="ru-RU" w:bidi="ar-SA"/>
        </w:rPr>
        <w:t>,</w:t>
      </w:r>
      <w:r>
        <w:rPr>
          <w:szCs w:val="28"/>
          <w:lang w:val="en-US" w:eastAsia="ru-RU" w:bidi="ar-SA"/>
        </w:rPr>
        <w:t>b</w:t>
      </w:r>
      <w:r w:rsidRPr="00630633">
        <w:rPr>
          <w:szCs w:val="28"/>
          <w:lang w:eastAsia="ru-RU" w:bidi="ar-SA"/>
        </w:rPr>
        <w:t>],</w:t>
      </w:r>
      <w:r>
        <w:rPr>
          <w:szCs w:val="28"/>
          <w:lang w:eastAsia="ru-RU" w:bidi="ar-SA"/>
        </w:rPr>
        <w:t xml:space="preserve"> их можно перенести с помощью линейного преобразования</w:t>
      </w:r>
      <w:r w:rsidRPr="00630633">
        <w:rPr>
          <w:szCs w:val="28"/>
          <w:lang w:eastAsia="ru-RU" w:bidi="ar-SA"/>
        </w:rPr>
        <w:t>:</w:t>
      </w:r>
    </w:p>
    <w:p w14:paraId="2A223DB8" w14:textId="77777777" w:rsidR="00630633" w:rsidRPr="00630633" w:rsidRDefault="00000000" w:rsidP="00990AD8">
      <w:pPr>
        <w:pStyle w:val="Standard"/>
        <w:rPr>
          <w:i/>
          <w:szCs w:val="28"/>
          <w:lang w:eastAsia="ru-RU" w:bidi="ar-S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 w:eastAsia="ru-RU" w:bidi="ar-SA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 w:cs="Cambria Math"/>
                  <w:szCs w:val="28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 w:eastAsia="ru-RU" w:bidi="ar-SA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EA68BA4" w14:textId="77777777" w:rsidR="00703BBB" w:rsidRPr="005A7C0F" w:rsidRDefault="00990AD8" w:rsidP="00990AD8">
      <w:pPr>
        <w:pStyle w:val="Standard"/>
        <w:rPr>
          <w:szCs w:val="28"/>
          <w:lang w:eastAsia="ru-RU" w:bidi="ar-SA"/>
        </w:rPr>
      </w:pPr>
      <w:r w:rsidRPr="00990AD8">
        <w:rPr>
          <w:szCs w:val="28"/>
          <w:lang w:eastAsia="ru-RU" w:bidi="ar-SA"/>
        </w:rPr>
        <w:t>Для сравнения интерполяции при различных типах узлов построим графики с помощью библиотеки matplotlib. В качестве метода интерполяции используется полином Ньютона.</w:t>
      </w:r>
    </w:p>
    <w:p w14:paraId="5647FD93" w14:textId="77777777" w:rsidR="001A55E5" w:rsidRPr="00295CC5" w:rsidRDefault="00695D2A" w:rsidP="00295CC5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 w14:paraId="22D7D8EE" w14:textId="77777777" w:rsidR="00594631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536671" wp14:editId="428DE9C6">
            <wp:extent cx="5189196" cy="1584337"/>
            <wp:effectExtent l="0" t="0" r="0" b="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57" cy="15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4D9" w14:textId="77777777" w:rsidR="006C5924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 1 – График исходной функции</w:t>
      </w:r>
    </w:p>
    <w:p w14:paraId="09BD3021" w14:textId="77777777" w:rsidR="00295CC5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94E19E9" wp14:editId="7F1D72CD">
            <wp:extent cx="5201686" cy="1738630"/>
            <wp:effectExtent l="0" t="0" r="0" b="0"/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89" cy="175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068E" w14:textId="77777777" w:rsidR="00295CC5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 2 – График</w:t>
      </w:r>
      <w:r w:rsidRPr="00295CC5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полученный интерполяцией для равноотстоящих узлов</w:t>
      </w:r>
    </w:p>
    <w:p w14:paraId="2EC441A4" w14:textId="77777777" w:rsidR="00295CC5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FDF8126" wp14:editId="35FB273F">
            <wp:extent cx="5455795" cy="1810709"/>
            <wp:effectExtent l="0" t="0" r="0" b="0"/>
            <wp:docPr id="10" name="Рисунок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55" cy="18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F211" w14:textId="77777777" w:rsidR="00295CC5" w:rsidRDefault="00295CC5" w:rsidP="00295CC5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 3 – График</w:t>
      </w:r>
      <w:r w:rsidRPr="00295CC5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полученный интерполяцией для узлов </w:t>
      </w:r>
      <w:r w:rsidR="005B75D7">
        <w:rPr>
          <w:sz w:val="28"/>
          <w:szCs w:val="28"/>
        </w:rPr>
        <w:t xml:space="preserve">по многочлену </w:t>
      </w:r>
      <w:r>
        <w:rPr>
          <w:sz w:val="28"/>
          <w:szCs w:val="28"/>
        </w:rPr>
        <w:t>Чебышёва</w:t>
      </w:r>
    </w:p>
    <w:p w14:paraId="1D514694" w14:textId="77777777" w:rsidR="00295CC5" w:rsidRDefault="005B75D7" w:rsidP="00295CC5">
      <w:pPr>
        <w:pStyle w:val="normal1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C1D3294" wp14:editId="672A4B4E">
            <wp:extent cx="5295904" cy="1794978"/>
            <wp:effectExtent l="0" t="0" r="0" b="0"/>
            <wp:docPr id="11" name="Рисунок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24" cy="18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4B6B" w14:textId="77777777" w:rsidR="005B75D7" w:rsidRDefault="005B75D7" w:rsidP="005B75D7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 </w:t>
      </w:r>
      <w:r w:rsidRPr="005B75D7"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График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показывающий интерполяции для разных узлов и исходную функцию.</w:t>
      </w:r>
    </w:p>
    <w:p w14:paraId="631335CA" w14:textId="77777777" w:rsidR="007F21CF" w:rsidRDefault="007F21CF" w:rsidP="005B75D7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C97CC9F" wp14:editId="5CC2BDE0">
            <wp:extent cx="5310793" cy="1812805"/>
            <wp:effectExtent l="0" t="0" r="0" b="0"/>
            <wp:docPr id="13" name="Рисунок 1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59" cy="18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7220" w14:textId="77777777" w:rsidR="007F21CF" w:rsidRPr="005B75D7" w:rsidRDefault="007F21CF" w:rsidP="007F21CF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 5 – График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показывающий ошибки интерполяции для равноотстоящих и Чебышёва узлов.</w:t>
      </w:r>
    </w:p>
    <w:p w14:paraId="663E3D78" w14:textId="77777777" w:rsidR="005B75D7" w:rsidRDefault="005B75D7" w:rsidP="005B75D7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Видно</w:t>
      </w:r>
      <w:r w:rsidRPr="005B75D7">
        <w:rPr>
          <w:sz w:val="28"/>
          <w:szCs w:val="28"/>
        </w:rPr>
        <w:t>,</w:t>
      </w:r>
      <w:r>
        <w:rPr>
          <w:sz w:val="28"/>
          <w:szCs w:val="28"/>
        </w:rPr>
        <w:t xml:space="preserve"> что график Чебышёва перекрывает остальные, так как они слились в один (минимальная погрешность интерполяции).</w:t>
      </w:r>
    </w:p>
    <w:p w14:paraId="7CC90A91" w14:textId="77777777" w:rsidR="005B75D7" w:rsidRDefault="005B75D7" w:rsidP="005B75D7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 равноотстоящих узлов есть свойство</w:t>
      </w:r>
      <w:r w:rsidRPr="005B75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на концах интервала </w:t>
      </w:r>
      <w:r w:rsidR="007F21CF">
        <w:rPr>
          <w:sz w:val="28"/>
          <w:szCs w:val="28"/>
        </w:rPr>
        <w:t xml:space="preserve">демонстрируются заметные отклонения. </w:t>
      </w:r>
      <w:r w:rsidR="007F21CF" w:rsidRPr="007F21CF">
        <w:rPr>
          <w:sz w:val="28"/>
          <w:szCs w:val="28"/>
        </w:rPr>
        <w:t>Это связано с тем, что при использовании равноотстоящих узлов наблюдается эффект Рунге — резкие колебания полинома на границах интервала, особенно при увеличении числа узлов.</w:t>
      </w:r>
    </w:p>
    <w:p w14:paraId="47A7650C" w14:textId="77777777" w:rsidR="007F21CF" w:rsidRDefault="007F21CF" w:rsidP="005B75D7">
      <w:pPr>
        <w:pStyle w:val="normal1"/>
        <w:spacing w:line="360" w:lineRule="auto"/>
        <w:ind w:firstLine="709"/>
        <w:rPr>
          <w:sz w:val="28"/>
          <w:szCs w:val="28"/>
        </w:rPr>
      </w:pPr>
      <w:r w:rsidRPr="007F21CF">
        <w:rPr>
          <w:sz w:val="28"/>
          <w:szCs w:val="28"/>
        </w:rPr>
        <w:t>Узлы Чебышёва, в отличие от равномерных, распределены с сгущением к концам интервала, что позволяет минимизировать максимальную погрешность интерполяции и избежать описанных колебаний</w:t>
      </w:r>
    </w:p>
    <w:p w14:paraId="7BDC474F" w14:textId="77777777" w:rsidR="005B75D7" w:rsidRPr="005B75D7" w:rsidRDefault="005B75D7" w:rsidP="005B75D7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наблюдения данного явления рассмотрим поведении интерполяции на функции Рунге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sz w:val="28"/>
          <w:szCs w:val="28"/>
        </w:rPr>
        <w:t xml:space="preserve"> ) на отрезку [-1, 1]</w:t>
      </w:r>
    </w:p>
    <w:p w14:paraId="4CA8AC9E" w14:textId="77777777" w:rsidR="00BF2235" w:rsidRDefault="00E54DF6" w:rsidP="00E54DF6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2C1C12D" wp14:editId="3E1CBACF">
            <wp:extent cx="4916881" cy="3266367"/>
            <wp:effectExtent l="0" t="0" r="0" b="0"/>
            <wp:docPr id="14" name="Рисунок 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92" cy="33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FA3E" w14:textId="77777777" w:rsidR="00E54DF6" w:rsidRPr="006A0CD9" w:rsidRDefault="00E54DF6" w:rsidP="00E54DF6">
      <w:pPr>
        <w:pStyle w:val="normal1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 6 – Поведение различных узлов на концах интервала для функции Рунге</w:t>
      </w:r>
    </w:p>
    <w:p w14:paraId="092662FA" w14:textId="77777777" w:rsidR="00F32EB8" w:rsidRDefault="00F32EB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771C59" w14:textId="26864C35" w:rsidR="005C21F9" w:rsidRPr="00833ACF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833ACF">
        <w:rPr>
          <w:b/>
          <w:sz w:val="28"/>
          <w:szCs w:val="28"/>
        </w:rPr>
        <w:t>.</w:t>
      </w:r>
    </w:p>
    <w:p w14:paraId="0D877E0B" w14:textId="77777777" w:rsidR="005C21F9" w:rsidRPr="005A7C0F" w:rsidRDefault="005A7C0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5A7C0F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были</w:t>
      </w:r>
      <w:r w:rsidRPr="005A7C0F">
        <w:rPr>
          <w:sz w:val="28"/>
          <w:szCs w:val="28"/>
        </w:rPr>
        <w:t xml:space="preserve"> изучен</w:t>
      </w:r>
      <w:r>
        <w:rPr>
          <w:sz w:val="28"/>
          <w:szCs w:val="28"/>
        </w:rPr>
        <w:t>а</w:t>
      </w:r>
      <w:r w:rsidRPr="005A7C0F">
        <w:rPr>
          <w:sz w:val="28"/>
          <w:szCs w:val="28"/>
        </w:rPr>
        <w:t xml:space="preserve"> и применен</w:t>
      </w:r>
      <w:r>
        <w:rPr>
          <w:sz w:val="28"/>
          <w:szCs w:val="28"/>
        </w:rPr>
        <w:t>а</w:t>
      </w:r>
      <w:r w:rsidRPr="005A7C0F">
        <w:rPr>
          <w:sz w:val="28"/>
          <w:szCs w:val="28"/>
        </w:rPr>
        <w:t xml:space="preserve"> на практике интерполяци</w:t>
      </w:r>
      <w:r>
        <w:rPr>
          <w:sz w:val="28"/>
          <w:szCs w:val="28"/>
        </w:rPr>
        <w:t>я</w:t>
      </w:r>
      <w:r w:rsidRPr="005A7C0F">
        <w:rPr>
          <w:sz w:val="28"/>
          <w:szCs w:val="28"/>
        </w:rPr>
        <w:t xml:space="preserve"> функции для равноотстоящих узлов и узлов по многочлену Чебышёва.</w:t>
      </w:r>
    </w:p>
    <w:p w14:paraId="21FB1B47" w14:textId="77777777" w:rsidR="005C21F9" w:rsidRPr="005A7C0F" w:rsidRDefault="005C21F9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0DF76BC" w14:textId="77777777" w:rsidR="00F32EB8" w:rsidRDefault="00F32EB8">
      <w:pPr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br w:type="page"/>
      </w:r>
    </w:p>
    <w:p w14:paraId="39523DDF" w14:textId="20AFBC81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231C6E01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14B4D59D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787392D1" w14:textId="77777777" w:rsidR="005C21F9" w:rsidRPr="00BD548C" w:rsidRDefault="00695D2A">
      <w:pPr>
        <w:pStyle w:val="normal1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Название</w:t>
      </w:r>
      <w:r w:rsidRPr="00BD54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BD548C">
        <w:rPr>
          <w:color w:val="000000"/>
          <w:sz w:val="28"/>
          <w:szCs w:val="28"/>
        </w:rPr>
        <w:t xml:space="preserve">: </w:t>
      </w:r>
      <w:r w:rsidR="001565FA">
        <w:rPr>
          <w:color w:val="000000"/>
          <w:sz w:val="28"/>
          <w:szCs w:val="28"/>
          <w:lang w:val="en-US"/>
        </w:rPr>
        <w:t>main</w:t>
      </w:r>
      <w:r w:rsidRPr="00BD548C">
        <w:rPr>
          <w:color w:val="000000"/>
          <w:sz w:val="28"/>
          <w:szCs w:val="28"/>
        </w:rPr>
        <w:t>.</w:t>
      </w:r>
      <w:r w:rsidRPr="00BF2235">
        <w:rPr>
          <w:color w:val="000000"/>
          <w:sz w:val="28"/>
          <w:szCs w:val="28"/>
          <w:lang w:val="en-US"/>
        </w:rPr>
        <w:t>py</w:t>
      </w:r>
    </w:p>
    <w:p w14:paraId="04D4514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603E629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matplotlib.pyplot as plt</w:t>
      </w:r>
    </w:p>
    <w:p w14:paraId="5458056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random</w:t>
      </w:r>
    </w:p>
    <w:p w14:paraId="4FD336A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4E3708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divided_difference(x, y):</w:t>
      </w:r>
    </w:p>
    <w:p w14:paraId="546144DC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"""Вычисление разделенных разностей для полинома Ньютона"""</w:t>
      </w:r>
    </w:p>
    <w:p w14:paraId="329B86F6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395597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 = y.copy()</w:t>
      </w:r>
    </w:p>
    <w:p w14:paraId="6395283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len(x)):</w:t>
      </w:r>
    </w:p>
    <w:p w14:paraId="6C3533A7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range(len(x) - 1, j - 1, -1):</w:t>
      </w:r>
    </w:p>
    <w:p w14:paraId="500B6DC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coefficients[i] = (coefficients[i] - coefficients[i - 1]) / (x[i] - x[i - j])</w:t>
      </w:r>
    </w:p>
    <w:p w14:paraId="61802D1C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coefficients</w:t>
      </w:r>
    </w:p>
    <w:p w14:paraId="0D4F6AA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ABA8C1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newton_interpolation(coefficients, x_nodes, x_target):</w:t>
      </w:r>
    </w:p>
    <w:p w14:paraId="219C190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"""Интерполяция полиномом Ньютона в точке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"""</w:t>
      </w:r>
    </w:p>
    <w:p w14:paraId="7C790BD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AC913D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 = coefficients[0]</w:t>
      </w:r>
    </w:p>
    <w:p w14:paraId="1F0A46E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term = 1</w:t>
      </w:r>
    </w:p>
    <w:p w14:paraId="684F60D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range(1, len(coefficients)):</w:t>
      </w:r>
    </w:p>
    <w:p w14:paraId="4843E0A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term *= (x_target - x_nodes[i - 1])</w:t>
      </w:r>
    </w:p>
    <w:p w14:paraId="6F0EC68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result += coefficients[i] * term</w:t>
      </w:r>
    </w:p>
    <w:p w14:paraId="24E40589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result</w:t>
      </w:r>
    </w:p>
    <w:p w14:paraId="5AB52B6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34F68C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chebyshev_nodes(a, b, n_nodes):</w:t>
      </w:r>
    </w:p>
    <w:p w14:paraId="4872BFD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j = np.arange(1, n_nodes + 1)</w:t>
      </w:r>
    </w:p>
    <w:p w14:paraId="7537054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nodes = np.cos((2 * j - 1) * np.pi / (2 * n_nodes))</w:t>
      </w:r>
    </w:p>
    <w:p w14:paraId="5AD1808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0.5 * (a + b) + 0.5 * (b - a) * nodes</w:t>
      </w:r>
    </w:p>
    <w:p w14:paraId="323BB24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733FAD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experiment(f, a, b):</w:t>
      </w:r>
    </w:p>
    <w:p w14:paraId="602B76F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"""Проводит эксперимент по интерполяции функции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на отрезке [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]"""</w:t>
      </w:r>
    </w:p>
    <w:p w14:paraId="7E7F4ED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x_plot = np.linspace(a, b, 1000)</w:t>
      </w:r>
    </w:p>
    <w:p w14:paraId="7500BD5C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randint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(5, 20)</w:t>
      </w:r>
    </w:p>
    <w:p w14:paraId="386D6D3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9043F2F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# Узлы и значения функции</w:t>
      </w:r>
    </w:p>
    <w:p w14:paraId="12F8C43F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uniform_x = np.linspace(a, b, n_nodes)</w:t>
      </w:r>
    </w:p>
    <w:p w14:paraId="6C8D540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cheb_x = chebyshev_nodes(a, b, n_nodes)</w:t>
      </w:r>
    </w:p>
    <w:p w14:paraId="04DD00F6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uniform_y = f(uniform_x)</w:t>
      </w:r>
    </w:p>
    <w:p w14:paraId="2D7A993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cheb_y = f(cheb_x)</w:t>
      </w:r>
    </w:p>
    <w:p w14:paraId="535571A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F6123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Коэффициенты Ньютона</w:t>
      </w:r>
    </w:p>
    <w:p w14:paraId="6E25E687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uniform_coeffs = divided_difference(uniform_x, uniform_y)</w:t>
      </w:r>
    </w:p>
    <w:p w14:paraId="3F09B05F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cheb_coeffs = divided_difference(cheb_x, cheb_y)</w:t>
      </w:r>
    </w:p>
    <w:p w14:paraId="71BFF29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C99E8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Интерполяции</w:t>
      </w:r>
    </w:p>
    <w:p w14:paraId="30D2C88E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uniform_interp = [newton_interpolation(uniform_coeffs, uniform_x, x) for x in x_plot]</w:t>
      </w:r>
    </w:p>
    <w:p w14:paraId="2164B5A5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cheb_interp = [newton_interpolation(cheb_coeffs, cheb_x, x) for x in x_plot]</w:t>
      </w:r>
    </w:p>
    <w:p w14:paraId="2F994E6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761F953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# Проверка в случайной точке</w:t>
      </w:r>
    </w:p>
    <w:p w14:paraId="74A69D3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36E98246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exact_target = f(x_target)</w:t>
      </w:r>
    </w:p>
    <w:p w14:paraId="37377BB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uniform_target = newton_interpolation(uniform_coeffs, uniform_x, x_target)</w:t>
      </w:r>
    </w:p>
    <w:p w14:paraId="6690FAF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cheb_target = newton_interpolation(cheb_coeffs, cheb_x, x_target)</w:t>
      </w:r>
    </w:p>
    <w:p w14:paraId="62F96C89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C5BF8E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# График</w:t>
      </w:r>
    </w:p>
    <w:p w14:paraId="5E5260C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plt.figure(figsize=(12, 8))</w:t>
      </w:r>
    </w:p>
    <w:p w14:paraId="1956D8D5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3C91B8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plt.subplot(2, 1, 1)</w:t>
      </w:r>
    </w:p>
    <w:p w14:paraId="4530D936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f(x_plot), 'k-', label='Исходная функция', linewidth=2)</w:t>
      </w:r>
    </w:p>
    <w:p w14:paraId="7E09D30A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uniform_interp, 'b--', label=f'Равномерные узлы (n={n_nodes})')</w:t>
      </w:r>
    </w:p>
    <w:p w14:paraId="59F23273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plt.plot(uniform_x, uniform_y, 'bo', markersize=8)</w:t>
      </w:r>
    </w:p>
    <w:p w14:paraId="3B863D85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cheb_interp, 'r-.', label='Узлы Чебышёва')</w:t>
      </w:r>
    </w:p>
    <w:p w14:paraId="27F2E5B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plt.plot(cheb_x, cheb_y, 'ro', markersize=8)</w:t>
      </w:r>
    </w:p>
    <w:p w14:paraId="2C6290FE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plt.axvline(x=x_target, color='gray', linestyle='--', alpha=0.7)</w:t>
      </w:r>
    </w:p>
    <w:p w14:paraId="5C61240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plt.legend()</w:t>
      </w:r>
    </w:p>
    <w:p w14:paraId="15AF425C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plt.title('Сравнение интерполяции Ньютона')</w:t>
      </w:r>
    </w:p>
    <w:p w14:paraId="7F9190E5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plt.grid(True, alpha=0.3)</w:t>
      </w:r>
    </w:p>
    <w:p w14:paraId="0E709A5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0DE3D99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plt.subplot(2, 1, 2)</w:t>
      </w:r>
    </w:p>
    <w:p w14:paraId="38EDD453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np.abs(f(x_plot) - uniform_interp), 'b-', label='Ошибка (равномерные)')</w:t>
      </w:r>
    </w:p>
    <w:p w14:paraId="16F7416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plt.plot(x_plot, np.abs(f(x_plot) - cheb_interp), 'r-', label='Ошибка (Чебышёв)')</w:t>
      </w:r>
    </w:p>
    <w:p w14:paraId="2694F0AD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plt.axvline(x=x_target, color='gray', linestyle='--', alpha=0.7)</w:t>
      </w:r>
    </w:p>
    <w:p w14:paraId="3AE1D1AC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plt.legend()</w:t>
      </w:r>
    </w:p>
    <w:p w14:paraId="04358F8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plt.title('Погрешности интерполяции')</w:t>
      </w:r>
    </w:p>
    <w:p w14:paraId="15CED71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plt.grid(True, alpha=0.3)</w:t>
      </w:r>
    </w:p>
    <w:p w14:paraId="3B1DC8DF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0AFEC1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plt.tight_layout()</w:t>
      </w:r>
    </w:p>
    <w:p w14:paraId="78017A2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plt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show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</w:p>
    <w:p w14:paraId="6BB85321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95A1572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# Вывод результатов</w:t>
      </w:r>
    </w:p>
    <w:p w14:paraId="2FF5850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Результаты для {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} узлов:")</w:t>
      </w:r>
    </w:p>
    <w:p w14:paraId="78FCB2AE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"Точка интерполяции: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= {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:.4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>}")</w:t>
      </w:r>
    </w:p>
    <w:p w14:paraId="115FC150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print(f"Точное значение: f(x) = {exact_target:.6f}")</w:t>
      </w:r>
    </w:p>
    <w:p w14:paraId="2187D68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print(f"Равномерные узлы: интерполяция = {uniform_target:.6f}, ошибка = {abs(exact_target - uniform_target):.2e}")</w:t>
      </w:r>
    </w:p>
    <w:p w14:paraId="733DE948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print(f"Узлы Чебышёва: интерполяция = {cheb_target:.6f}, ошибка = {abs(exact_target - cheb_target):.2e}")</w:t>
      </w:r>
    </w:p>
    <w:p w14:paraId="292B731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2EBA7B5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print("\nРавномерные узлы:", np.round(uniform_x, 4))</w:t>
      </w:r>
    </w:p>
    <w:p w14:paraId="258D7684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print("Узлы Чебышёва:", np.round(cheb_x, 4))</w:t>
      </w:r>
    </w:p>
    <w:p w14:paraId="3F085C6E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ECEB477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1AEDFE2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func1 = lambda x: np.exp(-x) - x**3</w:t>
      </w:r>
    </w:p>
    <w:p w14:paraId="373C6F4B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func2 = lambda x: 1 / (25 * x**2 + 1)</w:t>
      </w:r>
    </w:p>
    <w:p w14:paraId="24866883" w14:textId="77777777" w:rsidR="001565FA" w:rsidRPr="001565FA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experiment(func1, 0, 1)</w:t>
      </w:r>
    </w:p>
    <w:p w14:paraId="53644261" w14:textId="77777777" w:rsidR="005C21F9" w:rsidRPr="00833ACF" w:rsidRDefault="001565FA" w:rsidP="001565FA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1565F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experiment(func2, -1, 1)</w:t>
      </w:r>
    </w:p>
    <w:sectPr w:rsidR="005C21F9" w:rsidRPr="00833A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28510" w14:textId="77777777" w:rsidR="00772CF7" w:rsidRDefault="00772CF7">
      <w:r>
        <w:separator/>
      </w:r>
    </w:p>
  </w:endnote>
  <w:endnote w:type="continuationSeparator" w:id="0">
    <w:p w14:paraId="6F8EF078" w14:textId="77777777" w:rsidR="00772CF7" w:rsidRDefault="0077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73BF7" w14:textId="77777777" w:rsidR="005C21F9" w:rsidRDefault="005C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13CF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1565FA">
      <w:rPr>
        <w:noProof/>
      </w:rPr>
      <w:t>8</w:t>
    </w:r>
    <w:r>
      <w:fldChar w:fldCharType="end"/>
    </w:r>
  </w:p>
  <w:p w14:paraId="4401D7B9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B8DF2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7C6AE" w14:textId="77777777" w:rsidR="00772CF7" w:rsidRDefault="00772CF7">
      <w:r>
        <w:separator/>
      </w:r>
    </w:p>
  </w:footnote>
  <w:footnote w:type="continuationSeparator" w:id="0">
    <w:p w14:paraId="182BECCD" w14:textId="77777777" w:rsidR="00772CF7" w:rsidRDefault="00772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A7B21" w14:textId="77777777" w:rsidR="005C21F9" w:rsidRDefault="005C2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7611D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E0AEC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7038"/>
    <w:multiLevelType w:val="hybridMultilevel"/>
    <w:tmpl w:val="A768E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1651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155660"/>
    <w:rsid w:val="001565FA"/>
    <w:rsid w:val="001A55E5"/>
    <w:rsid w:val="001B405D"/>
    <w:rsid w:val="00230239"/>
    <w:rsid w:val="00295CC5"/>
    <w:rsid w:val="002A27F2"/>
    <w:rsid w:val="003C7419"/>
    <w:rsid w:val="00483D92"/>
    <w:rsid w:val="0057387C"/>
    <w:rsid w:val="00594631"/>
    <w:rsid w:val="005A7C0F"/>
    <w:rsid w:val="005B75D7"/>
    <w:rsid w:val="005C21F9"/>
    <w:rsid w:val="006014B0"/>
    <w:rsid w:val="00616C25"/>
    <w:rsid w:val="00630633"/>
    <w:rsid w:val="00660E66"/>
    <w:rsid w:val="00695D2A"/>
    <w:rsid w:val="006A0CD9"/>
    <w:rsid w:val="006C5924"/>
    <w:rsid w:val="00703BBB"/>
    <w:rsid w:val="00772CF7"/>
    <w:rsid w:val="007F21CF"/>
    <w:rsid w:val="00833ACF"/>
    <w:rsid w:val="00847D87"/>
    <w:rsid w:val="0085425E"/>
    <w:rsid w:val="00867FFB"/>
    <w:rsid w:val="008C3AC8"/>
    <w:rsid w:val="008D3721"/>
    <w:rsid w:val="008E0A63"/>
    <w:rsid w:val="00990AD8"/>
    <w:rsid w:val="009C5FC5"/>
    <w:rsid w:val="00A45AD9"/>
    <w:rsid w:val="00BD548C"/>
    <w:rsid w:val="00BF2235"/>
    <w:rsid w:val="00D140E3"/>
    <w:rsid w:val="00D714D7"/>
    <w:rsid w:val="00E32E48"/>
    <w:rsid w:val="00E40E9E"/>
    <w:rsid w:val="00E54DF6"/>
    <w:rsid w:val="00F32EB8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9900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itle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9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Spookich</cp:lastModifiedBy>
  <cp:revision>37</cp:revision>
  <dcterms:created xsi:type="dcterms:W3CDTF">2025-04-23T11:00:00Z</dcterms:created>
  <dcterms:modified xsi:type="dcterms:W3CDTF">2025-05-20T22:29:00Z</dcterms:modified>
  <dc:language>ru-RU</dc:language>
</cp:coreProperties>
</file>