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99E5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5C5E187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369AAEC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7CEE006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36751A2D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4579FB9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73B51E5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65953E3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BF3D726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4491A2AC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21A80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DBF493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5E68CA13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751D27EC" w14:textId="77777777" w:rsidR="005C21F9" w:rsidRPr="007A754B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7A754B" w:rsidRPr="007A754B">
        <w:rPr>
          <w:b/>
          <w:color w:val="000000"/>
          <w:sz w:val="28"/>
          <w:szCs w:val="28"/>
        </w:rPr>
        <w:t>9</w:t>
      </w:r>
    </w:p>
    <w:p w14:paraId="7A916D96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38260037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Интерполяция функций для неравностоящих узлов</w:t>
      </w:r>
    </w:p>
    <w:p w14:paraId="24E3070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491C1E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6C9A33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0889549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62D3CC7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258AF60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F4CD92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1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0672D4CD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233A0EE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21B1BCA7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A9F259D" w14:textId="0D1B5BED" w:rsidR="005C21F9" w:rsidRDefault="0064273C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Ягудин Д.Р.</w:t>
            </w:r>
          </w:p>
        </w:tc>
      </w:tr>
      <w:tr w:rsidR="005C21F9" w14:paraId="4503960A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7E5A6B00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C7D77B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26A28CE3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359FD2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F5F3709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CF2CFD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0FD9BC9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0C4E3880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FDA4F1B" w14:textId="77777777" w:rsidR="005C21F9" w:rsidRPr="006F3C80" w:rsidRDefault="00695D2A" w:rsidP="006F3C80">
      <w:pPr>
        <w:pStyle w:val="Textbody"/>
        <w:rPr>
          <w:szCs w:val="28"/>
        </w:rPr>
      </w:pPr>
      <w:r>
        <w:rPr>
          <w:szCs w:val="28"/>
        </w:rPr>
        <w:t>Целью лабораторной работы являются изучение методов интерполяции для случая неравноотстоящих узлов, написание программы, реализующей вычисление по интерполяционной формуле Ньютона и интерполяционную схему Эйткена.</w:t>
      </w:r>
    </w:p>
    <w:p w14:paraId="65199905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22104955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65DA06A9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Напишем програму реализующую вычисление по интерполяционной формуле Ньютона и интерполяционной схеме Эйткена.</w:t>
      </w:r>
    </w:p>
    <w:p w14:paraId="783E77DA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Формула Ньютона:</w:t>
      </w:r>
    </w:p>
    <w:p w14:paraId="0F88ED12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Сначала рекурсивно вычисляется таблица разделённых разностей. Первый столбец матрицы заполнен значениями интерполируемой функции в узлах интерполяции. Каждый последующий столбец получается посредством вычисления разделённой разности двух соседних коэффициентов в предыдущем столбце, пока в столбце не останется один элемент.</w:t>
      </w:r>
    </w:p>
    <w:p w14:paraId="12FB7D38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Далее результат рассчитывается как значение интерполяционного многочлена Ньютона в заданной точке:</w:t>
      </w:r>
    </w:p>
    <w:p w14:paraId="54FF913A" w14:textId="77777777" w:rsidR="005C21F9" w:rsidRDefault="00000000" w:rsidP="00E32BEF">
      <w:pPr>
        <w:pStyle w:val="Standard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) </m:t>
          </m:r>
        </m:oMath>
      </m:oMathPara>
    </w:p>
    <w:p w14:paraId="6B734DA3" w14:textId="77777777" w:rsid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разделённые разности </w:t>
      </w:r>
      <w:r>
        <w:rPr>
          <w:lang w:val="en-US"/>
        </w:rPr>
        <w:t>k</w:t>
      </w:r>
      <w:r w:rsidRPr="00E32BEF">
        <w:t>-</w:t>
      </w:r>
      <w:r>
        <w:t>ого порядка.</w:t>
      </w:r>
    </w:p>
    <w:p w14:paraId="417651D0" w14:textId="77777777" w:rsidR="00E32BEF" w:rsidRPr="00E32BEF" w:rsidRDefault="00000000" w:rsidP="00E32BEF">
      <w:pPr>
        <w:pStyle w:val="Standard"/>
        <w:numPr>
          <w:ilvl w:val="0"/>
          <w:numId w:val="2"/>
        </w:num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732D6C1B" w14:textId="77777777" w:rsidR="00E32BEF" w:rsidRP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=&gt;f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</m:oMath>
    </w:p>
    <w:p w14:paraId="309935F4" w14:textId="77777777" w:rsidR="00E32BEF" w:rsidRDefault="00E32BEF" w:rsidP="00E32BEF">
      <w:pPr>
        <w:pStyle w:val="Standard"/>
        <w:ind w:left="709" w:firstLine="0"/>
        <w:jc w:val="left"/>
      </w:pPr>
      <w:r>
        <w:t>О</w:t>
      </w:r>
      <w:r w:rsidR="003F5B9E">
        <w:t>бщий</w:t>
      </w:r>
      <w:r>
        <w:t xml:space="preserve"> вид поиска разделённых разностей </w:t>
      </w:r>
      <w:r>
        <w:rPr>
          <w:lang w:val="en-US"/>
        </w:rPr>
        <w:t>k</w:t>
      </w:r>
      <w:r w:rsidRPr="00E32BEF">
        <w:t>-</w:t>
      </w:r>
      <w:r>
        <w:t>ого порядка</w:t>
      </w:r>
      <w:r w:rsidRPr="00E32BEF">
        <w:t>:</w:t>
      </w:r>
    </w:p>
    <w:p w14:paraId="00B7AC15" w14:textId="77777777" w:rsidR="00E32BEF" w:rsidRPr="00E32BEF" w:rsidRDefault="00E32BEF" w:rsidP="00E32BEF">
      <w:pPr>
        <w:pStyle w:val="Standard"/>
        <w:ind w:left="709" w:firstLine="0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eqAr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A0362D8" w14:textId="77777777" w:rsidR="00143FB0" w:rsidRPr="00143FB0" w:rsidRDefault="00143FB0" w:rsidP="00143FB0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EF3DB60" w14:textId="77777777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Тестирование.</w:t>
      </w:r>
    </w:p>
    <w:p w14:paraId="0C33C2BA" w14:textId="77777777" w:rsid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для случайной генерации (8 узлов)</w:t>
      </w:r>
      <w:r w:rsidRPr="00143FB0">
        <w:rPr>
          <w:color w:val="000000"/>
          <w:sz w:val="28"/>
          <w:szCs w:val="28"/>
        </w:rPr>
        <w:t>:</w:t>
      </w:r>
    </w:p>
    <w:p w14:paraId="38C20CAC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>: [-9.946843777474419 -8.194451561396365 -7.667304430621307 -5.53348235509149 0.3327565341133525 1.2415500548736773 6.570607990294594 8.790776312665859]</w:t>
      </w:r>
    </w:p>
    <w:p w14:paraId="076CF7AE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  <w:lang w:val="en-US"/>
        </w:rPr>
        <w:t>Y</w:t>
      </w:r>
      <w:r w:rsidRPr="00143FB0">
        <w:rPr>
          <w:color w:val="000000"/>
          <w:sz w:val="28"/>
          <w:szCs w:val="28"/>
        </w:rPr>
        <w:t>: [-66.3873</w:t>
      </w:r>
      <w:r>
        <w:rPr>
          <w:color w:val="000000"/>
          <w:sz w:val="28"/>
          <w:szCs w:val="28"/>
        </w:rPr>
        <w:t xml:space="preserve">1893045089 -50.720720820249255 </w:t>
      </w:r>
      <w:r w:rsidRPr="00143FB0">
        <w:rPr>
          <w:color w:val="000000"/>
          <w:sz w:val="28"/>
          <w:szCs w:val="28"/>
        </w:rPr>
        <w:t>-27.3476</w:t>
      </w:r>
      <w:r>
        <w:rPr>
          <w:color w:val="000000"/>
          <w:sz w:val="28"/>
          <w:szCs w:val="28"/>
        </w:rPr>
        <w:t>69048681865</w:t>
      </w:r>
      <w:r w:rsidRPr="00143FB0">
        <w:rPr>
          <w:color w:val="000000"/>
          <w:sz w:val="28"/>
          <w:szCs w:val="28"/>
        </w:rPr>
        <w:t xml:space="preserve"> -6.335819640906351 </w:t>
      </w:r>
      <w:r>
        <w:rPr>
          <w:color w:val="000000"/>
          <w:sz w:val="28"/>
          <w:szCs w:val="28"/>
        </w:rPr>
        <w:t>-0.8934714691159087 33.258536076852465</w:t>
      </w:r>
      <w:r w:rsidRPr="00143FB0">
        <w:rPr>
          <w:color w:val="000000"/>
          <w:sz w:val="28"/>
          <w:szCs w:val="28"/>
        </w:rPr>
        <w:t xml:space="preserve"> 55.586898</w:t>
      </w:r>
      <w:r>
        <w:rPr>
          <w:color w:val="000000"/>
          <w:sz w:val="28"/>
          <w:szCs w:val="28"/>
        </w:rPr>
        <w:t>1196181</w:t>
      </w:r>
      <w:r w:rsidRPr="00143FB0">
        <w:rPr>
          <w:color w:val="000000"/>
          <w:sz w:val="28"/>
          <w:szCs w:val="28"/>
        </w:rPr>
        <w:t xml:space="preserve"> 79.64820682233352]</w:t>
      </w:r>
    </w:p>
    <w:p w14:paraId="7A6695D7" w14:textId="77777777" w:rsidR="00143FB0" w:rsidRPr="007A754B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интерполяции </w:t>
      </w: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 xml:space="preserve"> = 6.262997191884088</w:t>
      </w:r>
      <w:r w:rsidRPr="007A754B">
        <w:rPr>
          <w:color w:val="000000"/>
          <w:sz w:val="28"/>
          <w:szCs w:val="28"/>
        </w:rPr>
        <w:t>.</w:t>
      </w:r>
    </w:p>
    <w:p w14:paraId="4C8F4BD2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Ньютона: 56.19505399167666</w:t>
      </w:r>
    </w:p>
    <w:p w14:paraId="305C94BA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Эйткена: 56.19505399167476</w:t>
      </w:r>
    </w:p>
    <w:p w14:paraId="6AC26A73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43FB0">
        <w:rPr>
          <w:color w:val="000000"/>
          <w:sz w:val="28"/>
          <w:szCs w:val="28"/>
          <w:lang w:val="en-US"/>
        </w:rPr>
        <w:t>Scipy</w:t>
      </w:r>
      <w:proofErr w:type="spellEnd"/>
      <w:r w:rsidRPr="00143FB0">
        <w:rPr>
          <w:color w:val="000000"/>
          <w:sz w:val="28"/>
          <w:szCs w:val="28"/>
        </w:rPr>
        <w:t xml:space="preserve">        </w:t>
      </w:r>
      <w:r w:rsidRPr="007A754B">
        <w:rPr>
          <w:color w:val="000000"/>
          <w:sz w:val="28"/>
          <w:szCs w:val="28"/>
        </w:rPr>
        <w:t xml:space="preserve">       </w:t>
      </w:r>
      <w:proofErr w:type="gramStart"/>
      <w:r w:rsidRPr="007A754B">
        <w:rPr>
          <w:color w:val="000000"/>
          <w:sz w:val="28"/>
          <w:szCs w:val="28"/>
        </w:rPr>
        <w:t xml:space="preserve">  </w:t>
      </w:r>
      <w:r w:rsidRPr="00143FB0">
        <w:rPr>
          <w:color w:val="000000"/>
          <w:sz w:val="28"/>
          <w:szCs w:val="28"/>
        </w:rPr>
        <w:t>:</w:t>
      </w:r>
      <w:proofErr w:type="gramEnd"/>
      <w:r w:rsidRPr="00143FB0">
        <w:rPr>
          <w:color w:val="000000"/>
          <w:sz w:val="28"/>
          <w:szCs w:val="28"/>
        </w:rPr>
        <w:t xml:space="preserve"> 56.1950539916748</w:t>
      </w:r>
    </w:p>
    <w:p w14:paraId="3F7AB789" w14:textId="77777777" w:rsidR="00143FB0" w:rsidRPr="00143FB0" w:rsidRDefault="00143FB0" w:rsidP="00143FB0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9A8F3CF" wp14:editId="5C575064">
            <wp:extent cx="5519595" cy="3246120"/>
            <wp:effectExtent l="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3" cy="32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E2FA" w14:textId="77777777" w:rsidR="008C3AC8" w:rsidRPr="00143FB0" w:rsidRDefault="00143FB0" w:rsidP="00143FB0">
      <w:pPr>
        <w:pStyle w:val="normal1"/>
        <w:spacing w:line="360" w:lineRule="auto"/>
        <w:ind w:firstLine="709"/>
        <w:jc w:val="center"/>
        <w:rPr>
          <w:lang w:eastAsia="ru-RU" w:bidi="ar-SA"/>
        </w:rPr>
      </w:pPr>
      <w:r>
        <w:rPr>
          <w:sz w:val="28"/>
          <w:szCs w:val="28"/>
        </w:rPr>
        <w:t xml:space="preserve">Рисунок № 1 </w:t>
      </w:r>
      <w:r>
        <w:rPr>
          <w:lang w:eastAsia="ru-RU" w:bidi="ar-SA"/>
        </w:rPr>
        <w:t>—</w:t>
      </w:r>
      <w:r w:rsidRPr="00143FB0">
        <w:rPr>
          <w:lang w:eastAsia="ru-RU" w:bidi="ar-SA"/>
        </w:rPr>
        <w:t xml:space="preserve"> </w:t>
      </w:r>
      <w:r w:rsidRPr="00143FB0">
        <w:rPr>
          <w:sz w:val="28"/>
          <w:szCs w:val="28"/>
          <w:lang w:eastAsia="ru-RU" w:bidi="ar-SA"/>
        </w:rPr>
        <w:t xml:space="preserve">Сравнение методов интерполяции </w:t>
      </w:r>
      <w:r>
        <w:rPr>
          <w:sz w:val="28"/>
          <w:szCs w:val="28"/>
          <w:lang w:eastAsia="ru-RU" w:bidi="ar-SA"/>
        </w:rPr>
        <w:t xml:space="preserve">на случайных </w:t>
      </w:r>
      <w:r w:rsidRPr="00143FB0">
        <w:rPr>
          <w:sz w:val="28"/>
          <w:szCs w:val="28"/>
          <w:lang w:eastAsia="ru-RU" w:bidi="ar-SA"/>
        </w:rPr>
        <w:t>данных.</w:t>
      </w:r>
    </w:p>
    <w:p w14:paraId="163FCA1D" w14:textId="77777777" w:rsidR="00234884" w:rsidRDefault="0023488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137359" w14:textId="5763444B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6F3C80">
        <w:rPr>
          <w:b/>
          <w:sz w:val="28"/>
          <w:szCs w:val="28"/>
        </w:rPr>
        <w:t>.</w:t>
      </w:r>
    </w:p>
    <w:p w14:paraId="363D1811" w14:textId="77777777" w:rsidR="005C21F9" w:rsidRDefault="00695D2A" w:rsidP="005C6BE4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результате выполнения данной лабораторной работы были изучены методы интерполяции для случая неравноотстоящих узлов, были написаны программы, реализующие вычисления по интерполяционной формуле Ньютона и по схеме Эйткена</w:t>
      </w:r>
      <w:r w:rsidR="005C6BE4" w:rsidRPr="005C6BE4">
        <w:rPr>
          <w:rFonts w:eastAsia="Times New Roman" w:cs="Times New Roman"/>
          <w:color w:val="000000"/>
          <w:sz w:val="28"/>
          <w:szCs w:val="28"/>
        </w:rPr>
        <w:t>,</w:t>
      </w:r>
      <w:r w:rsidR="005C6BE4">
        <w:rPr>
          <w:rFonts w:eastAsia="Times New Roman" w:cs="Times New Roman"/>
          <w:color w:val="000000"/>
          <w:sz w:val="28"/>
          <w:szCs w:val="28"/>
        </w:rPr>
        <w:t xml:space="preserve"> а также визуализировано графически сравнение методов интерполяци на случайных данных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14:paraId="40B0DE92" w14:textId="77777777" w:rsidR="00234884" w:rsidRDefault="00234884">
      <w:pPr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br w:type="page"/>
      </w:r>
    </w:p>
    <w:p w14:paraId="60D10BE1" w14:textId="28397E59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4EC1B06C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7799F879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68DE209B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proofErr w:type="spellStart"/>
      <w:r w:rsidRPr="005C6BE4">
        <w:rPr>
          <w:color w:val="000000"/>
          <w:sz w:val="28"/>
          <w:szCs w:val="28"/>
          <w:lang w:val="en-US"/>
        </w:rPr>
        <w:t>py</w:t>
      </w:r>
      <w:proofErr w:type="spellEnd"/>
    </w:p>
    <w:p w14:paraId="2C95D4D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0B122F1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matplotlib.pyplot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as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</w:t>
      </w:r>
      <w:proofErr w:type="spellEnd"/>
    </w:p>
    <w:p w14:paraId="53A5650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random</w:t>
      </w:r>
    </w:p>
    <w:p w14:paraId="0B2208C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scipy.interpolate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import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BarycentricInterpolator</w:t>
      </w:r>
      <w:proofErr w:type="spellEnd"/>
    </w:p>
    <w:p w14:paraId="33B6789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3D976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divided_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difference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x, y):</w:t>
      </w:r>
    </w:p>
    <w:p w14:paraId="27E5C34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coefficients =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y.copy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</w:t>
      </w:r>
    </w:p>
    <w:p w14:paraId="3482311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(x)):</w:t>
      </w:r>
    </w:p>
    <w:p w14:paraId="01A1600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range(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(x) - 1, j - 1, - 1):</w:t>
      </w:r>
    </w:p>
    <w:p w14:paraId="26EE846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coefficients[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= (coefficients[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] -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coefficients[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- 1]) / (x[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] -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x[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j])</w:t>
      </w:r>
    </w:p>
    <w:p w14:paraId="275A274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coefficients</w:t>
      </w:r>
    </w:p>
    <w:p w14:paraId="48A2B00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44869E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coefficients,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0912B0A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result =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0]</w:t>
      </w:r>
    </w:p>
    <w:p w14:paraId="2D1007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term = 1</w:t>
      </w:r>
    </w:p>
    <w:p w14:paraId="5B027DB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(coefficients)):</w:t>
      </w:r>
    </w:p>
    <w:p w14:paraId="099DAC7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term *= 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- 1])</w:t>
      </w:r>
    </w:p>
    <w:p w14:paraId="00EE736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result += coefficients[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* term</w:t>
      </w:r>
    </w:p>
    <w:p w14:paraId="56CD066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result</w:t>
      </w:r>
    </w:p>
    <w:p w14:paraId="127BD08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2FA821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x, y,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4F5D59B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 =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(x)</w:t>
      </w:r>
    </w:p>
    <w:p w14:paraId="4B468A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 = [[0.0 for _ in range(n)] for _ in range(n)]</w:t>
      </w:r>
    </w:p>
    <w:p w14:paraId="6C42211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FBD22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3AB9427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P[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][0] = y[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</w:t>
      </w:r>
    </w:p>
    <w:p w14:paraId="70386A9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F5EBB2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1, n):</w:t>
      </w:r>
    </w:p>
    <w:p w14:paraId="303F01A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 - j):</w:t>
      </w:r>
    </w:p>
    <w:p w14:paraId="7C2FB49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xi,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xj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x[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],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x[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j]</w:t>
      </w:r>
    </w:p>
    <w:p w14:paraId="4D2F086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Pi0 = P[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 - 1]</w:t>
      </w:r>
    </w:p>
    <w:p w14:paraId="2062164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Pi1 =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P[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1][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j - 1]</w:t>
      </w:r>
    </w:p>
    <w:p w14:paraId="6DFDB13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P[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][j] = ((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xj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* Pi0 - 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- xi) * Pi1) / (xi -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xj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38840B0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CA8F8F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P[0][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 - 1]</w:t>
      </w:r>
    </w:p>
    <w:p w14:paraId="3964169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FC45AA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np.random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.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randint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5, 9)</w:t>
      </w:r>
    </w:p>
    <w:p w14:paraId="3AD7904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sorted(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random.uniform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(-10, 10) for _ in range(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)])</w:t>
      </w:r>
    </w:p>
    <w:p w14:paraId="7AC740D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sorted(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[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random.uniform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(-100, 100) for _ in range(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)])</w:t>
      </w:r>
    </w:p>
    <w:p w14:paraId="49108A9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random.uniform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(min(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max(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))</w:t>
      </w:r>
    </w:p>
    <w:p w14:paraId="1AA2C6E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1B5A79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coefficients =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divided_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difference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60EC437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2E5422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 = [</w:t>
      </w:r>
    </w:p>
    <w:p w14:paraId="10280A7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coefficients,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</w:t>
      </w:r>
    </w:p>
    <w:p w14:paraId="6B27575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</w:t>
      </w:r>
    </w:p>
    <w:p w14:paraId="5F4DAC9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BarycentricInterpolator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41E2377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]</w:t>
      </w:r>
    </w:p>
    <w:p w14:paraId="1E77266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5C080F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"Сгенерировано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 случайных узлов:"</w:t>
      </w:r>
    </w:p>
    <w:p w14:paraId="3C4D979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 {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}"</w:t>
      </w:r>
    </w:p>
    <w:p w14:paraId="07BE5E5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f"\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 {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}"</w:t>
      </w:r>
    </w:p>
    <w:p w14:paraId="2D36168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Точка интерполяции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=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}")</w:t>
      </w:r>
    </w:p>
    <w:p w14:paraId="0F0C357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Результаты интерполяции:"</w:t>
      </w:r>
    </w:p>
    <w:p w14:paraId="626B843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Ньютона: {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0]}"</w:t>
      </w:r>
    </w:p>
    <w:p w14:paraId="51BD4E4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Эйткена: {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1]}"</w:t>
      </w:r>
    </w:p>
    <w:p w14:paraId="66721C5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{'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':&lt;13}: {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2]}")</w:t>
      </w:r>
    </w:p>
    <w:p w14:paraId="42B6282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612FEF6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plt.figure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figsize</w:t>
      </w:r>
      <w:proofErr w:type="spellEnd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12, 7))</w:t>
      </w:r>
    </w:p>
    <w:p w14:paraId="0700574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plt.scatter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c='red', s=100, label='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Узлы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интерполяции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',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zorder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=5)</w:t>
      </w:r>
    </w:p>
    <w:p w14:paraId="3321FBB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9C3688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np.linspace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(min(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max(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), 200)</w:t>
      </w:r>
    </w:p>
    <w:p w14:paraId="188E38A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coefficients,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x) for x in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</w:t>
      </w:r>
    </w:p>
    <w:p w14:paraId="2320DD5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[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x) for x in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</w:t>
      </w:r>
    </w:p>
    <w:p w14:paraId="3ED8886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BarycentricInterpolator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values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)(</w:t>
      </w:r>
      <w:proofErr w:type="spellStart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13F4E46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34EB243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'b--', label='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Полином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Ньютона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', linewidth=2)</w:t>
      </w:r>
    </w:p>
    <w:p w14:paraId="3BD9929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'g:', label='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Схема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Эйткена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', linewidth=2)</w:t>
      </w:r>
    </w:p>
    <w:p w14:paraId="24DAB78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scipy_y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'm-', label='SciPy', linewidth=1, alpha=0.7)</w:t>
      </w:r>
    </w:p>
    <w:p w14:paraId="75BF80B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EBAFCE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plt.axvline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(x=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color='gray',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linestyle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='--', alpha=0.7)</w:t>
      </w:r>
    </w:p>
    <w:p w14:paraId="7684D16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title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('Сравнение методов интерполяции на случайных данных',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pad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=20)</w:t>
      </w:r>
    </w:p>
    <w:p w14:paraId="6062520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plt.xlabel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('x',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fontsize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=12)</w:t>
      </w:r>
    </w:p>
    <w:p w14:paraId="36F2C3D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plt.ylabel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('y', 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fontsize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=12)</w:t>
      </w:r>
    </w:p>
    <w:p w14:paraId="1A4F15E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plt.legend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fontsize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=10)</w:t>
      </w:r>
    </w:p>
    <w:p w14:paraId="6706E9E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plt.grid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(True, alpha=0.3)</w:t>
      </w:r>
    </w:p>
    <w:p w14:paraId="0F47E6E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plt.tight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_</w:t>
      </w:r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layout</w:t>
      </w:r>
      <w:proofErr w:type="spell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54714D22" w14:textId="77777777" w:rsidR="005C21F9" w:rsidRPr="00D140E3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spellStart"/>
      <w:proofErr w:type="gramStart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plt.show</w:t>
      </w:r>
      <w:proofErr w:type="spellEnd"/>
      <w:proofErr w:type="gramEnd"/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()</w:t>
      </w: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3D636" w14:textId="77777777" w:rsidR="0075224D" w:rsidRDefault="0075224D">
      <w:r>
        <w:separator/>
      </w:r>
    </w:p>
  </w:endnote>
  <w:endnote w:type="continuationSeparator" w:id="0">
    <w:p w14:paraId="08A0D239" w14:textId="77777777" w:rsidR="0075224D" w:rsidRDefault="00752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B5B41" w14:textId="77777777" w:rsidR="005C21F9" w:rsidRDefault="005C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67D5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0A8146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52C5E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553B" w14:textId="77777777" w:rsidR="0075224D" w:rsidRDefault="0075224D">
      <w:r>
        <w:separator/>
      </w:r>
    </w:p>
  </w:footnote>
  <w:footnote w:type="continuationSeparator" w:id="0">
    <w:p w14:paraId="365D0B39" w14:textId="77777777" w:rsidR="0075224D" w:rsidRDefault="00752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52065" w14:textId="77777777" w:rsidR="005C21F9" w:rsidRDefault="005C2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528A6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868C9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6051341">
    <w:abstractNumId w:val="0"/>
  </w:num>
  <w:num w:numId="2" w16cid:durableId="145968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D1C87"/>
    <w:rsid w:val="00143FB0"/>
    <w:rsid w:val="00155660"/>
    <w:rsid w:val="00234884"/>
    <w:rsid w:val="002B53EB"/>
    <w:rsid w:val="003F5B9E"/>
    <w:rsid w:val="0057387C"/>
    <w:rsid w:val="005C21F9"/>
    <w:rsid w:val="005C6BE4"/>
    <w:rsid w:val="0064273C"/>
    <w:rsid w:val="00695D2A"/>
    <w:rsid w:val="006C5924"/>
    <w:rsid w:val="006F3C80"/>
    <w:rsid w:val="00703BBB"/>
    <w:rsid w:val="0075224D"/>
    <w:rsid w:val="007A754B"/>
    <w:rsid w:val="0085425E"/>
    <w:rsid w:val="008C3AC8"/>
    <w:rsid w:val="008E0A63"/>
    <w:rsid w:val="009F77EA"/>
    <w:rsid w:val="00AB174D"/>
    <w:rsid w:val="00B33D03"/>
    <w:rsid w:val="00C43A5B"/>
    <w:rsid w:val="00D140E3"/>
    <w:rsid w:val="00DB5E25"/>
    <w:rsid w:val="00E32BEF"/>
    <w:rsid w:val="00E726C8"/>
    <w:rsid w:val="00FD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57A4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itle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2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Spookich</cp:lastModifiedBy>
  <cp:revision>27</cp:revision>
  <dcterms:created xsi:type="dcterms:W3CDTF">2025-04-23T11:00:00Z</dcterms:created>
  <dcterms:modified xsi:type="dcterms:W3CDTF">2025-05-20T22:05:00Z</dcterms:modified>
  <dc:language>ru-RU</dc:language>
</cp:coreProperties>
</file>