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88FD8" w14:textId="77777777" w:rsidR="00A030C5" w:rsidRPr="00A030C5" w:rsidRDefault="00A030C5" w:rsidP="00A030C5">
      <w:pPr>
        <w:rPr>
          <w:b/>
          <w:bCs/>
        </w:rPr>
      </w:pPr>
      <w:r w:rsidRPr="00A030C5">
        <w:rPr>
          <w:b/>
          <w:bCs/>
        </w:rPr>
        <w:t>FWD (Forward) — Academic &amp; Technical Blueprint</w:t>
      </w:r>
    </w:p>
    <w:p w14:paraId="16C325D7" w14:textId="77777777" w:rsidR="00A030C5" w:rsidRPr="00A030C5" w:rsidRDefault="00A030C5" w:rsidP="00A030C5">
      <w:r w:rsidRPr="00A030C5">
        <w:rPr>
          <w:b/>
          <w:bCs/>
        </w:rPr>
        <w:t>AI-Powered Career Pathway Exploration &amp; Skill Progression Platform</w:t>
      </w:r>
    </w:p>
    <w:p w14:paraId="578F70D0" w14:textId="77777777" w:rsidR="00A030C5" w:rsidRPr="00A030C5" w:rsidRDefault="00A030C5" w:rsidP="00A030C5"/>
    <w:p w14:paraId="34E7AEE2" w14:textId="77777777" w:rsidR="00A030C5" w:rsidRPr="00A030C5" w:rsidRDefault="00A030C5" w:rsidP="00A030C5">
      <w:r w:rsidRPr="00A030C5">
        <w:rPr>
          <w:i/>
          <w:iCs/>
        </w:rPr>
        <w:t>Problem Statement ID:</w:t>
      </w:r>
      <w:r w:rsidRPr="00A030C5">
        <w:t xml:space="preserve"> </w:t>
      </w:r>
      <w:r w:rsidRPr="00A030C5">
        <w:rPr>
          <w:b/>
          <w:bCs/>
        </w:rPr>
        <w:t>PSAIAC_36</w:t>
      </w:r>
      <w:r w:rsidRPr="00A030C5">
        <w:t xml:space="preserve"> | </w:t>
      </w:r>
      <w:r w:rsidRPr="00A030C5">
        <w:rPr>
          <w:i/>
          <w:iCs/>
        </w:rPr>
        <w:t>Course Code:</w:t>
      </w:r>
      <w:r w:rsidRPr="00A030C5">
        <w:t xml:space="preserve"> </w:t>
      </w:r>
      <w:r w:rsidRPr="00A030C5">
        <w:rPr>
          <w:b/>
          <w:bCs/>
        </w:rPr>
        <w:t>CSS7102 Mini Project</w:t>
      </w:r>
    </w:p>
    <w:p w14:paraId="372CED58" w14:textId="77777777" w:rsidR="00A030C5" w:rsidRPr="00A030C5" w:rsidRDefault="00A030C5" w:rsidP="00A030C5"/>
    <w:p w14:paraId="519A0942" w14:textId="77777777" w:rsidR="00A030C5" w:rsidRPr="00A030C5" w:rsidRDefault="00A030C5" w:rsidP="00A030C5">
      <w:r w:rsidRPr="00A030C5">
        <w:rPr>
          <w:i/>
          <w:iCs/>
        </w:rPr>
        <w:t>Motto:</w:t>
      </w:r>
      <w:r w:rsidRPr="00A030C5">
        <w:t xml:space="preserve"> </w:t>
      </w:r>
      <w:r w:rsidRPr="00A030C5">
        <w:rPr>
          <w:i/>
          <w:iCs/>
        </w:rPr>
        <w:t>"Forward with Skills. Forward with Career."</w:t>
      </w:r>
    </w:p>
    <w:p w14:paraId="1D61FCF9" w14:textId="77777777" w:rsidR="00A030C5" w:rsidRPr="00A030C5" w:rsidRDefault="00A030C5" w:rsidP="00A030C5">
      <w:r w:rsidRPr="00A030C5">
        <w:br/>
      </w:r>
    </w:p>
    <w:p w14:paraId="5332A7AF" w14:textId="77777777" w:rsidR="00A030C5" w:rsidRPr="00A030C5" w:rsidRDefault="00A030C5" w:rsidP="00A030C5">
      <w:pPr>
        <w:rPr>
          <w:b/>
          <w:bCs/>
        </w:rPr>
      </w:pPr>
      <w:r w:rsidRPr="00A030C5">
        <w:rPr>
          <w:b/>
          <w:bCs/>
        </w:rPr>
        <w:t>1. Project Master Summary &amp; Core Identity</w:t>
      </w:r>
    </w:p>
    <w:p w14:paraId="5957CC80" w14:textId="77777777" w:rsidR="00A030C5" w:rsidRPr="00A030C5" w:rsidRDefault="00A030C5" w:rsidP="00A030C5">
      <w:r w:rsidRPr="00A030C5">
        <w:t xml:space="preserve">FWD is an AI-powered personalized career guidance and skill development platform designed for university students. Rather than relying on generic career </w:t>
      </w:r>
      <w:proofErr w:type="spellStart"/>
      <w:r w:rsidRPr="00A030C5">
        <w:t>counseling</w:t>
      </w:r>
      <w:proofErr w:type="spellEnd"/>
      <w:r w:rsidRPr="00A030C5">
        <w:t xml:space="preserve"> or isolated aptitude tests, FWD continuously </w:t>
      </w:r>
      <w:proofErr w:type="spellStart"/>
      <w:r w:rsidRPr="00A030C5">
        <w:t>analyzes</w:t>
      </w:r>
      <w:proofErr w:type="spellEnd"/>
      <w:r w:rsidRPr="00A030C5">
        <w:t xml:space="preserve"> multi-factor student inputs—diagnostic aptitude performance, academic records (CGPA, coursework), project portfolios, and parsed PDF resumes—to generate transparent career matches, compute real-time skill gaps, structure milestone-based roadmaps backed by Open Educational Resources (OER), simulate interview hiring rounds, and regulate student workload to prevent academic fatigue.</w:t>
      </w:r>
    </w:p>
    <w:p w14:paraId="184D21DE" w14:textId="77777777" w:rsidR="00A030C5" w:rsidRPr="00A030C5" w:rsidRDefault="00A030C5" w:rsidP="00A030C5">
      <w:r w:rsidRPr="00A030C5">
        <w:br/>
      </w:r>
    </w:p>
    <w:p w14:paraId="6219138B" w14:textId="77777777" w:rsidR="00A030C5" w:rsidRPr="00A030C5" w:rsidRDefault="00A030C5" w:rsidP="00A030C5">
      <w:r w:rsidRPr="00A030C5"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70FA9CA" w14:textId="77777777" w:rsidR="00A030C5" w:rsidRPr="00A030C5" w:rsidRDefault="00A030C5" w:rsidP="00A030C5">
      <w:r w:rsidRPr="00A030C5">
        <w:t>│                                   FWD SYSTEM PIPELINE                                  │</w:t>
      </w:r>
    </w:p>
    <w:p w14:paraId="2EF1929C" w14:textId="77777777" w:rsidR="00A030C5" w:rsidRPr="00A030C5" w:rsidRDefault="00A030C5" w:rsidP="00A030C5">
      <w:r w:rsidRPr="00A030C5">
        <w:t>│                                                                                        │</w:t>
      </w:r>
    </w:p>
    <w:p w14:paraId="049237A1" w14:textId="77777777" w:rsidR="00A030C5" w:rsidRPr="00A030C5" w:rsidRDefault="00A030C5" w:rsidP="00A030C5">
      <w:proofErr w:type="gramStart"/>
      <w:r w:rsidRPr="00A030C5">
        <w:t>│  [</w:t>
      </w:r>
      <w:proofErr w:type="gramEnd"/>
      <w:r w:rsidRPr="00A030C5">
        <w:t>1. Intake] ───────</w:t>
      </w:r>
      <w:r w:rsidRPr="00A030C5">
        <w:rPr>
          <w:rFonts w:ascii="Arial" w:hAnsi="Arial" w:cs="Arial"/>
        </w:rPr>
        <w:t>►</w:t>
      </w:r>
      <w:r w:rsidRPr="00A030C5">
        <w:t xml:space="preserve"> [2. Calibration] </w:t>
      </w:r>
      <w:r w:rsidRPr="00A030C5">
        <w:rPr>
          <w:rFonts w:ascii="Aptos" w:hAnsi="Aptos" w:cs="Aptos"/>
        </w:rPr>
        <w:t>───</w:t>
      </w:r>
      <w:r w:rsidRPr="00A030C5">
        <w:rPr>
          <w:rFonts w:ascii="Arial" w:hAnsi="Arial" w:cs="Arial"/>
        </w:rPr>
        <w:t>►</w:t>
      </w:r>
      <w:r w:rsidRPr="00A030C5">
        <w:t xml:space="preserve"> [3. AI Engine] </w:t>
      </w:r>
      <w:r w:rsidRPr="00A030C5">
        <w:rPr>
          <w:rFonts w:ascii="Aptos" w:hAnsi="Aptos" w:cs="Aptos"/>
        </w:rPr>
        <w:t>───</w:t>
      </w:r>
      <w:r w:rsidRPr="00A030C5">
        <w:rPr>
          <w:rFonts w:ascii="Arial" w:hAnsi="Arial" w:cs="Arial"/>
        </w:rPr>
        <w:t>►</w:t>
      </w:r>
      <w:r w:rsidRPr="00A030C5">
        <w:t xml:space="preserve"> [4. Skill Gap Matrix] </w:t>
      </w:r>
      <w:r w:rsidRPr="00A030C5">
        <w:rPr>
          <w:rFonts w:ascii="Aptos" w:hAnsi="Aptos" w:cs="Aptos"/>
        </w:rPr>
        <w:t>│</w:t>
      </w:r>
    </w:p>
    <w:p w14:paraId="786CBD81" w14:textId="77777777" w:rsidR="00A030C5" w:rsidRPr="00A030C5" w:rsidRDefault="00A030C5" w:rsidP="00A030C5">
      <w:proofErr w:type="gramStart"/>
      <w:r w:rsidRPr="00A030C5">
        <w:t>│  •</w:t>
      </w:r>
      <w:proofErr w:type="gramEnd"/>
      <w:r w:rsidRPr="00A030C5">
        <w:t xml:space="preserve"> PDF Resume          • 5-Min Aptitude      • Gemini 2.5       • Prerequisite Delta   │</w:t>
      </w:r>
    </w:p>
    <w:p w14:paraId="7EAEE988" w14:textId="77777777" w:rsidR="00A030C5" w:rsidRPr="00A030C5" w:rsidRDefault="00A030C5" w:rsidP="00A030C5">
      <w:proofErr w:type="gramStart"/>
      <w:r w:rsidRPr="00A030C5">
        <w:t>│  •</w:t>
      </w:r>
      <w:proofErr w:type="gramEnd"/>
      <w:r w:rsidRPr="00A030C5">
        <w:t xml:space="preserve"> Domain Picker       • Tier Placement      • Explainability   • Bridge Projects      │</w:t>
      </w:r>
    </w:p>
    <w:p w14:paraId="1742075C" w14:textId="77777777" w:rsidR="00A030C5" w:rsidRPr="00A030C5" w:rsidRDefault="00A030C5" w:rsidP="00A030C5">
      <w:r w:rsidRPr="00A030C5">
        <w:t>│                                                                                        │</w:t>
      </w:r>
    </w:p>
    <w:p w14:paraId="5B211F20" w14:textId="77777777" w:rsidR="00A030C5" w:rsidRPr="00A030C5" w:rsidRDefault="00A030C5" w:rsidP="00A030C5">
      <w:proofErr w:type="gramStart"/>
      <w:r w:rsidRPr="00A030C5">
        <w:t>│  [</w:t>
      </w:r>
      <w:proofErr w:type="gramEnd"/>
      <w:r w:rsidRPr="00A030C5">
        <w:t xml:space="preserve">8. Faculty Hub] </w:t>
      </w:r>
      <w:r w:rsidRPr="00A030C5">
        <w:rPr>
          <w:rFonts w:ascii="Arial" w:hAnsi="Arial" w:cs="Arial"/>
        </w:rPr>
        <w:t>◄</w:t>
      </w:r>
      <w:r w:rsidRPr="00A030C5">
        <w:rPr>
          <w:rFonts w:ascii="Aptos" w:hAnsi="Aptos" w:cs="Aptos"/>
        </w:rPr>
        <w:t>──</w:t>
      </w:r>
      <w:r w:rsidRPr="00A030C5">
        <w:t xml:space="preserve"> [7. Wellness] </w:t>
      </w:r>
      <w:r w:rsidRPr="00A030C5">
        <w:rPr>
          <w:rFonts w:ascii="Arial" w:hAnsi="Arial" w:cs="Arial"/>
        </w:rPr>
        <w:t>◄</w:t>
      </w:r>
      <w:r w:rsidRPr="00A030C5">
        <w:rPr>
          <w:rFonts w:ascii="Aptos" w:hAnsi="Aptos" w:cs="Aptos"/>
        </w:rPr>
        <w:t>─────</w:t>
      </w:r>
      <w:r w:rsidRPr="00A030C5">
        <w:t xml:space="preserve"> [6. Placement] </w:t>
      </w:r>
      <w:r w:rsidRPr="00A030C5">
        <w:rPr>
          <w:rFonts w:ascii="Arial" w:hAnsi="Arial" w:cs="Arial"/>
        </w:rPr>
        <w:t>◄</w:t>
      </w:r>
      <w:r w:rsidRPr="00A030C5">
        <w:rPr>
          <w:rFonts w:ascii="Aptos" w:hAnsi="Aptos" w:cs="Aptos"/>
        </w:rPr>
        <w:t>───</w:t>
      </w:r>
      <w:r w:rsidRPr="00A030C5">
        <w:t xml:space="preserve"> [5. Tiered </w:t>
      </w:r>
      <w:proofErr w:type="gramStart"/>
      <w:r w:rsidRPr="00A030C5">
        <w:t xml:space="preserve">Roadmap]   </w:t>
      </w:r>
      <w:proofErr w:type="gramEnd"/>
      <w:r w:rsidRPr="00A030C5">
        <w:t xml:space="preserve"> </w:t>
      </w:r>
      <w:r w:rsidRPr="00A030C5">
        <w:rPr>
          <w:rFonts w:ascii="Aptos" w:hAnsi="Aptos" w:cs="Aptos"/>
        </w:rPr>
        <w:t>│</w:t>
      </w:r>
    </w:p>
    <w:p w14:paraId="20B3EC23" w14:textId="77777777" w:rsidR="00A030C5" w:rsidRPr="00A030C5" w:rsidRDefault="00A030C5" w:rsidP="00A030C5">
      <w:proofErr w:type="gramStart"/>
      <w:r w:rsidRPr="00A030C5">
        <w:t>│  •</w:t>
      </w:r>
      <w:proofErr w:type="gramEnd"/>
      <w:r w:rsidRPr="00A030C5">
        <w:t xml:space="preserve"> Mentee Audits       • Fatigue Gauge       • ATS Optimizer    • NPTEL / YouTube      │</w:t>
      </w:r>
    </w:p>
    <w:p w14:paraId="3176C891" w14:textId="77777777" w:rsidR="00A030C5" w:rsidRPr="00A030C5" w:rsidRDefault="00A030C5" w:rsidP="00A030C5">
      <w:proofErr w:type="gramStart"/>
      <w:r w:rsidRPr="00A030C5">
        <w:t>│  •</w:t>
      </w:r>
      <w:proofErr w:type="gramEnd"/>
      <w:r w:rsidRPr="00A030C5">
        <w:t xml:space="preserve"> Credit Approvals    • Dynamic Pacing      • AI STAR Mocks    • Coursera / Books     │</w:t>
      </w:r>
    </w:p>
    <w:p w14:paraId="34F931F3" w14:textId="77777777" w:rsidR="00A030C5" w:rsidRPr="00A030C5" w:rsidRDefault="00A030C5" w:rsidP="00A030C5">
      <w:r w:rsidRPr="00A030C5"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6FE17DC" w14:textId="77777777" w:rsidR="00A030C5" w:rsidRPr="00A030C5" w:rsidRDefault="00A030C5" w:rsidP="00A030C5">
      <w:pPr>
        <w:rPr>
          <w:b/>
          <w:bCs/>
        </w:rPr>
      </w:pPr>
      <w:r w:rsidRPr="00A030C5">
        <w:rPr>
          <w:b/>
          <w:bCs/>
        </w:rPr>
        <w:t>2. Complete Step-by-Step System Workflow</w:t>
      </w:r>
    </w:p>
    <w:p w14:paraId="6CE631EE" w14:textId="77777777" w:rsidR="00A030C5" w:rsidRPr="00A030C5" w:rsidRDefault="00A030C5" w:rsidP="00A030C5">
      <w:r w:rsidRPr="00A030C5">
        <w:t xml:space="preserve">                                  [STEP 1: AUTHENTICATION &amp; INTAKE]</w:t>
      </w:r>
    </w:p>
    <w:p w14:paraId="56165D96" w14:textId="77777777" w:rsidR="00A030C5" w:rsidRPr="00A030C5" w:rsidRDefault="00A030C5" w:rsidP="00A030C5">
      <w:r w:rsidRPr="00A030C5">
        <w:t xml:space="preserve">                                                 │</w:t>
      </w:r>
    </w:p>
    <w:p w14:paraId="33113383" w14:textId="77777777" w:rsidR="00A030C5" w:rsidRPr="00A030C5" w:rsidRDefault="00A030C5" w:rsidP="00A030C5">
      <w:r w:rsidRPr="00A030C5">
        <w:t xml:space="preserve">                   ┌─────────────────────────────</w:t>
      </w:r>
      <w:r w:rsidRPr="00A030C5">
        <w:rPr>
          <w:rFonts w:ascii="MS Gothic" w:eastAsia="MS Gothic" w:hAnsi="MS Gothic" w:cs="MS Gothic" w:hint="eastAsia"/>
        </w:rPr>
        <w:t>┴</w:t>
      </w:r>
      <w:r w:rsidRPr="00A030C5">
        <w:rPr>
          <w:rFonts w:ascii="Aptos" w:hAnsi="Aptos" w:cs="Aptos"/>
        </w:rPr>
        <w:t>─────────────────────────────┐</w:t>
      </w:r>
    </w:p>
    <w:p w14:paraId="35F1F145" w14:textId="77777777" w:rsidR="00A030C5" w:rsidRPr="00A030C5" w:rsidRDefault="00A030C5" w:rsidP="00A030C5">
      <w:r w:rsidRPr="00A030C5">
        <w:t xml:space="preserve">                   </w:t>
      </w:r>
      <w:r w:rsidRPr="00A030C5">
        <w:rPr>
          <w:rFonts w:ascii="Arial" w:hAnsi="Arial" w:cs="Arial"/>
        </w:rPr>
        <w:t>▼</w:t>
      </w:r>
      <w:r w:rsidRPr="00A030C5">
        <w:t xml:space="preserve">                                                           </w:t>
      </w:r>
      <w:r w:rsidRPr="00A030C5">
        <w:rPr>
          <w:rFonts w:ascii="Arial" w:hAnsi="Arial" w:cs="Arial"/>
        </w:rPr>
        <w:t>▼</w:t>
      </w:r>
    </w:p>
    <w:p w14:paraId="1DC1C540" w14:textId="77777777" w:rsidR="00A030C5" w:rsidRPr="00A030C5" w:rsidRDefault="00A030C5" w:rsidP="00A030C5">
      <w:r w:rsidRPr="00A030C5">
        <w:t xml:space="preserve">       [Path A: PDF Resume </w:t>
      </w:r>
      <w:proofErr w:type="gramStart"/>
      <w:r w:rsidRPr="00A030C5">
        <w:t xml:space="preserve">Ingestion]   </w:t>
      </w:r>
      <w:proofErr w:type="gramEnd"/>
      <w:r w:rsidRPr="00A030C5">
        <w:t xml:space="preserve">                         </w:t>
      </w:r>
      <w:proofErr w:type="gramStart"/>
      <w:r w:rsidRPr="00A030C5">
        <w:t xml:space="preserve">   [</w:t>
      </w:r>
      <w:proofErr w:type="gramEnd"/>
      <w:r w:rsidRPr="00A030C5">
        <w:t>Path B: Domain Selection]</w:t>
      </w:r>
    </w:p>
    <w:p w14:paraId="2DB8F248" w14:textId="77777777" w:rsidR="00A030C5" w:rsidRPr="00A030C5" w:rsidRDefault="00A030C5" w:rsidP="00A030C5">
      <w:r w:rsidRPr="00A030C5">
        <w:t xml:space="preserve">     • Client-side parsing via </w:t>
      </w:r>
      <w:proofErr w:type="spellStart"/>
      <w:r w:rsidRPr="00A030C5">
        <w:t>pdfjs-dist</w:t>
      </w:r>
      <w:proofErr w:type="spellEnd"/>
      <w:r w:rsidRPr="00A030C5">
        <w:t xml:space="preserve">                         • Target Track Selection (Software Eng,</w:t>
      </w:r>
    </w:p>
    <w:p w14:paraId="2B337951" w14:textId="77777777" w:rsidR="00A030C5" w:rsidRPr="00A030C5" w:rsidRDefault="00A030C5" w:rsidP="00A030C5">
      <w:r w:rsidRPr="00A030C5">
        <w:t xml:space="preserve">     • Auto-populates languages, </w:t>
      </w:r>
      <w:proofErr w:type="gramStart"/>
      <w:r w:rsidRPr="00A030C5">
        <w:t xml:space="preserve">frameworks,   </w:t>
      </w:r>
      <w:proofErr w:type="gramEnd"/>
      <w:r w:rsidRPr="00A030C5">
        <w:t xml:space="preserve">                     AI/ML, Cloud/DevOps, </w:t>
      </w:r>
      <w:proofErr w:type="spellStart"/>
      <w:r w:rsidRPr="00A030C5">
        <w:t>CyberSec</w:t>
      </w:r>
      <w:proofErr w:type="spellEnd"/>
      <w:r w:rsidRPr="00A030C5">
        <w:t>, APM)</w:t>
      </w:r>
    </w:p>
    <w:p w14:paraId="70C1E500" w14:textId="77777777" w:rsidR="00A030C5" w:rsidRPr="00A030C5" w:rsidRDefault="00A030C5" w:rsidP="00A030C5">
      <w:r w:rsidRPr="00A030C5">
        <w:t xml:space="preserve">       projects, certifications, and CGPA                         • Academic Baseline Entry</w:t>
      </w:r>
    </w:p>
    <w:p w14:paraId="597B2344" w14:textId="77777777" w:rsidR="00A030C5" w:rsidRPr="00A030C5" w:rsidRDefault="00A030C5" w:rsidP="00A030C5">
      <w:r w:rsidRPr="00A030C5">
        <w:t xml:space="preserve">                   │                                                           │</w:t>
      </w:r>
    </w:p>
    <w:p w14:paraId="6404C1B1" w14:textId="77777777" w:rsidR="00A030C5" w:rsidRPr="00A030C5" w:rsidRDefault="00A030C5" w:rsidP="00A030C5">
      <w:r w:rsidRPr="00A030C5">
        <w:t xml:space="preserve">                   └─────────────────────────────</w:t>
      </w:r>
      <w:r w:rsidRPr="00A030C5">
        <w:rPr>
          <w:rFonts w:ascii="MS Gothic" w:eastAsia="MS Gothic" w:hAnsi="MS Gothic" w:cs="MS Gothic" w:hint="eastAsia"/>
        </w:rPr>
        <w:t>┬</w:t>
      </w:r>
      <w:r w:rsidRPr="00A030C5">
        <w:rPr>
          <w:rFonts w:ascii="Aptos" w:hAnsi="Aptos" w:cs="Aptos"/>
        </w:rPr>
        <w:t>─────────────────────────────┘</w:t>
      </w:r>
    </w:p>
    <w:p w14:paraId="258782E9" w14:textId="77777777" w:rsidR="00A030C5" w:rsidRPr="00A030C5" w:rsidRDefault="00A030C5" w:rsidP="00A030C5">
      <w:r w:rsidRPr="00A030C5">
        <w:t xml:space="preserve">                                                 │</w:t>
      </w:r>
    </w:p>
    <w:p w14:paraId="5AB5F5CA" w14:textId="77777777" w:rsidR="00A030C5" w:rsidRPr="00A030C5" w:rsidRDefault="00A030C5" w:rsidP="00A030C5">
      <w:r w:rsidRPr="00A030C5">
        <w:t xml:space="preserve">                                                 </w:t>
      </w:r>
      <w:r w:rsidRPr="00A030C5">
        <w:rPr>
          <w:rFonts w:ascii="Arial" w:hAnsi="Arial" w:cs="Arial"/>
        </w:rPr>
        <w:t>▼</w:t>
      </w:r>
    </w:p>
    <w:p w14:paraId="11A33BB9" w14:textId="77777777" w:rsidR="00A030C5" w:rsidRPr="00A030C5" w:rsidRDefault="00A030C5" w:rsidP="00A030C5">
      <w:r w:rsidRPr="00A030C5">
        <w:t xml:space="preserve">                               [STEP 2: DIAGNOSTIC SKILL CALIBRATION]</w:t>
      </w:r>
    </w:p>
    <w:p w14:paraId="3E36ECEB" w14:textId="77777777" w:rsidR="00A030C5" w:rsidRPr="00A030C5" w:rsidRDefault="00A030C5" w:rsidP="00A030C5">
      <w:r w:rsidRPr="00A030C5">
        <w:t xml:space="preserve">                             • 5-Minute timed baseline assessment (Logic + Tech)</w:t>
      </w:r>
    </w:p>
    <w:p w14:paraId="5C2BBC80" w14:textId="77777777" w:rsidR="00A030C5" w:rsidRPr="00A030C5" w:rsidRDefault="00A030C5" w:rsidP="00A030C5">
      <w:r w:rsidRPr="00A030C5">
        <w:t xml:space="preserve">                             • Tier Assignment: Foundation / Associate / Advanced</w:t>
      </w:r>
    </w:p>
    <w:p w14:paraId="14EB5F22" w14:textId="77777777" w:rsidR="00A030C5" w:rsidRPr="00A030C5" w:rsidRDefault="00A030C5" w:rsidP="00A030C5">
      <w:r w:rsidRPr="00A030C5">
        <w:t xml:space="preserve">                             • Quest Duration Engine: 3 Months vs 6 Months vs 9 Months</w:t>
      </w:r>
    </w:p>
    <w:p w14:paraId="24AD4CA8" w14:textId="77777777" w:rsidR="00A030C5" w:rsidRPr="00A030C5" w:rsidRDefault="00A030C5" w:rsidP="00A030C5">
      <w:r w:rsidRPr="00A030C5">
        <w:t xml:space="preserve">                                                 │</w:t>
      </w:r>
    </w:p>
    <w:p w14:paraId="27629071" w14:textId="77777777" w:rsidR="00A030C5" w:rsidRPr="00A030C5" w:rsidRDefault="00A030C5" w:rsidP="00A030C5">
      <w:r w:rsidRPr="00A030C5">
        <w:t xml:space="preserve">                                                 </w:t>
      </w:r>
      <w:r w:rsidRPr="00A030C5">
        <w:rPr>
          <w:rFonts w:ascii="Arial" w:hAnsi="Arial" w:cs="Arial"/>
        </w:rPr>
        <w:t>▼</w:t>
      </w:r>
    </w:p>
    <w:p w14:paraId="0B4BF680" w14:textId="77777777" w:rsidR="00A030C5" w:rsidRPr="00A030C5" w:rsidRDefault="00A030C5" w:rsidP="00A030C5">
      <w:r w:rsidRPr="00A030C5">
        <w:t xml:space="preserve">                               [STEP 3: TRANSPARENT AI CAREER MATCHING]</w:t>
      </w:r>
    </w:p>
    <w:p w14:paraId="7C3C4FDB" w14:textId="77777777" w:rsidR="00A030C5" w:rsidRPr="00A030C5" w:rsidRDefault="00A030C5" w:rsidP="00A030C5">
      <w:r w:rsidRPr="00A030C5">
        <w:t xml:space="preserve">                             • Gemini AI multi-factor analysis</w:t>
      </w:r>
    </w:p>
    <w:p w14:paraId="30D09014" w14:textId="77777777" w:rsidR="00A030C5" w:rsidRPr="00A030C5" w:rsidRDefault="00A030C5" w:rsidP="00A030C5">
      <w:r w:rsidRPr="00A030C5">
        <w:t xml:space="preserve">                             • Top 5 matches with explicit "Match Rationale"</w:t>
      </w:r>
    </w:p>
    <w:p w14:paraId="4C340B22" w14:textId="77777777" w:rsidR="00A030C5" w:rsidRPr="00A030C5" w:rsidRDefault="00A030C5" w:rsidP="00A030C5">
      <w:r w:rsidRPr="00A030C5">
        <w:t xml:space="preserve">                             • Granular Strengths vs Areas to Develop</w:t>
      </w:r>
    </w:p>
    <w:p w14:paraId="039BF637" w14:textId="77777777" w:rsidR="00A030C5" w:rsidRPr="00A030C5" w:rsidRDefault="00A030C5" w:rsidP="00A030C5">
      <w:r w:rsidRPr="00A030C5">
        <w:t xml:space="preserve">                                                 │</w:t>
      </w:r>
    </w:p>
    <w:p w14:paraId="11414DD0" w14:textId="77777777" w:rsidR="00A030C5" w:rsidRPr="00A030C5" w:rsidRDefault="00A030C5" w:rsidP="00A030C5">
      <w:r w:rsidRPr="00A030C5">
        <w:t xml:space="preserve">                                                 </w:t>
      </w:r>
      <w:r w:rsidRPr="00A030C5">
        <w:rPr>
          <w:rFonts w:ascii="Arial" w:hAnsi="Arial" w:cs="Arial"/>
        </w:rPr>
        <w:t>▼</w:t>
      </w:r>
    </w:p>
    <w:p w14:paraId="1152D006" w14:textId="77777777" w:rsidR="00A030C5" w:rsidRPr="00A030C5" w:rsidRDefault="00A030C5" w:rsidP="00A030C5">
      <w:r w:rsidRPr="00A030C5">
        <w:t xml:space="preserve">                                [STEP 4: SKILL GAP &amp; DELTA ANALYSIS]</w:t>
      </w:r>
    </w:p>
    <w:p w14:paraId="31033725" w14:textId="77777777" w:rsidR="00A030C5" w:rsidRPr="00A030C5" w:rsidRDefault="00A030C5" w:rsidP="00A030C5">
      <w:r w:rsidRPr="00A030C5">
        <w:lastRenderedPageBreak/>
        <w:t xml:space="preserve">                             • Student competencies vs live industry benchmarks</w:t>
      </w:r>
    </w:p>
    <w:p w14:paraId="63674C6C" w14:textId="77777777" w:rsidR="00A030C5" w:rsidRPr="00A030C5" w:rsidRDefault="00A030C5" w:rsidP="00A030C5">
      <w:r w:rsidRPr="00A030C5">
        <w:t xml:space="preserve">                             • Actionable bridge projects and targeted micro-credentials</w:t>
      </w:r>
    </w:p>
    <w:p w14:paraId="0CEBBE1A" w14:textId="77777777" w:rsidR="00A030C5" w:rsidRPr="00A030C5" w:rsidRDefault="00A030C5" w:rsidP="00A030C5">
      <w:r w:rsidRPr="00A030C5">
        <w:t xml:space="preserve">                             • Dynamic readiness index recalculation upon task completion</w:t>
      </w:r>
    </w:p>
    <w:p w14:paraId="4AE8B061" w14:textId="77777777" w:rsidR="00A030C5" w:rsidRPr="00A030C5" w:rsidRDefault="00A030C5" w:rsidP="00A030C5">
      <w:r w:rsidRPr="00A030C5">
        <w:t xml:space="preserve">                                                 │</w:t>
      </w:r>
    </w:p>
    <w:p w14:paraId="5BC35746" w14:textId="77777777" w:rsidR="00A030C5" w:rsidRPr="00A030C5" w:rsidRDefault="00A030C5" w:rsidP="00A030C5">
      <w:r w:rsidRPr="00A030C5">
        <w:t xml:space="preserve">                                                 </w:t>
      </w:r>
      <w:r w:rsidRPr="00A030C5">
        <w:rPr>
          <w:rFonts w:ascii="Arial" w:hAnsi="Arial" w:cs="Arial"/>
        </w:rPr>
        <w:t>▼</w:t>
      </w:r>
    </w:p>
    <w:p w14:paraId="6FF7F0B1" w14:textId="77777777" w:rsidR="00A030C5" w:rsidRPr="00A030C5" w:rsidRDefault="00A030C5" w:rsidP="00A030C5">
      <w:r w:rsidRPr="00A030C5">
        <w:t xml:space="preserve">                                 [STEP 5: TIERED LEARNING ROADMAP]</w:t>
      </w:r>
    </w:p>
    <w:p w14:paraId="15D9B575" w14:textId="77777777" w:rsidR="00A030C5" w:rsidRPr="00A030C5" w:rsidRDefault="00A030C5" w:rsidP="00A030C5">
      <w:r w:rsidRPr="00A030C5">
        <w:t xml:space="preserve">                             • Monthly Chapters $\</w:t>
      </w:r>
      <w:proofErr w:type="spellStart"/>
      <w:r w:rsidRPr="00A030C5">
        <w:t>rightarrow</w:t>
      </w:r>
      <w:proofErr w:type="spellEnd"/>
      <w:r w:rsidRPr="00A030C5">
        <w:t>$ Weekly Granular Tasks</w:t>
      </w:r>
    </w:p>
    <w:p w14:paraId="5C13066B" w14:textId="77777777" w:rsidR="00A030C5" w:rsidRPr="00A030C5" w:rsidRDefault="00A030C5" w:rsidP="00A030C5">
      <w:r w:rsidRPr="00A030C5">
        <w:t xml:space="preserve">                             • Zero-Cost Verified Open Educational Resources (OER):</w:t>
      </w:r>
    </w:p>
    <w:p w14:paraId="60EA2A8F" w14:textId="77777777" w:rsidR="00A030C5" w:rsidRPr="00A030C5" w:rsidRDefault="00A030C5" w:rsidP="00A030C5">
      <w:r w:rsidRPr="00A030C5">
        <w:t xml:space="preserve">                               - NPTEL / SWAYAM Modules</w:t>
      </w:r>
    </w:p>
    <w:p w14:paraId="126F9B2D" w14:textId="77777777" w:rsidR="00A030C5" w:rsidRPr="00A030C5" w:rsidRDefault="00A030C5" w:rsidP="00A030C5">
      <w:r w:rsidRPr="00A030C5">
        <w:t xml:space="preserve">                               - YouTube Masterclasses</w:t>
      </w:r>
    </w:p>
    <w:p w14:paraId="5EA0BE0D" w14:textId="77777777" w:rsidR="00A030C5" w:rsidRPr="00A030C5" w:rsidRDefault="00A030C5" w:rsidP="00A030C5">
      <w:r w:rsidRPr="00A030C5">
        <w:t xml:space="preserve">                               - Coursera Audit Links &amp; Open Documentation</w:t>
      </w:r>
    </w:p>
    <w:p w14:paraId="57A7D51C" w14:textId="77777777" w:rsidR="00A030C5" w:rsidRPr="00A030C5" w:rsidRDefault="00A030C5" w:rsidP="00A030C5">
      <w:r w:rsidRPr="00A030C5">
        <w:t xml:space="preserve">                               - Academic Book Summaries</w:t>
      </w:r>
    </w:p>
    <w:p w14:paraId="5CA76B96" w14:textId="77777777" w:rsidR="00A030C5" w:rsidRPr="00A030C5" w:rsidRDefault="00A030C5" w:rsidP="00A030C5">
      <w:r w:rsidRPr="00A030C5">
        <w:t xml:space="preserve">                             • Copyable STAR-format resume bullet point per milestone</w:t>
      </w:r>
    </w:p>
    <w:p w14:paraId="1DD74039" w14:textId="77777777" w:rsidR="00A030C5" w:rsidRPr="00A030C5" w:rsidRDefault="00A030C5" w:rsidP="00A030C5">
      <w:r w:rsidRPr="00A030C5">
        <w:t xml:space="preserve">                                                 │</w:t>
      </w:r>
    </w:p>
    <w:p w14:paraId="65C77F4E" w14:textId="77777777" w:rsidR="00A030C5" w:rsidRPr="00A030C5" w:rsidRDefault="00A030C5" w:rsidP="00A030C5">
      <w:r w:rsidRPr="00A030C5">
        <w:t xml:space="preserve">                                                 </w:t>
      </w:r>
      <w:r w:rsidRPr="00A030C5">
        <w:rPr>
          <w:rFonts w:ascii="Arial" w:hAnsi="Arial" w:cs="Arial"/>
        </w:rPr>
        <w:t>▼</w:t>
      </w:r>
    </w:p>
    <w:p w14:paraId="316BC0CF" w14:textId="77777777" w:rsidR="00A030C5" w:rsidRPr="00A030C5" w:rsidRDefault="00A030C5" w:rsidP="00A030C5">
      <w:r w:rsidRPr="00A030C5">
        <w:t xml:space="preserve">                               [STEP 6: CAREER PREPARATION ARENA]</w:t>
      </w:r>
    </w:p>
    <w:p w14:paraId="0DD08724" w14:textId="77777777" w:rsidR="00A030C5" w:rsidRPr="00A030C5" w:rsidRDefault="00A030C5" w:rsidP="00A030C5">
      <w:r w:rsidRPr="00A030C5">
        <w:t xml:space="preserve">                             • Live Labor Market Radar &amp; Salary Spectrum ($/₹)</w:t>
      </w:r>
    </w:p>
    <w:p w14:paraId="13DD1D90" w14:textId="77777777" w:rsidR="00A030C5" w:rsidRPr="00A030C5" w:rsidRDefault="00A030C5" w:rsidP="00A030C5">
      <w:r w:rsidRPr="00A030C5">
        <w:t xml:space="preserve">                             • "Ready to Apply" Gating Threshold ($\</w:t>
      </w:r>
      <w:proofErr w:type="spellStart"/>
      <w:r w:rsidRPr="00A030C5">
        <w:t>ge</w:t>
      </w:r>
      <w:proofErr w:type="spellEnd"/>
      <w:r w:rsidRPr="00A030C5">
        <w:t xml:space="preserve"> 75\%$ Readiness Score)</w:t>
      </w:r>
    </w:p>
    <w:p w14:paraId="24C3DA9B" w14:textId="77777777" w:rsidR="00A030C5" w:rsidRPr="00A030C5" w:rsidRDefault="00A030C5" w:rsidP="00A030C5">
      <w:r w:rsidRPr="00A030C5">
        <w:t xml:space="preserve">                             • ATS Resume Audit &amp; Quantifier (missing keywords + rewrite suggestions)</w:t>
      </w:r>
    </w:p>
    <w:p w14:paraId="08A6361E" w14:textId="77777777" w:rsidR="00A030C5" w:rsidRPr="00A030C5" w:rsidRDefault="00A030C5" w:rsidP="00A030C5">
      <w:r w:rsidRPr="00A030C5">
        <w:t xml:space="preserve">                             • Multi-Category AI Mock Interview Simulator (HR, Tech, STAR, Coding IDE)</w:t>
      </w:r>
    </w:p>
    <w:p w14:paraId="6B76CD26" w14:textId="77777777" w:rsidR="00A030C5" w:rsidRPr="00A030C5" w:rsidRDefault="00A030C5" w:rsidP="00A030C5">
      <w:r w:rsidRPr="00A030C5">
        <w:t xml:space="preserve">                                                 │</w:t>
      </w:r>
    </w:p>
    <w:p w14:paraId="47A92A1C" w14:textId="77777777" w:rsidR="00A030C5" w:rsidRPr="00A030C5" w:rsidRDefault="00A030C5" w:rsidP="00A030C5">
      <w:r w:rsidRPr="00A030C5">
        <w:t xml:space="preserve">                                                 </w:t>
      </w:r>
      <w:r w:rsidRPr="00A030C5">
        <w:rPr>
          <w:rFonts w:ascii="Arial" w:hAnsi="Arial" w:cs="Arial"/>
        </w:rPr>
        <w:t>▼</w:t>
      </w:r>
    </w:p>
    <w:p w14:paraId="3FC13F07" w14:textId="77777777" w:rsidR="00A030C5" w:rsidRPr="00A030C5" w:rsidRDefault="00A030C5" w:rsidP="00A030C5">
      <w:r w:rsidRPr="00A030C5">
        <w:t xml:space="preserve">                             [STEP 7: WORKLOAD &amp; PERFORMANCE REGULATION]</w:t>
      </w:r>
    </w:p>
    <w:p w14:paraId="739BB4A0" w14:textId="77777777" w:rsidR="00A030C5" w:rsidRPr="00A030C5" w:rsidRDefault="00A030C5" w:rsidP="00A030C5">
      <w:r w:rsidRPr="00A030C5">
        <w:t xml:space="preserve">                             • Academic fatigue and burnout detection gauge</w:t>
      </w:r>
    </w:p>
    <w:p w14:paraId="376D4A19" w14:textId="77777777" w:rsidR="00A030C5" w:rsidRPr="00A030C5" w:rsidRDefault="00A030C5" w:rsidP="00A030C5">
      <w:r w:rsidRPr="00A030C5">
        <w:t xml:space="preserve">                             • Adaptive schedule throttling when overload flags trigger</w:t>
      </w:r>
    </w:p>
    <w:p w14:paraId="76C0712D" w14:textId="77777777" w:rsidR="00A030C5" w:rsidRPr="00A030C5" w:rsidRDefault="00A030C5" w:rsidP="00A030C5">
      <w:r w:rsidRPr="00A030C5">
        <w:t xml:space="preserve">                             • Streak maintenance, positive reinforcement, and recharge pauses</w:t>
      </w:r>
    </w:p>
    <w:p w14:paraId="4FC2D238" w14:textId="77777777" w:rsidR="00A030C5" w:rsidRPr="00A030C5" w:rsidRDefault="00A030C5" w:rsidP="00A030C5">
      <w:r w:rsidRPr="00A030C5">
        <w:t xml:space="preserve">                                                 │</w:t>
      </w:r>
    </w:p>
    <w:p w14:paraId="00078664" w14:textId="77777777" w:rsidR="00A030C5" w:rsidRPr="00A030C5" w:rsidRDefault="00A030C5" w:rsidP="00A030C5">
      <w:r w:rsidRPr="00A030C5">
        <w:lastRenderedPageBreak/>
        <w:t xml:space="preserve">                                                 </w:t>
      </w:r>
      <w:r w:rsidRPr="00A030C5">
        <w:rPr>
          <w:rFonts w:ascii="Arial" w:hAnsi="Arial" w:cs="Arial"/>
        </w:rPr>
        <w:t>▼</w:t>
      </w:r>
    </w:p>
    <w:p w14:paraId="3BBB47DA" w14:textId="77777777" w:rsidR="00A030C5" w:rsidRPr="00A030C5" w:rsidRDefault="00A030C5" w:rsidP="00A030C5">
      <w:r w:rsidRPr="00A030C5">
        <w:t xml:space="preserve">                            [STEP 8: FACULTY MENTORSHIP &amp; GOVERNANCE HUB]</w:t>
      </w:r>
    </w:p>
    <w:p w14:paraId="1AC03F67" w14:textId="77777777" w:rsidR="00A030C5" w:rsidRPr="00A030C5" w:rsidRDefault="00A030C5" w:rsidP="00A030C5">
      <w:r w:rsidRPr="00A030C5">
        <w:t xml:space="preserve">                             • Real-time mentee monitoring (Readiness Index, CGPA, Portfolios)</w:t>
      </w:r>
    </w:p>
    <w:p w14:paraId="5C4D254A" w14:textId="77777777" w:rsidR="00A030C5" w:rsidRPr="00A030C5" w:rsidRDefault="00A030C5" w:rsidP="00A030C5">
      <w:r w:rsidRPr="00A030C5">
        <w:t xml:space="preserve">                             • Institutional approval for custom roadmaps &amp; internship exemptions</w:t>
      </w:r>
    </w:p>
    <w:p w14:paraId="169C5DAE" w14:textId="77777777" w:rsidR="00A030C5" w:rsidRPr="00A030C5" w:rsidRDefault="00A030C5" w:rsidP="00A030C5">
      <w:r w:rsidRPr="00A030C5">
        <w:t xml:space="preserve">                             • Official faculty career endorsements and confidential advisement notes</w:t>
      </w:r>
    </w:p>
    <w:p w14:paraId="07C28EDE" w14:textId="77777777" w:rsidR="00A030C5" w:rsidRPr="00A030C5" w:rsidRDefault="00A030C5" w:rsidP="00A030C5">
      <w:pPr>
        <w:rPr>
          <w:b/>
          <w:bCs/>
        </w:rPr>
      </w:pPr>
      <w:r w:rsidRPr="00A030C5">
        <w:rPr>
          <w:b/>
          <w:bCs/>
        </w:rPr>
        <w:t>3. UI/UX Architecture &amp; Animated Theme Engine</w:t>
      </w:r>
    </w:p>
    <w:p w14:paraId="4DEF8608" w14:textId="77777777" w:rsidR="00A030C5" w:rsidRPr="00A030C5" w:rsidRDefault="00A030C5" w:rsidP="00A030C5">
      <w:pPr>
        <w:rPr>
          <w:b/>
          <w:bCs/>
        </w:rPr>
      </w:pPr>
      <w:r w:rsidRPr="00A030C5">
        <w:rPr>
          <w:b/>
          <w:bCs/>
        </w:rPr>
        <w:t>Visual Layout: "The Student Athlete-Pro Card"</w:t>
      </w:r>
    </w:p>
    <w:p w14:paraId="78F5C143" w14:textId="77777777" w:rsidR="00A030C5" w:rsidRPr="00A030C5" w:rsidRDefault="00A030C5" w:rsidP="00A030C5">
      <w:pPr>
        <w:numPr>
          <w:ilvl w:val="0"/>
          <w:numId w:val="1"/>
        </w:numPr>
      </w:pPr>
      <w:r w:rsidRPr="00A030C5">
        <w:rPr>
          <w:b/>
          <w:bCs/>
        </w:rPr>
        <w:t>Hero Matrix:</w:t>
      </w:r>
      <w:r w:rsidRPr="00A030C5">
        <w:t xml:space="preserve"> Left-aligned 3D persona cutout with current Tier ranking watermark, central fluid/organic multi-axis competency radar, and tri-</w:t>
      </w:r>
      <w:proofErr w:type="spellStart"/>
      <w:r w:rsidRPr="00A030C5">
        <w:t>color</w:t>
      </w:r>
      <w:proofErr w:type="spellEnd"/>
      <w:r w:rsidRPr="00A030C5">
        <w:t xml:space="preserve"> high-contrast metric blocks (</w:t>
      </w:r>
      <w:r w:rsidRPr="00A030C5">
        <w:rPr>
          <w:b/>
          <w:bCs/>
        </w:rPr>
        <w:t xml:space="preserve">Coral Red </w:t>
      </w:r>
      <w:r w:rsidRPr="00A030C5">
        <w:t xml:space="preserve">#F14938, </w:t>
      </w:r>
      <w:r w:rsidRPr="00A030C5">
        <w:rPr>
          <w:b/>
          <w:bCs/>
        </w:rPr>
        <w:t xml:space="preserve">Deep Navy </w:t>
      </w:r>
      <w:r w:rsidRPr="00A030C5">
        <w:t xml:space="preserve">#1F3668, </w:t>
      </w:r>
      <w:r w:rsidRPr="00A030C5">
        <w:rPr>
          <w:b/>
          <w:bCs/>
        </w:rPr>
        <w:t xml:space="preserve">Pure White </w:t>
      </w:r>
      <w:r w:rsidRPr="00A030C5">
        <w:t>#FFFFFF).</w:t>
      </w:r>
    </w:p>
    <w:p w14:paraId="070417D0" w14:textId="77777777" w:rsidR="00A030C5" w:rsidRPr="00A030C5" w:rsidRDefault="00A030C5" w:rsidP="00A030C5"/>
    <w:p w14:paraId="43122C67" w14:textId="77777777" w:rsidR="00A030C5" w:rsidRPr="00A030C5" w:rsidRDefault="00A030C5" w:rsidP="00A030C5">
      <w:pPr>
        <w:numPr>
          <w:ilvl w:val="0"/>
          <w:numId w:val="1"/>
        </w:numPr>
      </w:pPr>
      <w:r w:rsidRPr="00A030C5">
        <w:rPr>
          <w:b/>
          <w:bCs/>
        </w:rPr>
        <w:t>Dock Navigation:</w:t>
      </w:r>
      <w:r w:rsidRPr="00A030C5">
        <w:t xml:space="preserve"> </w:t>
      </w:r>
      <w:proofErr w:type="spellStart"/>
      <w:r w:rsidRPr="00A030C5">
        <w:t>Centered</w:t>
      </w:r>
      <w:proofErr w:type="spellEnd"/>
      <w:r w:rsidRPr="00A030C5">
        <w:t xml:space="preserve">, floating capsule pill dock with minimalist micro-icons and backdrop-blur </w:t>
      </w:r>
      <w:proofErr w:type="spellStart"/>
      <w:r w:rsidRPr="00A030C5">
        <w:t>glassmorphism</w:t>
      </w:r>
      <w:proofErr w:type="spellEnd"/>
      <w:r w:rsidRPr="00A030C5">
        <w:t xml:space="preserve"> (backdrop-blur-2xl).</w:t>
      </w:r>
    </w:p>
    <w:p w14:paraId="2B3E3AD8" w14:textId="77777777" w:rsidR="00A030C5" w:rsidRPr="00A030C5" w:rsidRDefault="00A030C5" w:rsidP="00A030C5"/>
    <w:p w14:paraId="0D6438A1" w14:textId="77777777" w:rsidR="00A030C5" w:rsidRPr="00A030C5" w:rsidRDefault="00A030C5" w:rsidP="00A030C5">
      <w:pPr>
        <w:numPr>
          <w:ilvl w:val="0"/>
          <w:numId w:val="1"/>
        </w:numPr>
      </w:pPr>
      <w:r w:rsidRPr="00A030C5">
        <w:rPr>
          <w:b/>
          <w:bCs/>
        </w:rPr>
        <w:t>Visual Density:</w:t>
      </w:r>
      <w:r w:rsidRPr="00A030C5">
        <w:t xml:space="preserve"> High information density, low word count, large numerical indicators, and smooth micro-lifts (</w:t>
      </w:r>
      <w:proofErr w:type="spellStart"/>
      <w:r w:rsidRPr="00A030C5">
        <w:t>whileHover</w:t>
      </w:r>
      <w:proofErr w:type="spellEnd"/>
      <w:proofErr w:type="gramStart"/>
      <w:r w:rsidRPr="00A030C5">
        <w:t>={{ scale</w:t>
      </w:r>
      <w:proofErr w:type="gramEnd"/>
      <w:r w:rsidRPr="00A030C5">
        <w:t xml:space="preserve">: </w:t>
      </w:r>
      <w:proofErr w:type="gramStart"/>
      <w:r w:rsidRPr="00A030C5">
        <w:t>1.02 }</w:t>
      </w:r>
      <w:proofErr w:type="gramEnd"/>
      <w:r w:rsidRPr="00A030C5">
        <w:t>}).</w:t>
      </w:r>
    </w:p>
    <w:p w14:paraId="58DD28E4" w14:textId="77777777" w:rsidR="00A030C5" w:rsidRPr="00A030C5" w:rsidRDefault="00A030C5" w:rsidP="00A030C5"/>
    <w:p w14:paraId="377699B5" w14:textId="77777777" w:rsidR="00A030C5" w:rsidRPr="00A030C5" w:rsidRDefault="00A030C5" w:rsidP="00A030C5">
      <w:pPr>
        <w:rPr>
          <w:b/>
          <w:bCs/>
        </w:rPr>
      </w:pPr>
      <w:r w:rsidRPr="00A030C5">
        <w:rPr>
          <w:b/>
          <w:bCs/>
        </w:rPr>
        <w:t>The 7 Dynamic Animated Themes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4"/>
        <w:gridCol w:w="2368"/>
        <w:gridCol w:w="3059"/>
        <w:gridCol w:w="3019"/>
      </w:tblGrid>
      <w:tr w:rsidR="00A030C5" w:rsidRPr="00A030C5" w14:paraId="02253D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3774A" w14:textId="77777777" w:rsidR="00A030C5" w:rsidRPr="00A030C5" w:rsidRDefault="00A030C5" w:rsidP="00A030C5">
            <w:r w:rsidRPr="00A030C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4371D" w14:textId="77777777" w:rsidR="00A030C5" w:rsidRPr="00A030C5" w:rsidRDefault="00A030C5" w:rsidP="00A030C5">
            <w:r w:rsidRPr="00A030C5">
              <w:rPr>
                <w:b/>
                <w:bCs/>
              </w:rPr>
              <w:t>Theme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31639" w14:textId="77777777" w:rsidR="00A030C5" w:rsidRPr="00A030C5" w:rsidRDefault="00A030C5" w:rsidP="00A030C5">
            <w:r w:rsidRPr="00A030C5">
              <w:rPr>
                <w:b/>
                <w:bCs/>
              </w:rPr>
              <w:t>Palette (Dark Base / Accents)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85583" w14:textId="77777777" w:rsidR="00A030C5" w:rsidRPr="00A030C5" w:rsidRDefault="00A030C5" w:rsidP="00A030C5">
            <w:r w:rsidRPr="00A030C5">
              <w:rPr>
                <w:b/>
                <w:bCs/>
              </w:rPr>
              <w:t>Atmospheric Animations</w:t>
            </w:r>
          </w:p>
        </w:tc>
      </w:tr>
      <w:tr w:rsidR="00A030C5" w:rsidRPr="00A030C5" w14:paraId="49A8C9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34FD1" w14:textId="77777777" w:rsidR="00A030C5" w:rsidRPr="00A030C5" w:rsidRDefault="00A030C5" w:rsidP="00A030C5">
            <w:r w:rsidRPr="00A030C5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A050E" w14:textId="77777777" w:rsidR="00A030C5" w:rsidRPr="00A030C5" w:rsidRDefault="00A030C5" w:rsidP="00A030C5">
            <w:r w:rsidRPr="00A030C5">
              <w:rPr>
                <w:rFonts w:ascii="Segoe UI Emoji" w:hAnsi="Segoe UI Emoji" w:cs="Segoe UI Emoji"/>
              </w:rPr>
              <w:t>🔮</w:t>
            </w:r>
            <w:r w:rsidRPr="00A030C5">
              <w:t xml:space="preserve"> </w:t>
            </w:r>
            <w:r w:rsidRPr="00A030C5">
              <w:rPr>
                <w:b/>
                <w:bCs/>
              </w:rPr>
              <w:t>Arcane Wizard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0CBCC" w14:textId="77777777" w:rsidR="00A030C5" w:rsidRPr="00A030C5" w:rsidRDefault="00A030C5" w:rsidP="00A030C5">
            <w:r w:rsidRPr="00A030C5">
              <w:t>Deep Obsidian (#120E1E), Mystic Violet (#7C3AED), Arcane Gold (#F59E0B)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6FF31" w14:textId="77777777" w:rsidR="00A030C5" w:rsidRPr="00A030C5" w:rsidRDefault="00A030C5" w:rsidP="00A030C5">
            <w:r w:rsidRPr="00A030C5">
              <w:t>Floating rune sparks, nebula gradient drift, shimmer card borders.</w:t>
            </w:r>
          </w:p>
        </w:tc>
      </w:tr>
      <w:tr w:rsidR="00A030C5" w:rsidRPr="00A030C5" w14:paraId="73EFDF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63385" w14:textId="77777777" w:rsidR="00A030C5" w:rsidRPr="00A030C5" w:rsidRDefault="00A030C5" w:rsidP="00A030C5">
            <w:r w:rsidRPr="00A030C5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36C39" w14:textId="77777777" w:rsidR="00A030C5" w:rsidRPr="00A030C5" w:rsidRDefault="00A030C5" w:rsidP="00A030C5">
            <w:r w:rsidRPr="00A030C5">
              <w:rPr>
                <w:rFonts w:ascii="Segoe UI Emoji" w:hAnsi="Segoe UI Emoji" w:cs="Segoe UI Emoji"/>
              </w:rPr>
              <w:t>🕹️</w:t>
            </w:r>
            <w:r w:rsidRPr="00A030C5">
              <w:t xml:space="preserve"> </w:t>
            </w:r>
            <w:r w:rsidRPr="00A030C5">
              <w:rPr>
                <w:b/>
                <w:bCs/>
              </w:rPr>
              <w:t>Retro Cyber Arcade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BD119" w14:textId="77777777" w:rsidR="00A030C5" w:rsidRPr="00A030C5" w:rsidRDefault="00A030C5" w:rsidP="00A030C5">
            <w:r w:rsidRPr="00A030C5">
              <w:t>Cyber Black (#0B0C10), Electric Cyan (#00F0FF), Laser Magenta (#FF007F)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198CE" w14:textId="77777777" w:rsidR="00A030C5" w:rsidRPr="00A030C5" w:rsidRDefault="00A030C5" w:rsidP="00A030C5">
            <w:r w:rsidRPr="00A030C5">
              <w:t>Subtle scanline pulses, glowing neon grid backdrop, level-up banners.</w:t>
            </w:r>
          </w:p>
        </w:tc>
      </w:tr>
      <w:tr w:rsidR="00A030C5" w:rsidRPr="00A030C5" w14:paraId="16F6A6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D0B7D" w14:textId="77777777" w:rsidR="00A030C5" w:rsidRPr="00A030C5" w:rsidRDefault="00A030C5" w:rsidP="00A030C5">
            <w:r w:rsidRPr="00A030C5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E9658" w14:textId="77777777" w:rsidR="00A030C5" w:rsidRPr="00A030C5" w:rsidRDefault="00A030C5" w:rsidP="00A030C5">
            <w:r w:rsidRPr="00A030C5">
              <w:rPr>
                <w:rFonts w:ascii="Segoe UI Emoji" w:hAnsi="Segoe UI Emoji" w:cs="Segoe UI Emoji"/>
              </w:rPr>
              <w:t>🌊</w:t>
            </w:r>
            <w:r w:rsidRPr="00A030C5">
              <w:t xml:space="preserve"> </w:t>
            </w:r>
            <w:r w:rsidRPr="00A030C5">
              <w:rPr>
                <w:b/>
                <w:bCs/>
              </w:rPr>
              <w:t>Bioluminescent Ocean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AA94D" w14:textId="77777777" w:rsidR="00A030C5" w:rsidRPr="00A030C5" w:rsidRDefault="00A030C5" w:rsidP="00A030C5">
            <w:r w:rsidRPr="00A030C5">
              <w:t>Abyssal Navy (#0A192F), Luminous Teal (#14B8A6), Aquamarine (#38BDF8)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DC837" w14:textId="77777777" w:rsidR="00A030C5" w:rsidRPr="00A030C5" w:rsidRDefault="00A030C5" w:rsidP="00A030C5">
            <w:r w:rsidRPr="00A030C5">
              <w:t>Underwater light ripples, floating ambient bubble micro-particles.</w:t>
            </w:r>
          </w:p>
        </w:tc>
      </w:tr>
      <w:tr w:rsidR="00A030C5" w:rsidRPr="00A030C5" w14:paraId="172EA3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57910" w14:textId="77777777" w:rsidR="00A030C5" w:rsidRPr="00A030C5" w:rsidRDefault="00A030C5" w:rsidP="00A030C5">
            <w:r w:rsidRPr="00A030C5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2260A" w14:textId="77777777" w:rsidR="00A030C5" w:rsidRPr="00A030C5" w:rsidRDefault="00A030C5" w:rsidP="00A030C5">
            <w:r w:rsidRPr="00A030C5">
              <w:rPr>
                <w:rFonts w:ascii="Segoe UI Emoji" w:hAnsi="Segoe UI Emoji" w:cs="Segoe UI Emoji"/>
              </w:rPr>
              <w:t>🌿</w:t>
            </w:r>
            <w:r w:rsidRPr="00A030C5">
              <w:t xml:space="preserve"> </w:t>
            </w:r>
            <w:r w:rsidRPr="00A030C5">
              <w:rPr>
                <w:b/>
                <w:bCs/>
              </w:rPr>
              <w:t>Lush Botanical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A3590" w14:textId="77777777" w:rsidR="00A030C5" w:rsidRPr="00A030C5" w:rsidRDefault="00A030C5" w:rsidP="00A030C5">
            <w:r w:rsidRPr="00A030C5">
              <w:t>Forest Slate (#0F1D15), Emerald Jade (#10B981), Sunbeam Lime (#84CC16)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58650" w14:textId="77777777" w:rsidR="00A030C5" w:rsidRPr="00A030C5" w:rsidRDefault="00A030C5" w:rsidP="00A030C5">
            <w:r w:rsidRPr="00A030C5">
              <w:t>Floating leaf micro-animations, gentle morning dew flare shifts.</w:t>
            </w:r>
          </w:p>
        </w:tc>
      </w:tr>
      <w:tr w:rsidR="00A030C5" w:rsidRPr="00A030C5" w14:paraId="398008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C6F15" w14:textId="77777777" w:rsidR="00A030C5" w:rsidRPr="00A030C5" w:rsidRDefault="00A030C5" w:rsidP="00A030C5">
            <w:r w:rsidRPr="00A030C5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E60DA" w14:textId="77777777" w:rsidR="00A030C5" w:rsidRPr="00A030C5" w:rsidRDefault="00A030C5" w:rsidP="00A030C5">
            <w:r w:rsidRPr="00A030C5">
              <w:rPr>
                <w:rFonts w:ascii="Segoe UI Emoji" w:hAnsi="Segoe UI Emoji" w:cs="Segoe UI Emoji"/>
              </w:rPr>
              <w:t>☕</w:t>
            </w:r>
            <w:r w:rsidRPr="00A030C5">
              <w:t xml:space="preserve"> </w:t>
            </w:r>
            <w:r w:rsidRPr="00A030C5">
              <w:rPr>
                <w:b/>
                <w:bCs/>
              </w:rPr>
              <w:t>Cozy Mocha Café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67E83" w14:textId="77777777" w:rsidR="00A030C5" w:rsidRPr="00A030C5" w:rsidRDefault="00A030C5" w:rsidP="00A030C5">
            <w:r w:rsidRPr="00A030C5">
              <w:t>Dark Roast (#1A120B), Caramel Amber (#D97706), Warm Cream (#FDE68A)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0300D" w14:textId="77777777" w:rsidR="00A030C5" w:rsidRPr="00A030C5" w:rsidRDefault="00A030C5" w:rsidP="00A030C5">
            <w:r w:rsidRPr="00A030C5">
              <w:t>Soft rising steam trails, warm ambient ember glows.</w:t>
            </w:r>
          </w:p>
        </w:tc>
      </w:tr>
      <w:tr w:rsidR="00A030C5" w:rsidRPr="00A030C5" w14:paraId="7BD6CF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82B9B" w14:textId="77777777" w:rsidR="00A030C5" w:rsidRPr="00A030C5" w:rsidRDefault="00A030C5" w:rsidP="00A030C5">
            <w:r w:rsidRPr="00A030C5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DD218" w14:textId="77777777" w:rsidR="00A030C5" w:rsidRPr="00A030C5" w:rsidRDefault="00A030C5" w:rsidP="00A030C5">
            <w:r w:rsidRPr="00A030C5">
              <w:rPr>
                <w:rFonts w:ascii="Segoe UI Emoji" w:hAnsi="Segoe UI Emoji" w:cs="Segoe UI Emoji"/>
              </w:rPr>
              <w:t>💜</w:t>
            </w:r>
            <w:r w:rsidRPr="00A030C5">
              <w:t xml:space="preserve"> </w:t>
            </w:r>
            <w:proofErr w:type="spellStart"/>
            <w:r w:rsidRPr="00A030C5">
              <w:rPr>
                <w:b/>
                <w:bCs/>
              </w:rPr>
              <w:t>Borahae</w:t>
            </w:r>
            <w:proofErr w:type="spellEnd"/>
            <w:r w:rsidRPr="00A030C5">
              <w:rPr>
                <w:b/>
                <w:bCs/>
              </w:rPr>
              <w:t xml:space="preserve"> Velvet (BTS)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1B510" w14:textId="77777777" w:rsidR="00A030C5" w:rsidRPr="00A030C5" w:rsidRDefault="00A030C5" w:rsidP="00A030C5">
            <w:r w:rsidRPr="00A030C5">
              <w:t>Midnight Velvet (#150B24), Royal Violet (#8B5CF6), Neon Pink (#EC4899)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C188E" w14:textId="77777777" w:rsidR="00A030C5" w:rsidRPr="00A030C5" w:rsidRDefault="00A030C5" w:rsidP="00A030C5">
            <w:r w:rsidRPr="00A030C5">
              <w:t>Glinting star sparkles, smooth purple aurora waves, celebratory bursts.</w:t>
            </w:r>
          </w:p>
        </w:tc>
      </w:tr>
      <w:tr w:rsidR="00A030C5" w:rsidRPr="00A030C5" w14:paraId="272BA3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34E1D" w14:textId="77777777" w:rsidR="00A030C5" w:rsidRPr="00A030C5" w:rsidRDefault="00A030C5" w:rsidP="00A030C5">
            <w:r w:rsidRPr="00A030C5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8A78C" w14:textId="77777777" w:rsidR="00A030C5" w:rsidRPr="00A030C5" w:rsidRDefault="00A030C5" w:rsidP="00A030C5">
            <w:r w:rsidRPr="00A030C5">
              <w:rPr>
                <w:rFonts w:ascii="Segoe UI Emoji" w:hAnsi="Segoe UI Emoji" w:cs="Segoe UI Emoji"/>
              </w:rPr>
              <w:t>🎨</w:t>
            </w:r>
            <w:r w:rsidRPr="00A030C5">
              <w:t xml:space="preserve"> </w:t>
            </w:r>
            <w:r w:rsidRPr="00A030C5">
              <w:rPr>
                <w:b/>
                <w:bCs/>
              </w:rPr>
              <w:t>Custom Studio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066D3" w14:textId="77777777" w:rsidR="00A030C5" w:rsidRPr="00A030C5" w:rsidRDefault="00A030C5" w:rsidP="00A030C5">
            <w:r w:rsidRPr="00A030C5">
              <w:t>Fully User-Configurable (</w:t>
            </w:r>
            <w:proofErr w:type="spellStart"/>
            <w:r w:rsidRPr="00A030C5">
              <w:t>localStorage</w:t>
            </w:r>
            <w:proofErr w:type="spellEnd"/>
            <w:r w:rsidRPr="00A030C5">
              <w:t xml:space="preserve"> &amp; Firebase persisted)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572A3" w14:textId="77777777" w:rsidR="00A030C5" w:rsidRPr="00A030C5" w:rsidRDefault="00A030C5" w:rsidP="00A030C5">
            <w:r w:rsidRPr="00A030C5">
              <w:t>Dynamic real-time CSS variable injection with custom particle emitters.</w:t>
            </w:r>
          </w:p>
        </w:tc>
      </w:tr>
    </w:tbl>
    <w:p w14:paraId="50348EC7" w14:textId="77777777" w:rsidR="00A030C5" w:rsidRPr="00A030C5" w:rsidRDefault="00A030C5" w:rsidP="00A030C5">
      <w:pPr>
        <w:rPr>
          <w:b/>
          <w:bCs/>
        </w:rPr>
      </w:pPr>
      <w:r w:rsidRPr="00A030C5">
        <w:rPr>
          <w:b/>
          <w:bCs/>
        </w:rPr>
        <w:t>4. Complete Technical Stack &amp; Database Architecture</w:t>
      </w:r>
    </w:p>
    <w:p w14:paraId="0B564655" w14:textId="77777777" w:rsidR="00A030C5" w:rsidRPr="00A030C5" w:rsidRDefault="00A030C5" w:rsidP="00A030C5">
      <w:pPr>
        <w:rPr>
          <w:b/>
          <w:bCs/>
        </w:rPr>
      </w:pPr>
      <w:r w:rsidRPr="00A030C5">
        <w:rPr>
          <w:b/>
          <w:bCs/>
        </w:rPr>
        <w:t>Technology Specifications</w:t>
      </w:r>
    </w:p>
    <w:p w14:paraId="07D4DCC9" w14:textId="77777777" w:rsidR="00A030C5" w:rsidRPr="00A030C5" w:rsidRDefault="00A030C5" w:rsidP="00A030C5">
      <w:r w:rsidRPr="00A030C5">
        <w:rPr>
          <w:rFonts w:ascii="MS Gothic" w:eastAsia="MS Gothic" w:hAnsi="MS Gothic" w:cs="MS Gothic" w:hint="eastAsia"/>
        </w:rPr>
        <w:t>├</w:t>
      </w:r>
      <w:r w:rsidRPr="00A030C5">
        <w:rPr>
          <w:rFonts w:ascii="Aptos" w:hAnsi="Aptos" w:cs="Aptos"/>
        </w:rPr>
        <w:t>──</w:t>
      </w:r>
      <w:r w:rsidRPr="00A030C5">
        <w:t xml:space="preserve"> Frontend: React 18 (TypeScript) + Vite 5.4 + Tailwind CSS 3.4</w:t>
      </w:r>
    </w:p>
    <w:p w14:paraId="0C26BD73" w14:textId="77777777" w:rsidR="00A030C5" w:rsidRPr="00A030C5" w:rsidRDefault="00A030C5" w:rsidP="00A030C5">
      <w:r w:rsidRPr="00A030C5">
        <w:rPr>
          <w:rFonts w:ascii="MS Gothic" w:eastAsia="MS Gothic" w:hAnsi="MS Gothic" w:cs="MS Gothic" w:hint="eastAsia"/>
        </w:rPr>
        <w:t>├</w:t>
      </w:r>
      <w:r w:rsidRPr="00A030C5">
        <w:rPr>
          <w:rFonts w:ascii="Aptos" w:hAnsi="Aptos" w:cs="Aptos"/>
        </w:rPr>
        <w:t>──</w:t>
      </w:r>
      <w:r w:rsidRPr="00A030C5">
        <w:t xml:space="preserve"> UI &amp; Icons: </w:t>
      </w:r>
      <w:proofErr w:type="spellStart"/>
      <w:r w:rsidRPr="00A030C5">
        <w:t>Lucide</w:t>
      </w:r>
      <w:proofErr w:type="spellEnd"/>
      <w:r w:rsidRPr="00A030C5">
        <w:t xml:space="preserve"> React + Framer Motion (Transitions) + Canvas Confetti</w:t>
      </w:r>
    </w:p>
    <w:p w14:paraId="453EA19E" w14:textId="77777777" w:rsidR="00A030C5" w:rsidRPr="00A030C5" w:rsidRDefault="00A030C5" w:rsidP="00A030C5">
      <w:r w:rsidRPr="00A030C5">
        <w:rPr>
          <w:rFonts w:ascii="MS Gothic" w:eastAsia="MS Gothic" w:hAnsi="MS Gothic" w:cs="MS Gothic" w:hint="eastAsia"/>
        </w:rPr>
        <w:t>├</w:t>
      </w:r>
      <w:r w:rsidRPr="00A030C5">
        <w:rPr>
          <w:rFonts w:ascii="Aptos" w:hAnsi="Aptos" w:cs="Aptos"/>
        </w:rPr>
        <w:t>──</w:t>
      </w:r>
      <w:r w:rsidRPr="00A030C5">
        <w:t xml:space="preserve"> Data Visualizations: Recharts 2.12 (Radar, Horizontal Bar, Area, Donut)</w:t>
      </w:r>
    </w:p>
    <w:p w14:paraId="0ECB171F" w14:textId="77777777" w:rsidR="00A030C5" w:rsidRPr="00A030C5" w:rsidRDefault="00A030C5" w:rsidP="00A030C5">
      <w:r w:rsidRPr="00A030C5">
        <w:rPr>
          <w:rFonts w:ascii="MS Gothic" w:eastAsia="MS Gothic" w:hAnsi="MS Gothic" w:cs="MS Gothic" w:hint="eastAsia"/>
        </w:rPr>
        <w:t>├</w:t>
      </w:r>
      <w:r w:rsidRPr="00A030C5">
        <w:rPr>
          <w:rFonts w:ascii="Aptos" w:hAnsi="Aptos" w:cs="Aptos"/>
        </w:rPr>
        <w:t>──</w:t>
      </w:r>
      <w:r w:rsidRPr="00A030C5">
        <w:t xml:space="preserve"> PDF Ingestion: </w:t>
      </w:r>
      <w:proofErr w:type="spellStart"/>
      <w:r w:rsidRPr="00A030C5">
        <w:t>pdfjs-dist</w:t>
      </w:r>
      <w:proofErr w:type="spellEnd"/>
      <w:r w:rsidRPr="00A030C5">
        <w:t xml:space="preserve"> 4.0 (Client-side worker parsing)</w:t>
      </w:r>
    </w:p>
    <w:p w14:paraId="2042C93E" w14:textId="77777777" w:rsidR="00A030C5" w:rsidRPr="00A030C5" w:rsidRDefault="00A030C5" w:rsidP="00A030C5">
      <w:r w:rsidRPr="00A030C5">
        <w:rPr>
          <w:rFonts w:ascii="MS Gothic" w:eastAsia="MS Gothic" w:hAnsi="MS Gothic" w:cs="MS Gothic" w:hint="eastAsia"/>
        </w:rPr>
        <w:lastRenderedPageBreak/>
        <w:t>├</w:t>
      </w:r>
      <w:r w:rsidRPr="00A030C5">
        <w:rPr>
          <w:rFonts w:ascii="Aptos" w:hAnsi="Aptos" w:cs="Aptos"/>
        </w:rPr>
        <w:t>──</w:t>
      </w:r>
      <w:r w:rsidRPr="00A030C5">
        <w:t xml:space="preserve"> Backend &amp; Auth: Firebase Auth (OAuth 2.0 / Email Verification) + Express (Vite Middleware)</w:t>
      </w:r>
    </w:p>
    <w:p w14:paraId="3D2F2637" w14:textId="77777777" w:rsidR="00A030C5" w:rsidRPr="00A030C5" w:rsidRDefault="00A030C5" w:rsidP="00A030C5">
      <w:r w:rsidRPr="00A030C5">
        <w:rPr>
          <w:rFonts w:ascii="MS Gothic" w:eastAsia="MS Gothic" w:hAnsi="MS Gothic" w:cs="MS Gothic" w:hint="eastAsia"/>
        </w:rPr>
        <w:t>├</w:t>
      </w:r>
      <w:r w:rsidRPr="00A030C5">
        <w:rPr>
          <w:rFonts w:ascii="Aptos" w:hAnsi="Aptos" w:cs="Aptos"/>
        </w:rPr>
        <w:t>──</w:t>
      </w:r>
      <w:r w:rsidRPr="00A030C5">
        <w:t xml:space="preserve"> Database: Cloud </w:t>
      </w:r>
      <w:proofErr w:type="spellStart"/>
      <w:r w:rsidRPr="00A030C5">
        <w:t>Firestore</w:t>
      </w:r>
      <w:proofErr w:type="spellEnd"/>
      <w:r w:rsidRPr="00A030C5">
        <w:t xml:space="preserve"> (NoSQL, real-time synchronization)</w:t>
      </w:r>
    </w:p>
    <w:p w14:paraId="54D9EBE3" w14:textId="77777777" w:rsidR="00A030C5" w:rsidRPr="00A030C5" w:rsidRDefault="00A030C5" w:rsidP="00A030C5">
      <w:r w:rsidRPr="00A030C5">
        <w:t>└── AI Intelligence: Google Gen AI SDK (@google/genai) using Gemini Models</w:t>
      </w:r>
    </w:p>
    <w:p w14:paraId="473B507C" w14:textId="77777777" w:rsidR="00A030C5" w:rsidRPr="00A030C5" w:rsidRDefault="00A030C5" w:rsidP="00A030C5">
      <w:pPr>
        <w:rPr>
          <w:b/>
          <w:bCs/>
        </w:rPr>
      </w:pPr>
      <w:r w:rsidRPr="00A030C5">
        <w:rPr>
          <w:b/>
          <w:bCs/>
        </w:rPr>
        <w:t xml:space="preserve">Production </w:t>
      </w:r>
      <w:proofErr w:type="spellStart"/>
      <w:r w:rsidRPr="00A030C5">
        <w:rPr>
          <w:b/>
          <w:bCs/>
        </w:rPr>
        <w:t>Firestore</w:t>
      </w:r>
      <w:proofErr w:type="spellEnd"/>
      <w:r w:rsidRPr="00A030C5">
        <w:rPr>
          <w:b/>
          <w:bCs/>
        </w:rPr>
        <w:t xml:space="preserve"> Schema Hierarchy</w:t>
      </w:r>
    </w:p>
    <w:p w14:paraId="498B89E6" w14:textId="77777777" w:rsidR="00A030C5" w:rsidRPr="00A030C5" w:rsidRDefault="00A030C5" w:rsidP="00A030C5">
      <w:r w:rsidRPr="00A030C5">
        <w:t>JSON</w:t>
      </w:r>
    </w:p>
    <w:p w14:paraId="09362921" w14:textId="77777777" w:rsidR="00A030C5" w:rsidRPr="00A030C5" w:rsidRDefault="00A030C5" w:rsidP="00A030C5">
      <w:r w:rsidRPr="00A030C5">
        <w:t>{</w:t>
      </w:r>
    </w:p>
    <w:p w14:paraId="7DD49207" w14:textId="77777777" w:rsidR="00A030C5" w:rsidRPr="00A030C5" w:rsidRDefault="00A030C5" w:rsidP="00A030C5">
      <w:r w:rsidRPr="00A030C5">
        <w:t xml:space="preserve">  "users": {</w:t>
      </w:r>
    </w:p>
    <w:p w14:paraId="5EF31BD7" w14:textId="77777777" w:rsidR="00A030C5" w:rsidRPr="00A030C5" w:rsidRDefault="00A030C5" w:rsidP="00A030C5">
      <w:r w:rsidRPr="00A030C5">
        <w:t xml:space="preserve">    "{</w:t>
      </w:r>
      <w:proofErr w:type="spellStart"/>
      <w:r w:rsidRPr="00A030C5">
        <w:t>userId</w:t>
      </w:r>
      <w:proofErr w:type="spellEnd"/>
      <w:r w:rsidRPr="00A030C5">
        <w:t>}": {</w:t>
      </w:r>
    </w:p>
    <w:p w14:paraId="2F7FE657" w14:textId="77777777" w:rsidR="00A030C5" w:rsidRPr="00A030C5" w:rsidRDefault="00A030C5" w:rsidP="00A030C5">
      <w:r w:rsidRPr="00A030C5">
        <w:t xml:space="preserve">      "</w:t>
      </w:r>
      <w:proofErr w:type="spellStart"/>
      <w:r w:rsidRPr="00A030C5">
        <w:t>uid</w:t>
      </w:r>
      <w:proofErr w:type="spellEnd"/>
      <w:r w:rsidRPr="00A030C5">
        <w:t>": "string",</w:t>
      </w:r>
    </w:p>
    <w:p w14:paraId="58B46C46" w14:textId="77777777" w:rsidR="00A030C5" w:rsidRPr="00A030C5" w:rsidRDefault="00A030C5" w:rsidP="00A030C5">
      <w:r w:rsidRPr="00A030C5">
        <w:t xml:space="preserve">      "email": "string",</w:t>
      </w:r>
    </w:p>
    <w:p w14:paraId="1CAA9D03" w14:textId="77777777" w:rsidR="00A030C5" w:rsidRPr="00A030C5" w:rsidRDefault="00A030C5" w:rsidP="00A030C5">
      <w:r w:rsidRPr="00A030C5">
        <w:t xml:space="preserve">      "</w:t>
      </w:r>
      <w:proofErr w:type="spellStart"/>
      <w:r w:rsidRPr="00A030C5">
        <w:t>displayName</w:t>
      </w:r>
      <w:proofErr w:type="spellEnd"/>
      <w:r w:rsidRPr="00A030C5">
        <w:t>": "string",</w:t>
      </w:r>
    </w:p>
    <w:p w14:paraId="58563EED" w14:textId="77777777" w:rsidR="00A030C5" w:rsidRPr="00A030C5" w:rsidRDefault="00A030C5" w:rsidP="00A030C5">
      <w:r w:rsidRPr="00A030C5">
        <w:t xml:space="preserve">      "role": "student | faculty",</w:t>
      </w:r>
    </w:p>
    <w:p w14:paraId="7FB8E4D5" w14:textId="77777777" w:rsidR="00A030C5" w:rsidRPr="00A030C5" w:rsidRDefault="00A030C5" w:rsidP="00A030C5">
      <w:r w:rsidRPr="00A030C5">
        <w:t xml:space="preserve">      "profile": {</w:t>
      </w:r>
    </w:p>
    <w:p w14:paraId="732FBE4E" w14:textId="77777777" w:rsidR="00A030C5" w:rsidRPr="00A030C5" w:rsidRDefault="00A030C5" w:rsidP="00A030C5">
      <w:r w:rsidRPr="00A030C5">
        <w:t xml:space="preserve">        "university": "string",</w:t>
      </w:r>
    </w:p>
    <w:p w14:paraId="09A4AB27" w14:textId="77777777" w:rsidR="00A030C5" w:rsidRPr="00A030C5" w:rsidRDefault="00A030C5" w:rsidP="00A030C5">
      <w:r w:rsidRPr="00A030C5">
        <w:t xml:space="preserve">        "major": "string",</w:t>
      </w:r>
    </w:p>
    <w:p w14:paraId="0D46B18A" w14:textId="77777777" w:rsidR="00A030C5" w:rsidRPr="00A030C5" w:rsidRDefault="00A030C5" w:rsidP="00A030C5">
      <w:r w:rsidRPr="00A030C5">
        <w:t xml:space="preserve">        "semester": "string",</w:t>
      </w:r>
    </w:p>
    <w:p w14:paraId="6C15C1B7" w14:textId="77777777" w:rsidR="00A030C5" w:rsidRPr="00A030C5" w:rsidRDefault="00A030C5" w:rsidP="00A030C5">
      <w:r w:rsidRPr="00A030C5">
        <w:t xml:space="preserve">        "</w:t>
      </w:r>
      <w:proofErr w:type="spellStart"/>
      <w:r w:rsidRPr="00A030C5">
        <w:t>cgpa</w:t>
      </w:r>
      <w:proofErr w:type="spellEnd"/>
      <w:r w:rsidRPr="00A030C5">
        <w:t>": "string",</w:t>
      </w:r>
    </w:p>
    <w:p w14:paraId="19B5675E" w14:textId="77777777" w:rsidR="00A030C5" w:rsidRPr="00A030C5" w:rsidRDefault="00A030C5" w:rsidP="00A030C5">
      <w:r w:rsidRPr="00A030C5">
        <w:t xml:space="preserve">        "skills": ["string"],</w:t>
      </w:r>
    </w:p>
    <w:p w14:paraId="5F4B4B8D" w14:textId="77777777" w:rsidR="00A030C5" w:rsidRPr="00A030C5" w:rsidRDefault="00A030C5" w:rsidP="00A030C5">
      <w:r w:rsidRPr="00A030C5">
        <w:t xml:space="preserve">        "</w:t>
      </w:r>
      <w:proofErr w:type="spellStart"/>
      <w:r w:rsidRPr="00A030C5">
        <w:t>programmingLanguages</w:t>
      </w:r>
      <w:proofErr w:type="spellEnd"/>
      <w:r w:rsidRPr="00A030C5">
        <w:t>": ["string"],</w:t>
      </w:r>
    </w:p>
    <w:p w14:paraId="669E4839" w14:textId="77777777" w:rsidR="00A030C5" w:rsidRPr="00A030C5" w:rsidRDefault="00A030C5" w:rsidP="00A030C5">
      <w:r w:rsidRPr="00A030C5">
        <w:t xml:space="preserve">        "frameworks": ["string"],</w:t>
      </w:r>
    </w:p>
    <w:p w14:paraId="6145910A" w14:textId="77777777" w:rsidR="00A030C5" w:rsidRPr="00A030C5" w:rsidRDefault="00A030C5" w:rsidP="00A030C5">
      <w:r w:rsidRPr="00A030C5">
        <w:t xml:space="preserve">        "projects": </w:t>
      </w:r>
      <w:proofErr w:type="gramStart"/>
      <w:r w:rsidRPr="00A030C5">
        <w:t>[{ "</w:t>
      </w:r>
      <w:proofErr w:type="gramEnd"/>
      <w:r w:rsidRPr="00A030C5">
        <w:t>title": "string", "tech": ["string"], "link": "string</w:t>
      </w:r>
      <w:proofErr w:type="gramStart"/>
      <w:r w:rsidRPr="00A030C5">
        <w:t>" }</w:t>
      </w:r>
      <w:proofErr w:type="gramEnd"/>
      <w:r w:rsidRPr="00A030C5">
        <w:t>],</w:t>
      </w:r>
    </w:p>
    <w:p w14:paraId="44DA20C6" w14:textId="77777777" w:rsidR="00A030C5" w:rsidRPr="00A030C5" w:rsidRDefault="00A030C5" w:rsidP="00A030C5">
      <w:r w:rsidRPr="00A030C5">
        <w:t xml:space="preserve">        "internships": </w:t>
      </w:r>
      <w:proofErr w:type="gramStart"/>
      <w:r w:rsidRPr="00A030C5">
        <w:t>[{ "</w:t>
      </w:r>
      <w:proofErr w:type="gramEnd"/>
      <w:r w:rsidRPr="00A030C5">
        <w:t>company": "string", "role": "string", "duration": "string</w:t>
      </w:r>
      <w:proofErr w:type="gramStart"/>
      <w:r w:rsidRPr="00A030C5">
        <w:t>" }</w:t>
      </w:r>
      <w:proofErr w:type="gramEnd"/>
      <w:r w:rsidRPr="00A030C5">
        <w:t>],</w:t>
      </w:r>
    </w:p>
    <w:p w14:paraId="7F28143B" w14:textId="77777777" w:rsidR="00A030C5" w:rsidRPr="00A030C5" w:rsidRDefault="00A030C5" w:rsidP="00A030C5">
      <w:r w:rsidRPr="00A030C5">
        <w:t xml:space="preserve">        "</w:t>
      </w:r>
      <w:proofErr w:type="spellStart"/>
      <w:r w:rsidRPr="00A030C5">
        <w:t>dreamRole</w:t>
      </w:r>
      <w:proofErr w:type="spellEnd"/>
      <w:r w:rsidRPr="00A030C5">
        <w:t>": "string",</w:t>
      </w:r>
    </w:p>
    <w:p w14:paraId="3F9D2680" w14:textId="77777777" w:rsidR="00A030C5" w:rsidRPr="00A030C5" w:rsidRDefault="00A030C5" w:rsidP="00A030C5">
      <w:r w:rsidRPr="00A030C5">
        <w:t xml:space="preserve">        "</w:t>
      </w:r>
      <w:proofErr w:type="spellStart"/>
      <w:r w:rsidRPr="00A030C5">
        <w:t>targetTier</w:t>
      </w:r>
      <w:proofErr w:type="spellEnd"/>
      <w:r w:rsidRPr="00A030C5">
        <w:t>": "Foundation | Associate | Advanced"</w:t>
      </w:r>
    </w:p>
    <w:p w14:paraId="0ADADB23" w14:textId="77777777" w:rsidR="00A030C5" w:rsidRPr="00A030C5" w:rsidRDefault="00A030C5" w:rsidP="00A030C5">
      <w:r w:rsidRPr="00A030C5">
        <w:t xml:space="preserve">      },</w:t>
      </w:r>
    </w:p>
    <w:p w14:paraId="09159101" w14:textId="77777777" w:rsidR="00A030C5" w:rsidRPr="00A030C5" w:rsidRDefault="00A030C5" w:rsidP="00A030C5">
      <w:r w:rsidRPr="00A030C5">
        <w:t xml:space="preserve">      "workload": {</w:t>
      </w:r>
    </w:p>
    <w:p w14:paraId="1B688B30" w14:textId="77777777" w:rsidR="00A030C5" w:rsidRPr="00A030C5" w:rsidRDefault="00A030C5" w:rsidP="00A030C5">
      <w:r w:rsidRPr="00A030C5">
        <w:t xml:space="preserve">        "</w:t>
      </w:r>
      <w:proofErr w:type="spellStart"/>
      <w:r w:rsidRPr="00A030C5">
        <w:t>currentStreak</w:t>
      </w:r>
      <w:proofErr w:type="spellEnd"/>
      <w:r w:rsidRPr="00A030C5">
        <w:t>": "number",</w:t>
      </w:r>
    </w:p>
    <w:p w14:paraId="14B07048" w14:textId="77777777" w:rsidR="00A030C5" w:rsidRPr="00A030C5" w:rsidRDefault="00A030C5" w:rsidP="00A030C5">
      <w:r w:rsidRPr="00A030C5">
        <w:lastRenderedPageBreak/>
        <w:t xml:space="preserve">        "</w:t>
      </w:r>
      <w:proofErr w:type="spellStart"/>
      <w:r w:rsidRPr="00A030C5">
        <w:t>fatigueScore</w:t>
      </w:r>
      <w:proofErr w:type="spellEnd"/>
      <w:r w:rsidRPr="00A030C5">
        <w:t>": "number (0-100)",</w:t>
      </w:r>
    </w:p>
    <w:p w14:paraId="4FD02457" w14:textId="77777777" w:rsidR="00A030C5" w:rsidRPr="00A030C5" w:rsidRDefault="00A030C5" w:rsidP="00A030C5">
      <w:r w:rsidRPr="00A030C5">
        <w:t xml:space="preserve">        "</w:t>
      </w:r>
      <w:proofErr w:type="spellStart"/>
      <w:r w:rsidRPr="00A030C5">
        <w:t>tasksCompletedToday</w:t>
      </w:r>
      <w:proofErr w:type="spellEnd"/>
      <w:r w:rsidRPr="00A030C5">
        <w:t>": "number",</w:t>
      </w:r>
    </w:p>
    <w:p w14:paraId="7F0F018E" w14:textId="77777777" w:rsidR="00A030C5" w:rsidRPr="00A030C5" w:rsidRDefault="00A030C5" w:rsidP="00A030C5">
      <w:r w:rsidRPr="00A030C5">
        <w:t xml:space="preserve">        "</w:t>
      </w:r>
      <w:proofErr w:type="spellStart"/>
      <w:r w:rsidRPr="00A030C5">
        <w:t>lastActiveDate</w:t>
      </w:r>
      <w:proofErr w:type="spellEnd"/>
      <w:r w:rsidRPr="00A030C5">
        <w:t>": "string"</w:t>
      </w:r>
    </w:p>
    <w:p w14:paraId="7DBBB0A0" w14:textId="77777777" w:rsidR="00A030C5" w:rsidRPr="00A030C5" w:rsidRDefault="00A030C5" w:rsidP="00A030C5">
      <w:r w:rsidRPr="00A030C5">
        <w:t xml:space="preserve">      }</w:t>
      </w:r>
    </w:p>
    <w:p w14:paraId="2473D6B3" w14:textId="77777777" w:rsidR="00A030C5" w:rsidRPr="00A030C5" w:rsidRDefault="00A030C5" w:rsidP="00A030C5">
      <w:r w:rsidRPr="00A030C5">
        <w:t xml:space="preserve">    }</w:t>
      </w:r>
    </w:p>
    <w:p w14:paraId="0B004C26" w14:textId="77777777" w:rsidR="00A030C5" w:rsidRPr="00A030C5" w:rsidRDefault="00A030C5" w:rsidP="00A030C5">
      <w:r w:rsidRPr="00A030C5">
        <w:t xml:space="preserve">  },</w:t>
      </w:r>
    </w:p>
    <w:p w14:paraId="25760D59" w14:textId="77777777" w:rsidR="00A030C5" w:rsidRPr="00A030C5" w:rsidRDefault="00A030C5" w:rsidP="00A030C5">
      <w:r w:rsidRPr="00A030C5">
        <w:t xml:space="preserve">  "roadmaps": {</w:t>
      </w:r>
    </w:p>
    <w:p w14:paraId="3CEAC402" w14:textId="77777777" w:rsidR="00A030C5" w:rsidRPr="00A030C5" w:rsidRDefault="00A030C5" w:rsidP="00A030C5">
      <w:r w:rsidRPr="00A030C5">
        <w:t xml:space="preserve">    "{</w:t>
      </w:r>
      <w:proofErr w:type="spellStart"/>
      <w:r w:rsidRPr="00A030C5">
        <w:t>roadmapId</w:t>
      </w:r>
      <w:proofErr w:type="spellEnd"/>
      <w:r w:rsidRPr="00A030C5">
        <w:t>}": {</w:t>
      </w:r>
    </w:p>
    <w:p w14:paraId="156E4ECE" w14:textId="77777777" w:rsidR="00A030C5" w:rsidRPr="00A030C5" w:rsidRDefault="00A030C5" w:rsidP="00A030C5">
      <w:r w:rsidRPr="00A030C5">
        <w:t xml:space="preserve">      "</w:t>
      </w:r>
      <w:proofErr w:type="spellStart"/>
      <w:r w:rsidRPr="00A030C5">
        <w:t>userId</w:t>
      </w:r>
      <w:proofErr w:type="spellEnd"/>
      <w:r w:rsidRPr="00A030C5">
        <w:t>": "string",</w:t>
      </w:r>
    </w:p>
    <w:p w14:paraId="43D1F2A7" w14:textId="77777777" w:rsidR="00A030C5" w:rsidRPr="00A030C5" w:rsidRDefault="00A030C5" w:rsidP="00A030C5">
      <w:r w:rsidRPr="00A030C5">
        <w:t xml:space="preserve">      "</w:t>
      </w:r>
      <w:proofErr w:type="spellStart"/>
      <w:r w:rsidRPr="00A030C5">
        <w:t>roleTitle</w:t>
      </w:r>
      <w:proofErr w:type="spellEnd"/>
      <w:r w:rsidRPr="00A030C5">
        <w:t>": "string",</w:t>
      </w:r>
    </w:p>
    <w:p w14:paraId="6856C4E3" w14:textId="77777777" w:rsidR="00A030C5" w:rsidRPr="00A030C5" w:rsidRDefault="00A030C5" w:rsidP="00A030C5">
      <w:r w:rsidRPr="00A030C5">
        <w:t xml:space="preserve">      "</w:t>
      </w:r>
      <w:proofErr w:type="spellStart"/>
      <w:r w:rsidRPr="00A030C5">
        <w:t>estimatedTimeToJobReady</w:t>
      </w:r>
      <w:proofErr w:type="spellEnd"/>
      <w:r w:rsidRPr="00A030C5">
        <w:t>": "string",</w:t>
      </w:r>
    </w:p>
    <w:p w14:paraId="63CC1899" w14:textId="77777777" w:rsidR="00A030C5" w:rsidRPr="00A030C5" w:rsidRDefault="00A030C5" w:rsidP="00A030C5">
      <w:r w:rsidRPr="00A030C5">
        <w:t xml:space="preserve">      "</w:t>
      </w:r>
      <w:proofErr w:type="spellStart"/>
      <w:r w:rsidRPr="00A030C5">
        <w:t>readinessScore</w:t>
      </w:r>
      <w:proofErr w:type="spellEnd"/>
      <w:r w:rsidRPr="00A030C5">
        <w:t>": "number",</w:t>
      </w:r>
    </w:p>
    <w:p w14:paraId="27D88125" w14:textId="77777777" w:rsidR="00A030C5" w:rsidRPr="00A030C5" w:rsidRDefault="00A030C5" w:rsidP="00A030C5">
      <w:r w:rsidRPr="00A030C5">
        <w:t xml:space="preserve">      "milestones": [</w:t>
      </w:r>
    </w:p>
    <w:p w14:paraId="37DF40EF" w14:textId="77777777" w:rsidR="00A030C5" w:rsidRPr="00A030C5" w:rsidRDefault="00A030C5" w:rsidP="00A030C5">
      <w:r w:rsidRPr="00A030C5">
        <w:t xml:space="preserve">        {</w:t>
      </w:r>
    </w:p>
    <w:p w14:paraId="0ACAD829" w14:textId="77777777" w:rsidR="00A030C5" w:rsidRPr="00A030C5" w:rsidRDefault="00A030C5" w:rsidP="00A030C5">
      <w:r w:rsidRPr="00A030C5">
        <w:t xml:space="preserve">          "id": "string",</w:t>
      </w:r>
    </w:p>
    <w:p w14:paraId="22D34D60" w14:textId="77777777" w:rsidR="00A030C5" w:rsidRPr="00A030C5" w:rsidRDefault="00A030C5" w:rsidP="00A030C5">
      <w:r w:rsidRPr="00A030C5">
        <w:t xml:space="preserve">          "period": "string",</w:t>
      </w:r>
    </w:p>
    <w:p w14:paraId="1F4C235C" w14:textId="77777777" w:rsidR="00A030C5" w:rsidRPr="00A030C5" w:rsidRDefault="00A030C5" w:rsidP="00A030C5">
      <w:r w:rsidRPr="00A030C5">
        <w:t xml:space="preserve">          "title": "string",</w:t>
      </w:r>
    </w:p>
    <w:p w14:paraId="46F53ED6" w14:textId="77777777" w:rsidR="00A030C5" w:rsidRPr="00A030C5" w:rsidRDefault="00A030C5" w:rsidP="00A030C5">
      <w:r w:rsidRPr="00A030C5">
        <w:t xml:space="preserve">          "description": "string",</w:t>
      </w:r>
    </w:p>
    <w:p w14:paraId="49787D58" w14:textId="77777777" w:rsidR="00A030C5" w:rsidRPr="00A030C5" w:rsidRDefault="00A030C5" w:rsidP="00A030C5">
      <w:r w:rsidRPr="00A030C5">
        <w:t xml:space="preserve">          "completed": "</w:t>
      </w:r>
      <w:proofErr w:type="spellStart"/>
      <w:r w:rsidRPr="00A030C5">
        <w:t>boolean</w:t>
      </w:r>
      <w:proofErr w:type="spellEnd"/>
      <w:r w:rsidRPr="00A030C5">
        <w:t>",</w:t>
      </w:r>
    </w:p>
    <w:p w14:paraId="2E6D7E7F" w14:textId="77777777" w:rsidR="00A030C5" w:rsidRPr="00A030C5" w:rsidRDefault="00A030C5" w:rsidP="00A030C5">
      <w:r w:rsidRPr="00A030C5">
        <w:t xml:space="preserve">          "tasks": ["string"],</w:t>
      </w:r>
    </w:p>
    <w:p w14:paraId="399AACB2" w14:textId="77777777" w:rsidR="00A030C5" w:rsidRPr="00A030C5" w:rsidRDefault="00A030C5" w:rsidP="00A030C5">
      <w:r w:rsidRPr="00A030C5">
        <w:t xml:space="preserve">          "</w:t>
      </w:r>
      <w:proofErr w:type="spellStart"/>
      <w:r w:rsidRPr="00A030C5">
        <w:t>recommendedResources</w:t>
      </w:r>
      <w:proofErr w:type="spellEnd"/>
      <w:r w:rsidRPr="00A030C5">
        <w:t>": [</w:t>
      </w:r>
    </w:p>
    <w:p w14:paraId="7DE00B57" w14:textId="77777777" w:rsidR="00A030C5" w:rsidRPr="00A030C5" w:rsidRDefault="00A030C5" w:rsidP="00A030C5">
      <w:r w:rsidRPr="00A030C5">
        <w:t xml:space="preserve">            </w:t>
      </w:r>
      <w:proofErr w:type="gramStart"/>
      <w:r w:rsidRPr="00A030C5">
        <w:t>{ "</w:t>
      </w:r>
      <w:proofErr w:type="gramEnd"/>
      <w:r w:rsidRPr="00A030C5">
        <w:t>title": "string", "type": "Course | Video | Book", "provider": "NPTEL | Coursera | YouTube", "</w:t>
      </w:r>
      <w:proofErr w:type="spellStart"/>
      <w:r w:rsidRPr="00A030C5">
        <w:t>url</w:t>
      </w:r>
      <w:proofErr w:type="spellEnd"/>
      <w:r w:rsidRPr="00A030C5">
        <w:t>": "string</w:t>
      </w:r>
      <w:proofErr w:type="gramStart"/>
      <w:r w:rsidRPr="00A030C5">
        <w:t>" }</w:t>
      </w:r>
      <w:proofErr w:type="gramEnd"/>
    </w:p>
    <w:p w14:paraId="17201147" w14:textId="77777777" w:rsidR="00A030C5" w:rsidRPr="00A030C5" w:rsidRDefault="00A030C5" w:rsidP="00A030C5">
      <w:r w:rsidRPr="00A030C5">
        <w:t xml:space="preserve">          ],</w:t>
      </w:r>
    </w:p>
    <w:p w14:paraId="44439042" w14:textId="77777777" w:rsidR="00A030C5" w:rsidRPr="00A030C5" w:rsidRDefault="00A030C5" w:rsidP="00A030C5">
      <w:r w:rsidRPr="00A030C5">
        <w:t xml:space="preserve">          "</w:t>
      </w:r>
      <w:proofErr w:type="spellStart"/>
      <w:r w:rsidRPr="00A030C5">
        <w:t>resumeBulletSuggestion</w:t>
      </w:r>
      <w:proofErr w:type="spellEnd"/>
      <w:r w:rsidRPr="00A030C5">
        <w:t>": "string"</w:t>
      </w:r>
    </w:p>
    <w:p w14:paraId="6F02080B" w14:textId="77777777" w:rsidR="00A030C5" w:rsidRPr="00A030C5" w:rsidRDefault="00A030C5" w:rsidP="00A030C5">
      <w:r w:rsidRPr="00A030C5">
        <w:t xml:space="preserve">        }</w:t>
      </w:r>
    </w:p>
    <w:p w14:paraId="3BFB868E" w14:textId="77777777" w:rsidR="00A030C5" w:rsidRPr="00A030C5" w:rsidRDefault="00A030C5" w:rsidP="00A030C5">
      <w:r w:rsidRPr="00A030C5">
        <w:t xml:space="preserve">      ]</w:t>
      </w:r>
    </w:p>
    <w:p w14:paraId="3B65D977" w14:textId="77777777" w:rsidR="00A030C5" w:rsidRPr="00A030C5" w:rsidRDefault="00A030C5" w:rsidP="00A030C5">
      <w:r w:rsidRPr="00A030C5">
        <w:t xml:space="preserve">    }</w:t>
      </w:r>
    </w:p>
    <w:p w14:paraId="4D5488F0" w14:textId="77777777" w:rsidR="00A030C5" w:rsidRPr="00A030C5" w:rsidRDefault="00A030C5" w:rsidP="00A030C5">
      <w:r w:rsidRPr="00A030C5">
        <w:lastRenderedPageBreak/>
        <w:t xml:space="preserve">  },</w:t>
      </w:r>
    </w:p>
    <w:p w14:paraId="3F164FCE" w14:textId="77777777" w:rsidR="00A030C5" w:rsidRPr="00A030C5" w:rsidRDefault="00A030C5" w:rsidP="00A030C5">
      <w:r w:rsidRPr="00A030C5">
        <w:t xml:space="preserve">  "</w:t>
      </w:r>
      <w:proofErr w:type="spellStart"/>
      <w:r w:rsidRPr="00A030C5">
        <w:t>facultyReviews</w:t>
      </w:r>
      <w:proofErr w:type="spellEnd"/>
      <w:r w:rsidRPr="00A030C5">
        <w:t>": {</w:t>
      </w:r>
    </w:p>
    <w:p w14:paraId="56006BE6" w14:textId="77777777" w:rsidR="00A030C5" w:rsidRPr="00A030C5" w:rsidRDefault="00A030C5" w:rsidP="00A030C5">
      <w:r w:rsidRPr="00A030C5">
        <w:t xml:space="preserve">    "{</w:t>
      </w:r>
      <w:proofErr w:type="spellStart"/>
      <w:r w:rsidRPr="00A030C5">
        <w:t>reviewId</w:t>
      </w:r>
      <w:proofErr w:type="spellEnd"/>
      <w:r w:rsidRPr="00A030C5">
        <w:t>}": {</w:t>
      </w:r>
    </w:p>
    <w:p w14:paraId="69383D21" w14:textId="77777777" w:rsidR="00A030C5" w:rsidRPr="00A030C5" w:rsidRDefault="00A030C5" w:rsidP="00A030C5">
      <w:r w:rsidRPr="00A030C5">
        <w:t xml:space="preserve">      "</w:t>
      </w:r>
      <w:proofErr w:type="spellStart"/>
      <w:r w:rsidRPr="00A030C5">
        <w:t>studentId</w:t>
      </w:r>
      <w:proofErr w:type="spellEnd"/>
      <w:r w:rsidRPr="00A030C5">
        <w:t>": "string",</w:t>
      </w:r>
    </w:p>
    <w:p w14:paraId="2D8E0E61" w14:textId="77777777" w:rsidR="00A030C5" w:rsidRPr="00A030C5" w:rsidRDefault="00A030C5" w:rsidP="00A030C5">
      <w:r w:rsidRPr="00A030C5">
        <w:t xml:space="preserve">      "</w:t>
      </w:r>
      <w:proofErr w:type="spellStart"/>
      <w:r w:rsidRPr="00A030C5">
        <w:t>facultyName</w:t>
      </w:r>
      <w:proofErr w:type="spellEnd"/>
      <w:r w:rsidRPr="00A030C5">
        <w:t>": "string",</w:t>
      </w:r>
    </w:p>
    <w:p w14:paraId="3DCA6E96" w14:textId="77777777" w:rsidR="00A030C5" w:rsidRPr="00A030C5" w:rsidRDefault="00A030C5" w:rsidP="00A030C5">
      <w:r w:rsidRPr="00A030C5">
        <w:t xml:space="preserve">      "category": "Roadmap | Interview | Resume | Overall Academic",</w:t>
      </w:r>
    </w:p>
    <w:p w14:paraId="1A01580C" w14:textId="77777777" w:rsidR="00A030C5" w:rsidRPr="00A030C5" w:rsidRDefault="00A030C5" w:rsidP="00A030C5">
      <w:r w:rsidRPr="00A030C5">
        <w:t xml:space="preserve">      "rating": "number (1-5)",</w:t>
      </w:r>
    </w:p>
    <w:p w14:paraId="409B78E2" w14:textId="77777777" w:rsidR="00A030C5" w:rsidRPr="00A030C5" w:rsidRDefault="00A030C5" w:rsidP="00A030C5">
      <w:r w:rsidRPr="00A030C5">
        <w:t xml:space="preserve">      "</w:t>
      </w:r>
      <w:proofErr w:type="spellStart"/>
      <w:r w:rsidRPr="00A030C5">
        <w:t>feedbackText</w:t>
      </w:r>
      <w:proofErr w:type="spellEnd"/>
      <w:r w:rsidRPr="00A030C5">
        <w:t>": "string",</w:t>
      </w:r>
    </w:p>
    <w:p w14:paraId="27795C9B" w14:textId="77777777" w:rsidR="00A030C5" w:rsidRPr="00A030C5" w:rsidRDefault="00A030C5" w:rsidP="00A030C5">
      <w:r w:rsidRPr="00A030C5">
        <w:t xml:space="preserve">      "</w:t>
      </w:r>
      <w:proofErr w:type="spellStart"/>
      <w:r w:rsidRPr="00A030C5">
        <w:t>actionItems</w:t>
      </w:r>
      <w:proofErr w:type="spellEnd"/>
      <w:r w:rsidRPr="00A030C5">
        <w:t>": ["string"],</w:t>
      </w:r>
    </w:p>
    <w:p w14:paraId="75E26C5D" w14:textId="77777777" w:rsidR="00A030C5" w:rsidRPr="00A030C5" w:rsidRDefault="00A030C5" w:rsidP="00A030C5">
      <w:r w:rsidRPr="00A030C5">
        <w:t xml:space="preserve">      "</w:t>
      </w:r>
      <w:proofErr w:type="spellStart"/>
      <w:r w:rsidRPr="00A030C5">
        <w:t>isPrivate</w:t>
      </w:r>
      <w:proofErr w:type="spellEnd"/>
      <w:r w:rsidRPr="00A030C5">
        <w:t>": "</w:t>
      </w:r>
      <w:proofErr w:type="spellStart"/>
      <w:r w:rsidRPr="00A030C5">
        <w:t>boolean</w:t>
      </w:r>
      <w:proofErr w:type="spellEnd"/>
      <w:r w:rsidRPr="00A030C5">
        <w:t>",</w:t>
      </w:r>
    </w:p>
    <w:p w14:paraId="0A64259F" w14:textId="77777777" w:rsidR="00A030C5" w:rsidRPr="00A030C5" w:rsidRDefault="00A030C5" w:rsidP="00A030C5">
      <w:r w:rsidRPr="00A030C5">
        <w:t xml:space="preserve">      "date": "string"</w:t>
      </w:r>
    </w:p>
    <w:p w14:paraId="3F0405BA" w14:textId="77777777" w:rsidR="00A030C5" w:rsidRPr="00A030C5" w:rsidRDefault="00A030C5" w:rsidP="00A030C5">
      <w:r w:rsidRPr="00A030C5">
        <w:t xml:space="preserve">    }</w:t>
      </w:r>
    </w:p>
    <w:p w14:paraId="185C768E" w14:textId="77777777" w:rsidR="00A030C5" w:rsidRPr="00A030C5" w:rsidRDefault="00A030C5" w:rsidP="00A030C5">
      <w:r w:rsidRPr="00A030C5">
        <w:t xml:space="preserve">  }</w:t>
      </w:r>
    </w:p>
    <w:p w14:paraId="2E3CF217" w14:textId="77777777" w:rsidR="00A030C5" w:rsidRPr="00A030C5" w:rsidRDefault="00A030C5" w:rsidP="00A030C5">
      <w:r w:rsidRPr="00A030C5">
        <w:t>}</w:t>
      </w:r>
    </w:p>
    <w:p w14:paraId="73202149" w14:textId="77777777" w:rsidR="00A030C5" w:rsidRPr="00A030C5" w:rsidRDefault="00A030C5" w:rsidP="00A030C5">
      <w:pPr>
        <w:rPr>
          <w:b/>
          <w:bCs/>
        </w:rPr>
      </w:pPr>
      <w:r w:rsidRPr="00A030C5">
        <w:rPr>
          <w:b/>
          <w:bCs/>
        </w:rPr>
        <w:t>5. Academic Literature &amp; Peer-Reviewed Reference Matrix</w:t>
      </w:r>
    </w:p>
    <w:p w14:paraId="32A9F1EB" w14:textId="77777777" w:rsidR="00A030C5" w:rsidRPr="00A030C5" w:rsidRDefault="00A030C5" w:rsidP="00A030C5">
      <w:r w:rsidRPr="00A030C5">
        <w:t xml:space="preserve">To substantiate the academic rigor of the </w:t>
      </w:r>
      <w:r w:rsidRPr="00A030C5">
        <w:rPr>
          <w:b/>
          <w:bCs/>
        </w:rPr>
        <w:t>CSS7102 Mini Project (PSAIAC_36)</w:t>
      </w:r>
      <w:r w:rsidRPr="00A030C5">
        <w:t>, the platform directly addresses limitations identified in existing peer-reviewed literature and commercial solutions:</w:t>
      </w:r>
    </w:p>
    <w:p w14:paraId="3CB29CB6" w14:textId="77777777" w:rsidR="00A030C5" w:rsidRPr="00A030C5" w:rsidRDefault="00A030C5" w:rsidP="00A030C5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1"/>
        <w:gridCol w:w="2494"/>
        <w:gridCol w:w="1864"/>
        <w:gridCol w:w="2271"/>
      </w:tblGrid>
      <w:tr w:rsidR="00A030C5" w:rsidRPr="00A030C5" w14:paraId="519EDAD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2D1E1" w14:textId="77777777" w:rsidR="00A030C5" w:rsidRPr="00A030C5" w:rsidRDefault="00A030C5" w:rsidP="00A030C5">
            <w:r w:rsidRPr="00A030C5">
              <w:rPr>
                <w:b/>
                <w:bCs/>
              </w:rPr>
              <w:t>Research Reference / Benchmark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A5D75" w14:textId="77777777" w:rsidR="00A030C5" w:rsidRPr="00A030C5" w:rsidRDefault="00A030C5" w:rsidP="00A030C5">
            <w:r w:rsidRPr="00A030C5">
              <w:rPr>
                <w:b/>
                <w:bCs/>
              </w:rPr>
              <w:t>System &amp; Methodology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03E9A" w14:textId="77777777" w:rsidR="00A030C5" w:rsidRPr="00A030C5" w:rsidRDefault="00A030C5" w:rsidP="00A030C5">
            <w:r w:rsidRPr="00A030C5">
              <w:rPr>
                <w:b/>
                <w:bCs/>
              </w:rPr>
              <w:t>Identified Limitation in Literature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E5F67" w14:textId="77777777" w:rsidR="00A030C5" w:rsidRPr="00A030C5" w:rsidRDefault="00A030C5" w:rsidP="00A030C5">
            <w:r w:rsidRPr="00A030C5">
              <w:rPr>
                <w:b/>
                <w:bCs/>
              </w:rPr>
              <w:t>FWD (</w:t>
            </w:r>
            <w:proofErr w:type="spellStart"/>
            <w:r w:rsidRPr="00A030C5">
              <w:rPr>
                <w:b/>
                <w:bCs/>
              </w:rPr>
              <w:t>AptiTrack</w:t>
            </w:r>
            <w:proofErr w:type="spellEnd"/>
            <w:r w:rsidRPr="00A030C5">
              <w:rPr>
                <w:b/>
                <w:bCs/>
              </w:rPr>
              <w:t xml:space="preserve"> AI) Engineering Solution</w:t>
            </w:r>
          </w:p>
        </w:tc>
      </w:tr>
      <w:tr w:rsidR="00A030C5" w:rsidRPr="00A030C5" w14:paraId="65154E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F5894" w14:textId="77777777" w:rsidR="00A030C5" w:rsidRPr="00A030C5" w:rsidRDefault="00A030C5" w:rsidP="00A030C5">
            <w:r w:rsidRPr="00A030C5">
              <w:rPr>
                <w:b/>
                <w:bCs/>
              </w:rPr>
              <w:t>Al-</w:t>
            </w:r>
            <w:proofErr w:type="spellStart"/>
            <w:r w:rsidRPr="00A030C5">
              <w:rPr>
                <w:b/>
                <w:bCs/>
              </w:rPr>
              <w:t>Zoubi</w:t>
            </w:r>
            <w:proofErr w:type="spellEnd"/>
            <w:r w:rsidRPr="00A030C5">
              <w:rPr>
                <w:b/>
                <w:bCs/>
              </w:rPr>
              <w:t xml:space="preserve"> et al. (2022)</w:t>
            </w:r>
          </w:p>
          <w:p w14:paraId="57360F1D" w14:textId="77777777" w:rsidR="00A030C5" w:rsidRPr="00A030C5" w:rsidRDefault="00A030C5" w:rsidP="00A030C5">
            <w:r w:rsidRPr="00A030C5">
              <w:br/>
            </w:r>
          </w:p>
          <w:p w14:paraId="4FEEB436" w14:textId="77777777" w:rsidR="00A030C5" w:rsidRPr="00A030C5" w:rsidRDefault="00A030C5" w:rsidP="00A030C5">
            <w:r w:rsidRPr="00A030C5">
              <w:rPr>
                <w:i/>
                <w:iCs/>
              </w:rPr>
              <w:t xml:space="preserve">AI in Higher Education Career </w:t>
            </w:r>
            <w:r w:rsidRPr="00A030C5">
              <w:rPr>
                <w:i/>
                <w:iCs/>
              </w:rPr>
              <w:lastRenderedPageBreak/>
              <w:t>Path Recommendation</w:t>
            </w:r>
          </w:p>
          <w:p w14:paraId="13844BF1" w14:textId="77777777" w:rsidR="00A030C5" w:rsidRPr="00A030C5" w:rsidRDefault="00A030C5" w:rsidP="00A030C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22B99" w14:textId="77777777" w:rsidR="00A030C5" w:rsidRPr="00A030C5" w:rsidRDefault="00A030C5" w:rsidP="00A030C5">
            <w:r w:rsidRPr="00A030C5">
              <w:lastRenderedPageBreak/>
              <w:t>Collaborative filtering based solely on static historical grades.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F7EA0" w14:textId="77777777" w:rsidR="00A030C5" w:rsidRPr="00A030C5" w:rsidRDefault="00A030C5" w:rsidP="00A030C5">
            <w:r w:rsidRPr="00A030C5">
              <w:t xml:space="preserve">Fails to capture dynamic aptitude growth, portfolio projects, or current </w:t>
            </w:r>
            <w:r w:rsidRPr="00A030C5">
              <w:lastRenderedPageBreak/>
              <w:t>market demands.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98522" w14:textId="77777777" w:rsidR="00A030C5" w:rsidRPr="00A030C5" w:rsidRDefault="00A030C5" w:rsidP="00A030C5">
            <w:r w:rsidRPr="00A030C5">
              <w:rPr>
                <w:b/>
                <w:bCs/>
              </w:rPr>
              <w:lastRenderedPageBreak/>
              <w:t>Multi-Factor Calibration Engine:</w:t>
            </w:r>
            <w:r w:rsidRPr="00A030C5">
              <w:t xml:space="preserve"> Ingests live aptitude test data, parsed code repositories, coursework, and </w:t>
            </w:r>
            <w:r w:rsidRPr="00A030C5">
              <w:lastRenderedPageBreak/>
              <w:t xml:space="preserve">live </w:t>
            </w:r>
            <w:proofErr w:type="spellStart"/>
            <w:r w:rsidRPr="00A030C5">
              <w:t>labor</w:t>
            </w:r>
            <w:proofErr w:type="spellEnd"/>
            <w:r w:rsidRPr="00A030C5">
              <w:t xml:space="preserve"> market indicators.</w:t>
            </w:r>
          </w:p>
        </w:tc>
      </w:tr>
      <w:tr w:rsidR="00A030C5" w:rsidRPr="00A030C5" w14:paraId="7B02A4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BCD33" w14:textId="77777777" w:rsidR="00A030C5" w:rsidRPr="00A030C5" w:rsidRDefault="00A030C5" w:rsidP="00A030C5">
            <w:r w:rsidRPr="00A030C5">
              <w:rPr>
                <w:b/>
                <w:bCs/>
              </w:rPr>
              <w:lastRenderedPageBreak/>
              <w:t>Guan et al. (2021)</w:t>
            </w:r>
          </w:p>
          <w:p w14:paraId="2BAC1D0F" w14:textId="77777777" w:rsidR="00A030C5" w:rsidRPr="00A030C5" w:rsidRDefault="00A030C5" w:rsidP="00A030C5">
            <w:r w:rsidRPr="00A030C5">
              <w:br/>
            </w:r>
          </w:p>
          <w:p w14:paraId="04E381EC" w14:textId="77777777" w:rsidR="00A030C5" w:rsidRPr="00A030C5" w:rsidRDefault="00A030C5" w:rsidP="00A030C5">
            <w:r w:rsidRPr="00A030C5">
              <w:rPr>
                <w:i/>
                <w:iCs/>
              </w:rPr>
              <w:t>Automated Skill Extraction from Resumes using NLP</w:t>
            </w:r>
          </w:p>
          <w:p w14:paraId="26FBFA6D" w14:textId="77777777" w:rsidR="00A030C5" w:rsidRPr="00A030C5" w:rsidRDefault="00A030C5" w:rsidP="00A030C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2EA36" w14:textId="77777777" w:rsidR="00A030C5" w:rsidRPr="00A030C5" w:rsidRDefault="00A030C5" w:rsidP="00A030C5">
            <w:r w:rsidRPr="00A030C5">
              <w:t>Named Entity Recognition (NER) for skill keyword tagging.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FDF73" w14:textId="77777777" w:rsidR="00A030C5" w:rsidRPr="00A030C5" w:rsidRDefault="00A030C5" w:rsidP="00A030C5">
            <w:r w:rsidRPr="00A030C5">
              <w:t>Extracts terms without mapping them to a hierarchical prerequisite learning path.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C23B4" w14:textId="77777777" w:rsidR="00A030C5" w:rsidRPr="00A030C5" w:rsidRDefault="00A030C5" w:rsidP="00A030C5">
            <w:r w:rsidRPr="00A030C5">
              <w:rPr>
                <w:b/>
                <w:bCs/>
              </w:rPr>
              <w:t>Actionable Skill Gap Matrix:</w:t>
            </w:r>
            <w:r w:rsidRPr="00A030C5">
              <w:t xml:space="preserve"> Maps extracted skills to industry benchmarks and auto-generates bridge projects with verified OER tutorials.</w:t>
            </w:r>
          </w:p>
        </w:tc>
      </w:tr>
      <w:tr w:rsidR="00A030C5" w:rsidRPr="00A030C5" w14:paraId="55C6C6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A9E9E" w14:textId="77777777" w:rsidR="00A030C5" w:rsidRPr="00A030C5" w:rsidRDefault="00A030C5" w:rsidP="00A030C5">
            <w:r w:rsidRPr="00A030C5">
              <w:rPr>
                <w:b/>
                <w:bCs/>
              </w:rPr>
              <w:t>Chen &amp; Lin (2023)</w:t>
            </w:r>
          </w:p>
          <w:p w14:paraId="4283EEBC" w14:textId="77777777" w:rsidR="00A030C5" w:rsidRPr="00A030C5" w:rsidRDefault="00A030C5" w:rsidP="00A030C5">
            <w:r w:rsidRPr="00A030C5">
              <w:br/>
            </w:r>
          </w:p>
          <w:p w14:paraId="5A6A8C3F" w14:textId="77777777" w:rsidR="00A030C5" w:rsidRPr="00A030C5" w:rsidRDefault="00A030C5" w:rsidP="00A030C5">
            <w:r w:rsidRPr="00A030C5">
              <w:rPr>
                <w:i/>
                <w:iCs/>
              </w:rPr>
              <w:t>Personalized Learning Path Recommendation Systems</w:t>
            </w:r>
          </w:p>
          <w:p w14:paraId="44932095" w14:textId="77777777" w:rsidR="00A030C5" w:rsidRPr="00A030C5" w:rsidRDefault="00A030C5" w:rsidP="00A030C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5C9D8" w14:textId="77777777" w:rsidR="00A030C5" w:rsidRPr="00A030C5" w:rsidRDefault="00A030C5" w:rsidP="00A030C5">
            <w:r w:rsidRPr="00A030C5">
              <w:t>Graph neural network curriculum sequencing.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D5BE2" w14:textId="77777777" w:rsidR="00A030C5" w:rsidRPr="00A030C5" w:rsidRDefault="00A030C5" w:rsidP="00A030C5">
            <w:r w:rsidRPr="00A030C5">
              <w:t>Relies on expensive proprietary course databases and lacks institutional mentor oversight.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A9C9B" w14:textId="77777777" w:rsidR="00A030C5" w:rsidRPr="00A030C5" w:rsidRDefault="00A030C5" w:rsidP="00A030C5">
            <w:r w:rsidRPr="00A030C5">
              <w:rPr>
                <w:b/>
                <w:bCs/>
              </w:rPr>
              <w:t>Open-Access OER &amp; Faculty Hub:</w:t>
            </w:r>
            <w:r w:rsidRPr="00A030C5">
              <w:t xml:space="preserve"> Integrates zero-cost NPTEL, Coursera Audit, and YouTube content backed by a formal </w:t>
            </w:r>
            <w:r w:rsidRPr="00A030C5">
              <w:rPr>
                <w:b/>
                <w:bCs/>
              </w:rPr>
              <w:t>Faculty Approval Workflow</w:t>
            </w:r>
            <w:r w:rsidRPr="00A030C5">
              <w:t>.</w:t>
            </w:r>
          </w:p>
        </w:tc>
      </w:tr>
      <w:tr w:rsidR="00A030C5" w:rsidRPr="00A030C5" w14:paraId="4A6D97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1F8DF" w14:textId="77777777" w:rsidR="00A030C5" w:rsidRPr="00A030C5" w:rsidRDefault="00A030C5" w:rsidP="00A030C5">
            <w:r w:rsidRPr="00A030C5">
              <w:rPr>
                <w:b/>
                <w:bCs/>
              </w:rPr>
              <w:t>Commercial Portals</w:t>
            </w:r>
          </w:p>
          <w:p w14:paraId="57A563BE" w14:textId="77777777" w:rsidR="00A030C5" w:rsidRPr="00A030C5" w:rsidRDefault="00A030C5" w:rsidP="00A030C5">
            <w:r w:rsidRPr="00A030C5">
              <w:br/>
            </w:r>
          </w:p>
          <w:p w14:paraId="7EF05CF7" w14:textId="77777777" w:rsidR="00A030C5" w:rsidRPr="00A030C5" w:rsidRDefault="00A030C5" w:rsidP="00A030C5">
            <w:r w:rsidRPr="00A030C5">
              <w:rPr>
                <w:i/>
                <w:iCs/>
              </w:rPr>
              <w:t>(LinkedIn Explorer / Coursera Academy)</w:t>
            </w:r>
          </w:p>
          <w:p w14:paraId="662B73FA" w14:textId="77777777" w:rsidR="00A030C5" w:rsidRPr="00A030C5" w:rsidRDefault="00A030C5" w:rsidP="00A030C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D2E97" w14:textId="77777777" w:rsidR="00A030C5" w:rsidRPr="00A030C5" w:rsidRDefault="00A030C5" w:rsidP="00A030C5">
            <w:r w:rsidRPr="00A030C5">
              <w:t>General user profiling and static course recommendations.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1187F" w14:textId="77777777" w:rsidR="00A030C5" w:rsidRPr="00A030C5" w:rsidRDefault="00A030C5" w:rsidP="00A030C5">
            <w:r w:rsidRPr="00A030C5">
              <w:t xml:space="preserve">Opaque "black-box" suggestions without explaining </w:t>
            </w:r>
            <w:r w:rsidRPr="00A030C5">
              <w:rPr>
                <w:i/>
                <w:iCs/>
              </w:rPr>
              <w:t>why</w:t>
            </w:r>
            <w:r w:rsidRPr="00A030C5">
              <w:t xml:space="preserve"> a student fits; ignores student burnout.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5781B" w14:textId="77777777" w:rsidR="00A030C5" w:rsidRPr="00A030C5" w:rsidRDefault="00A030C5" w:rsidP="00A030C5">
            <w:r w:rsidRPr="00A030C5">
              <w:rPr>
                <w:b/>
                <w:bCs/>
              </w:rPr>
              <w:t>Transparent Match Explainability &amp; Workload Balancing:</w:t>
            </w:r>
            <w:r w:rsidRPr="00A030C5">
              <w:t xml:space="preserve"> Explains match rationale explicitly (PSAIAC_36) while regulating </w:t>
            </w:r>
            <w:r w:rsidRPr="00A030C5">
              <w:lastRenderedPageBreak/>
              <w:t>daily task velocity to prevent burnout.</w:t>
            </w:r>
          </w:p>
        </w:tc>
      </w:tr>
    </w:tbl>
    <w:p w14:paraId="696B0D95" w14:textId="77777777" w:rsidR="00A030C5" w:rsidRPr="00A030C5" w:rsidRDefault="00A030C5" w:rsidP="00A030C5">
      <w:pPr>
        <w:rPr>
          <w:b/>
          <w:bCs/>
        </w:rPr>
      </w:pPr>
      <w:r w:rsidRPr="00A030C5">
        <w:rPr>
          <w:b/>
          <w:bCs/>
        </w:rPr>
        <w:lastRenderedPageBreak/>
        <w:t>6. Verified Open Educational Resources (OER) Mapping</w:t>
      </w:r>
    </w:p>
    <w:p w14:paraId="4AF4F1D5" w14:textId="77777777" w:rsidR="00A030C5" w:rsidRPr="00A030C5" w:rsidRDefault="00A030C5" w:rsidP="00A030C5">
      <w:r w:rsidRPr="00A030C5">
        <w:t>All generated roadmap milestones link directly to verified, open-access curricula:</w:t>
      </w:r>
    </w:p>
    <w:p w14:paraId="31EE5704" w14:textId="77777777" w:rsidR="00A030C5" w:rsidRPr="00A030C5" w:rsidRDefault="00A030C5" w:rsidP="00A030C5">
      <w:r w:rsidRPr="00A030C5">
        <w:br/>
      </w:r>
    </w:p>
    <w:p w14:paraId="1F8CF7BE" w14:textId="77777777" w:rsidR="00A030C5" w:rsidRPr="00A030C5" w:rsidRDefault="00A030C5" w:rsidP="00A030C5">
      <w:pPr>
        <w:numPr>
          <w:ilvl w:val="0"/>
          <w:numId w:val="2"/>
        </w:numPr>
      </w:pPr>
      <w:r w:rsidRPr="00A030C5">
        <w:rPr>
          <w:b/>
          <w:bCs/>
        </w:rPr>
        <w:t>National Programme on Technology Enhanced Learning (NPTEL / SWAYAM):</w:t>
      </w:r>
    </w:p>
    <w:p w14:paraId="7E08EBD7" w14:textId="77777777" w:rsidR="00A030C5" w:rsidRPr="00A030C5" w:rsidRDefault="00A030C5" w:rsidP="00A030C5">
      <w:r w:rsidRPr="00A030C5">
        <w:br/>
      </w:r>
    </w:p>
    <w:p w14:paraId="374CA3AC" w14:textId="77777777" w:rsidR="00A030C5" w:rsidRPr="00A030C5" w:rsidRDefault="00A030C5" w:rsidP="00A030C5">
      <w:pPr>
        <w:numPr>
          <w:ilvl w:val="1"/>
          <w:numId w:val="2"/>
        </w:numPr>
      </w:pPr>
      <w:r w:rsidRPr="00A030C5">
        <w:rPr>
          <w:i/>
          <w:iCs/>
        </w:rPr>
        <w:t>DSA &amp; Algorithms:</w:t>
      </w:r>
      <w:r w:rsidRPr="00A030C5">
        <w:t xml:space="preserve"> NPTEL IIT Kharagpur / IIT Delhi open curricula.</w:t>
      </w:r>
    </w:p>
    <w:p w14:paraId="122FCE09" w14:textId="77777777" w:rsidR="00A030C5" w:rsidRPr="00A030C5" w:rsidRDefault="00A030C5" w:rsidP="00A030C5"/>
    <w:p w14:paraId="4EFFECDC" w14:textId="77777777" w:rsidR="00A030C5" w:rsidRPr="00A030C5" w:rsidRDefault="00A030C5" w:rsidP="00A030C5">
      <w:pPr>
        <w:numPr>
          <w:ilvl w:val="1"/>
          <w:numId w:val="2"/>
        </w:numPr>
      </w:pPr>
      <w:r w:rsidRPr="00A030C5">
        <w:rPr>
          <w:i/>
          <w:iCs/>
        </w:rPr>
        <w:t>Machine Learning &amp; AI:</w:t>
      </w:r>
      <w:r w:rsidRPr="00A030C5">
        <w:t xml:space="preserve"> NPTEL IIT Madras Foundations of Machine Learning.</w:t>
      </w:r>
    </w:p>
    <w:p w14:paraId="4B2E9999" w14:textId="77777777" w:rsidR="00A030C5" w:rsidRPr="00A030C5" w:rsidRDefault="00A030C5" w:rsidP="00A030C5"/>
    <w:p w14:paraId="55C76F14" w14:textId="77777777" w:rsidR="00A030C5" w:rsidRPr="00A030C5" w:rsidRDefault="00A030C5" w:rsidP="00A030C5">
      <w:pPr>
        <w:numPr>
          <w:ilvl w:val="1"/>
          <w:numId w:val="2"/>
        </w:numPr>
      </w:pPr>
      <w:r w:rsidRPr="00A030C5">
        <w:rPr>
          <w:i/>
          <w:iCs/>
        </w:rPr>
        <w:t>Database &amp; Systems:</w:t>
      </w:r>
      <w:r w:rsidRPr="00A030C5">
        <w:t xml:space="preserve"> NPTEL IIT Bombay Database Management Systems.</w:t>
      </w:r>
    </w:p>
    <w:p w14:paraId="5EFD2CB4" w14:textId="77777777" w:rsidR="00A030C5" w:rsidRPr="00A030C5" w:rsidRDefault="00A030C5" w:rsidP="00A030C5"/>
    <w:p w14:paraId="31A8D872" w14:textId="77777777" w:rsidR="00A030C5" w:rsidRPr="00A030C5" w:rsidRDefault="00A030C5" w:rsidP="00A030C5">
      <w:pPr>
        <w:numPr>
          <w:ilvl w:val="0"/>
          <w:numId w:val="2"/>
        </w:numPr>
      </w:pPr>
      <w:r w:rsidRPr="00A030C5">
        <w:rPr>
          <w:b/>
          <w:bCs/>
        </w:rPr>
        <w:t>Open University &amp; Industry Certifications:</w:t>
      </w:r>
    </w:p>
    <w:p w14:paraId="35846C33" w14:textId="77777777" w:rsidR="00A030C5" w:rsidRPr="00A030C5" w:rsidRDefault="00A030C5" w:rsidP="00A030C5">
      <w:r w:rsidRPr="00A030C5">
        <w:br/>
      </w:r>
    </w:p>
    <w:p w14:paraId="3437B1C0" w14:textId="77777777" w:rsidR="00A030C5" w:rsidRPr="00A030C5" w:rsidRDefault="00A030C5" w:rsidP="00A030C5">
      <w:pPr>
        <w:numPr>
          <w:ilvl w:val="1"/>
          <w:numId w:val="2"/>
        </w:numPr>
      </w:pPr>
      <w:r w:rsidRPr="00A030C5">
        <w:rPr>
          <w:i/>
          <w:iCs/>
        </w:rPr>
        <w:t>Google Career Certificates:</w:t>
      </w:r>
      <w:r w:rsidRPr="00A030C5">
        <w:t xml:space="preserve"> Google Data Analytics, Google UX Design, Google IT Automation.</w:t>
      </w:r>
    </w:p>
    <w:p w14:paraId="57AAE8B1" w14:textId="77777777" w:rsidR="00A030C5" w:rsidRPr="00A030C5" w:rsidRDefault="00A030C5" w:rsidP="00A030C5"/>
    <w:p w14:paraId="52ADB540" w14:textId="77777777" w:rsidR="00A030C5" w:rsidRPr="00A030C5" w:rsidRDefault="00A030C5" w:rsidP="00A030C5">
      <w:pPr>
        <w:numPr>
          <w:ilvl w:val="1"/>
          <w:numId w:val="2"/>
        </w:numPr>
      </w:pPr>
      <w:r w:rsidRPr="00A030C5">
        <w:rPr>
          <w:i/>
          <w:iCs/>
        </w:rPr>
        <w:t>DeepLearning.AI:</w:t>
      </w:r>
      <w:r w:rsidRPr="00A030C5">
        <w:t xml:space="preserve"> Andrew Ng's Machine Learning and AI Engineering Open Specializations.</w:t>
      </w:r>
    </w:p>
    <w:p w14:paraId="6D0F481E" w14:textId="77777777" w:rsidR="00A030C5" w:rsidRPr="00A030C5" w:rsidRDefault="00A030C5" w:rsidP="00A030C5"/>
    <w:p w14:paraId="7E4E8801" w14:textId="77777777" w:rsidR="00A030C5" w:rsidRPr="00A030C5" w:rsidRDefault="00A030C5" w:rsidP="00A030C5">
      <w:pPr>
        <w:numPr>
          <w:ilvl w:val="0"/>
          <w:numId w:val="2"/>
        </w:numPr>
      </w:pPr>
      <w:r w:rsidRPr="00A030C5">
        <w:rPr>
          <w:b/>
          <w:bCs/>
        </w:rPr>
        <w:t>Curated Video Repositories:</w:t>
      </w:r>
    </w:p>
    <w:p w14:paraId="25C477CA" w14:textId="77777777" w:rsidR="00A030C5" w:rsidRPr="00A030C5" w:rsidRDefault="00A030C5" w:rsidP="00A030C5">
      <w:r w:rsidRPr="00A030C5">
        <w:lastRenderedPageBreak/>
        <w:br/>
      </w:r>
    </w:p>
    <w:p w14:paraId="7D3449BC" w14:textId="77777777" w:rsidR="00A030C5" w:rsidRPr="00A030C5" w:rsidRDefault="00A030C5" w:rsidP="00A030C5">
      <w:pPr>
        <w:numPr>
          <w:ilvl w:val="1"/>
          <w:numId w:val="2"/>
        </w:numPr>
      </w:pPr>
      <w:r w:rsidRPr="00A030C5">
        <w:rPr>
          <w:i/>
          <w:iCs/>
        </w:rPr>
        <w:t>Computer Science &amp; Web:</w:t>
      </w:r>
      <w:r w:rsidRPr="00A030C5">
        <w:t xml:space="preserve"> </w:t>
      </w:r>
      <w:proofErr w:type="spellStart"/>
      <w:r w:rsidRPr="00A030C5">
        <w:t>FreeCodeCamp</w:t>
      </w:r>
      <w:proofErr w:type="spellEnd"/>
      <w:r w:rsidRPr="00A030C5">
        <w:t xml:space="preserve">, </w:t>
      </w:r>
      <w:proofErr w:type="spellStart"/>
      <w:r w:rsidRPr="00A030C5">
        <w:t>Traversy</w:t>
      </w:r>
      <w:proofErr w:type="spellEnd"/>
      <w:r w:rsidRPr="00A030C5">
        <w:t xml:space="preserve"> Media, Net Ninja, Web Dev Simplified.</w:t>
      </w:r>
    </w:p>
    <w:p w14:paraId="59FDAAD4" w14:textId="77777777" w:rsidR="00A030C5" w:rsidRPr="00A030C5" w:rsidRDefault="00A030C5" w:rsidP="00A030C5"/>
    <w:p w14:paraId="738F78D4" w14:textId="77777777" w:rsidR="00A030C5" w:rsidRPr="00A030C5" w:rsidRDefault="00A030C5" w:rsidP="00A030C5">
      <w:pPr>
        <w:numPr>
          <w:ilvl w:val="1"/>
          <w:numId w:val="2"/>
        </w:numPr>
      </w:pPr>
      <w:r w:rsidRPr="00A030C5">
        <w:rPr>
          <w:i/>
          <w:iCs/>
        </w:rPr>
        <w:t>System Design &amp; Algorithms:</w:t>
      </w:r>
      <w:r w:rsidRPr="00A030C5">
        <w:t xml:space="preserve"> </w:t>
      </w:r>
      <w:proofErr w:type="spellStart"/>
      <w:r w:rsidRPr="00A030C5">
        <w:t>NeetCode</w:t>
      </w:r>
      <w:proofErr w:type="spellEnd"/>
      <w:r w:rsidRPr="00A030C5">
        <w:t xml:space="preserve"> (</w:t>
      </w:r>
      <w:proofErr w:type="spellStart"/>
      <w:r w:rsidRPr="00A030C5">
        <w:t>LeetCode</w:t>
      </w:r>
      <w:proofErr w:type="spellEnd"/>
      <w:r w:rsidRPr="00A030C5">
        <w:t xml:space="preserve"> 150), </w:t>
      </w:r>
      <w:proofErr w:type="spellStart"/>
      <w:r w:rsidRPr="00A030C5">
        <w:t>ByteByteGo</w:t>
      </w:r>
      <w:proofErr w:type="spellEnd"/>
      <w:r w:rsidRPr="00A030C5">
        <w:t xml:space="preserve"> System Architecture.</w:t>
      </w:r>
    </w:p>
    <w:p w14:paraId="621B59D8" w14:textId="77777777" w:rsidR="00A030C5" w:rsidRPr="00A030C5" w:rsidRDefault="00A030C5" w:rsidP="00A030C5"/>
    <w:p w14:paraId="4E52A4FC" w14:textId="77777777" w:rsidR="00A030C5" w:rsidRPr="00A030C5" w:rsidRDefault="00A030C5" w:rsidP="00A030C5">
      <w:pPr>
        <w:numPr>
          <w:ilvl w:val="0"/>
          <w:numId w:val="2"/>
        </w:numPr>
      </w:pPr>
      <w:r w:rsidRPr="00A030C5">
        <w:rPr>
          <w:b/>
          <w:bCs/>
        </w:rPr>
        <w:t>Standard Documentation &amp; Open Textbooks:</w:t>
      </w:r>
    </w:p>
    <w:p w14:paraId="53903881" w14:textId="77777777" w:rsidR="00A030C5" w:rsidRPr="00A030C5" w:rsidRDefault="00A030C5" w:rsidP="00A030C5">
      <w:r w:rsidRPr="00A030C5">
        <w:br/>
      </w:r>
    </w:p>
    <w:p w14:paraId="5ED48859" w14:textId="77777777" w:rsidR="00A030C5" w:rsidRPr="00A030C5" w:rsidRDefault="00A030C5" w:rsidP="00A030C5">
      <w:pPr>
        <w:numPr>
          <w:ilvl w:val="1"/>
          <w:numId w:val="2"/>
        </w:numPr>
      </w:pPr>
      <w:r w:rsidRPr="00A030C5">
        <w:rPr>
          <w:i/>
          <w:iCs/>
        </w:rPr>
        <w:t>Web &amp; Systems:</w:t>
      </w:r>
      <w:r w:rsidRPr="00A030C5">
        <w:t xml:space="preserve"> Mozilla Developer Network (MDN Web Docs), </w:t>
      </w:r>
      <w:proofErr w:type="spellStart"/>
      <w:r w:rsidRPr="00A030C5">
        <w:t>React.dev</w:t>
      </w:r>
      <w:proofErr w:type="spellEnd"/>
      <w:r w:rsidRPr="00A030C5">
        <w:t>, PostgreSQL Documentation.</w:t>
      </w:r>
    </w:p>
    <w:p w14:paraId="1A7FB638" w14:textId="77777777" w:rsidR="00A030C5" w:rsidRPr="00A030C5" w:rsidRDefault="00A030C5" w:rsidP="00A030C5"/>
    <w:p w14:paraId="307E4DCC" w14:textId="77777777" w:rsidR="00A030C5" w:rsidRPr="00A030C5" w:rsidRDefault="00A030C5" w:rsidP="00A030C5">
      <w:pPr>
        <w:numPr>
          <w:ilvl w:val="1"/>
          <w:numId w:val="2"/>
        </w:numPr>
      </w:pPr>
      <w:r w:rsidRPr="00A030C5">
        <w:rPr>
          <w:i/>
          <w:iCs/>
        </w:rPr>
        <w:t>Literature References:</w:t>
      </w:r>
      <w:r w:rsidRPr="00A030C5">
        <w:t xml:space="preserve"> Summaries of Martin Kleppmann's </w:t>
      </w:r>
      <w:r w:rsidRPr="00A030C5">
        <w:rPr>
          <w:i/>
          <w:iCs/>
        </w:rPr>
        <w:t>Designing Data-Intensive Applications</w:t>
      </w:r>
      <w:r w:rsidRPr="00A030C5">
        <w:t xml:space="preserve"> and O'Reilly open-access technical handbooks.</w:t>
      </w:r>
    </w:p>
    <w:p w14:paraId="787B6193" w14:textId="77777777" w:rsidR="00A030C5" w:rsidRPr="00A030C5" w:rsidRDefault="00A030C5" w:rsidP="00A030C5">
      <w:pPr>
        <w:rPr>
          <w:b/>
          <w:bCs/>
        </w:rPr>
      </w:pPr>
      <w:r w:rsidRPr="00A030C5">
        <w:rPr>
          <w:b/>
          <w:bCs/>
        </w:rPr>
        <w:t>7. Operational &amp; Project File Directory Reference</w:t>
      </w:r>
    </w:p>
    <w:p w14:paraId="305B35C5" w14:textId="77777777" w:rsidR="00A030C5" w:rsidRPr="00A030C5" w:rsidRDefault="00A030C5" w:rsidP="00A030C5">
      <w:r w:rsidRPr="00A030C5">
        <w:t>Plaintext</w:t>
      </w:r>
    </w:p>
    <w:p w14:paraId="362A99AA" w14:textId="77777777" w:rsidR="00A030C5" w:rsidRPr="00A030C5" w:rsidRDefault="00A030C5" w:rsidP="00A030C5">
      <w:proofErr w:type="spellStart"/>
      <w:r w:rsidRPr="00A030C5">
        <w:t>fwd</w:t>
      </w:r>
      <w:proofErr w:type="spellEnd"/>
      <w:r w:rsidRPr="00A030C5">
        <w:t>-ai-career-compass/</w:t>
      </w:r>
    </w:p>
    <w:p w14:paraId="1B55D318" w14:textId="77777777" w:rsidR="00A030C5" w:rsidRPr="00A030C5" w:rsidRDefault="00A030C5" w:rsidP="00A030C5">
      <w:r w:rsidRPr="00A030C5">
        <w:rPr>
          <w:rFonts w:ascii="MS Gothic" w:eastAsia="MS Gothic" w:hAnsi="MS Gothic" w:cs="MS Gothic" w:hint="eastAsia"/>
        </w:rPr>
        <w:t>├</w:t>
      </w:r>
      <w:r w:rsidRPr="00A030C5">
        <w:rPr>
          <w:rFonts w:ascii="Aptos" w:hAnsi="Aptos" w:cs="Aptos"/>
        </w:rPr>
        <w:t>──</w:t>
      </w:r>
      <w:r w:rsidRPr="00A030C5">
        <w:t xml:space="preserve"> PRD.md                         # Product Requirements Document &amp; PSAIAC_36 scope</w:t>
      </w:r>
    </w:p>
    <w:p w14:paraId="46900C5F" w14:textId="77777777" w:rsidR="00A030C5" w:rsidRPr="00A030C5" w:rsidRDefault="00A030C5" w:rsidP="00A030C5">
      <w:r w:rsidRPr="00A030C5">
        <w:rPr>
          <w:rFonts w:ascii="MS Gothic" w:eastAsia="MS Gothic" w:hAnsi="MS Gothic" w:cs="MS Gothic" w:hint="eastAsia"/>
        </w:rPr>
        <w:t>├</w:t>
      </w:r>
      <w:r w:rsidRPr="00A030C5">
        <w:rPr>
          <w:rFonts w:ascii="Aptos" w:hAnsi="Aptos" w:cs="Aptos"/>
        </w:rPr>
        <w:t>──</w:t>
      </w:r>
      <w:r w:rsidRPr="00A030C5">
        <w:t xml:space="preserve"> TECH_STACK.md                  # System Architecture, </w:t>
      </w:r>
      <w:proofErr w:type="spellStart"/>
      <w:r w:rsidRPr="00A030C5">
        <w:t>Firestore</w:t>
      </w:r>
      <w:proofErr w:type="spellEnd"/>
      <w:r w:rsidRPr="00A030C5">
        <w:t xml:space="preserve"> Schemas &amp; AI Prompts</w:t>
      </w:r>
    </w:p>
    <w:p w14:paraId="1F376B62" w14:textId="77777777" w:rsidR="00A030C5" w:rsidRPr="00A030C5" w:rsidRDefault="00A030C5" w:rsidP="00A030C5">
      <w:r w:rsidRPr="00A030C5">
        <w:rPr>
          <w:rFonts w:ascii="MS Gothic" w:eastAsia="MS Gothic" w:hAnsi="MS Gothic" w:cs="MS Gothic" w:hint="eastAsia"/>
        </w:rPr>
        <w:t>├</w:t>
      </w:r>
      <w:r w:rsidRPr="00A030C5">
        <w:rPr>
          <w:rFonts w:ascii="Aptos" w:hAnsi="Aptos" w:cs="Aptos"/>
        </w:rPr>
        <w:t>──</w:t>
      </w:r>
      <w:r w:rsidRPr="00A030C5">
        <w:t xml:space="preserve"> DESIGN.md                      # UI/UX Pro-Card System, Themes &amp; FWD Logo spec</w:t>
      </w:r>
    </w:p>
    <w:p w14:paraId="2C1F6465" w14:textId="77777777" w:rsidR="00A030C5" w:rsidRPr="00A030C5" w:rsidRDefault="00A030C5" w:rsidP="00A030C5">
      <w:r w:rsidRPr="00A030C5">
        <w:rPr>
          <w:rFonts w:ascii="MS Gothic" w:eastAsia="MS Gothic" w:hAnsi="MS Gothic" w:cs="MS Gothic" w:hint="eastAsia"/>
        </w:rPr>
        <w:t>├</w:t>
      </w:r>
      <w:r w:rsidRPr="00A030C5">
        <w:rPr>
          <w:rFonts w:ascii="Aptos" w:hAnsi="Aptos" w:cs="Aptos"/>
        </w:rPr>
        <w:t>──</w:t>
      </w:r>
      <w:r w:rsidRPr="00A030C5">
        <w:t xml:space="preserve"> PHASES.md                      # Milestone execution checklist (Phases 1 - 7)</w:t>
      </w:r>
    </w:p>
    <w:p w14:paraId="4B5B4FB5" w14:textId="77777777" w:rsidR="00A030C5" w:rsidRPr="00A030C5" w:rsidRDefault="00A030C5" w:rsidP="00A030C5">
      <w:r w:rsidRPr="00A030C5">
        <w:rPr>
          <w:rFonts w:ascii="MS Gothic" w:eastAsia="MS Gothic" w:hAnsi="MS Gothic" w:cs="MS Gothic" w:hint="eastAsia"/>
        </w:rPr>
        <w:t>├</w:t>
      </w:r>
      <w:r w:rsidRPr="00A030C5">
        <w:rPr>
          <w:rFonts w:ascii="Aptos" w:hAnsi="Aptos" w:cs="Aptos"/>
        </w:rPr>
        <w:t>──</w:t>
      </w:r>
      <w:r w:rsidRPr="00A030C5">
        <w:t xml:space="preserve"> RULES.md                       # Engineering constraints, terminology &amp; guardrails</w:t>
      </w:r>
    </w:p>
    <w:p w14:paraId="090DA481" w14:textId="77777777" w:rsidR="00A030C5" w:rsidRPr="00A030C5" w:rsidRDefault="00A030C5" w:rsidP="00A030C5">
      <w:r w:rsidRPr="00A030C5">
        <w:rPr>
          <w:rFonts w:ascii="MS Gothic" w:eastAsia="MS Gothic" w:hAnsi="MS Gothic" w:cs="MS Gothic" w:hint="eastAsia"/>
        </w:rPr>
        <w:t>├</w:t>
      </w:r>
      <w:r w:rsidRPr="00A030C5">
        <w:rPr>
          <w:rFonts w:ascii="Aptos" w:hAnsi="Aptos" w:cs="Aptos"/>
        </w:rPr>
        <w:t>──</w:t>
      </w:r>
      <w:r w:rsidRPr="00A030C5">
        <w:t xml:space="preserve"> MEMORY.md                      # Active development log and real-time status</w:t>
      </w:r>
    </w:p>
    <w:p w14:paraId="6B6CA2DB" w14:textId="77777777" w:rsidR="00A030C5" w:rsidRPr="00A030C5" w:rsidRDefault="00A030C5" w:rsidP="00A030C5">
      <w:r w:rsidRPr="00A030C5">
        <w:rPr>
          <w:rFonts w:ascii="MS Gothic" w:eastAsia="MS Gothic" w:hAnsi="MS Gothic" w:cs="MS Gothic" w:hint="eastAsia"/>
        </w:rPr>
        <w:t>├</w:t>
      </w:r>
      <w:r w:rsidRPr="00A030C5">
        <w:rPr>
          <w:rFonts w:ascii="Aptos" w:hAnsi="Aptos" w:cs="Aptos"/>
        </w:rPr>
        <w:t>──</w:t>
      </w:r>
      <w:r w:rsidRPr="00A030C5">
        <w:t xml:space="preserve"> </w:t>
      </w:r>
      <w:proofErr w:type="spellStart"/>
      <w:proofErr w:type="gramStart"/>
      <w:r w:rsidRPr="00A030C5">
        <w:t>package.json</w:t>
      </w:r>
      <w:proofErr w:type="spellEnd"/>
      <w:proofErr w:type="gramEnd"/>
      <w:r w:rsidRPr="00A030C5">
        <w:t xml:space="preserve">                   # Dependencies, build scripts, and engine configs</w:t>
      </w:r>
    </w:p>
    <w:p w14:paraId="41B09C07" w14:textId="77777777" w:rsidR="00A030C5" w:rsidRPr="00A030C5" w:rsidRDefault="00A030C5" w:rsidP="00A030C5">
      <w:r w:rsidRPr="00A030C5">
        <w:rPr>
          <w:rFonts w:ascii="MS Gothic" w:eastAsia="MS Gothic" w:hAnsi="MS Gothic" w:cs="MS Gothic" w:hint="eastAsia"/>
        </w:rPr>
        <w:t>├</w:t>
      </w:r>
      <w:r w:rsidRPr="00A030C5">
        <w:rPr>
          <w:rFonts w:ascii="Aptos" w:hAnsi="Aptos" w:cs="Aptos"/>
        </w:rPr>
        <w:t>──</w:t>
      </w:r>
      <w:r w:rsidRPr="00A030C5">
        <w:t xml:space="preserve"> tailwind.config.js             # Theme tokens, mesh gradients, and glow shadows</w:t>
      </w:r>
    </w:p>
    <w:p w14:paraId="2F5E84BF" w14:textId="77777777" w:rsidR="00A030C5" w:rsidRPr="00A030C5" w:rsidRDefault="00A030C5" w:rsidP="00A030C5">
      <w:r w:rsidRPr="00A030C5">
        <w:rPr>
          <w:rFonts w:ascii="MS Gothic" w:eastAsia="MS Gothic" w:hAnsi="MS Gothic" w:cs="MS Gothic" w:hint="eastAsia"/>
        </w:rPr>
        <w:t>├</w:t>
      </w:r>
      <w:r w:rsidRPr="00A030C5">
        <w:rPr>
          <w:rFonts w:ascii="Aptos" w:hAnsi="Aptos" w:cs="Aptos"/>
        </w:rPr>
        <w:t>──</w:t>
      </w:r>
      <w:r w:rsidRPr="00A030C5">
        <w:t xml:space="preserve"> </w:t>
      </w:r>
      <w:proofErr w:type="spellStart"/>
      <w:r w:rsidRPr="00A030C5">
        <w:t>vite.config.ts</w:t>
      </w:r>
      <w:proofErr w:type="spellEnd"/>
      <w:r w:rsidRPr="00A030C5">
        <w:t xml:space="preserve">                 # Vite bundle configuration</w:t>
      </w:r>
    </w:p>
    <w:p w14:paraId="581762CF" w14:textId="77777777" w:rsidR="00A030C5" w:rsidRPr="00A030C5" w:rsidRDefault="00A030C5" w:rsidP="00A030C5">
      <w:r w:rsidRPr="00A030C5">
        <w:t xml:space="preserve">└── </w:t>
      </w:r>
      <w:proofErr w:type="spellStart"/>
      <w:r w:rsidRPr="00A030C5">
        <w:t>src</w:t>
      </w:r>
      <w:proofErr w:type="spellEnd"/>
      <w:r w:rsidRPr="00A030C5">
        <w:t>/</w:t>
      </w:r>
    </w:p>
    <w:p w14:paraId="14368DB9" w14:textId="77777777" w:rsidR="00A030C5" w:rsidRPr="00A030C5" w:rsidRDefault="00A030C5" w:rsidP="00A030C5">
      <w:r w:rsidRPr="00A030C5">
        <w:lastRenderedPageBreak/>
        <w:t xml:space="preserve">    </w:t>
      </w:r>
      <w:r w:rsidRPr="00A030C5">
        <w:rPr>
          <w:rFonts w:ascii="MS Gothic" w:eastAsia="MS Gothic" w:hAnsi="MS Gothic" w:cs="MS Gothic" w:hint="eastAsia"/>
        </w:rPr>
        <w:t>├</w:t>
      </w:r>
      <w:r w:rsidRPr="00A030C5">
        <w:rPr>
          <w:rFonts w:ascii="Aptos" w:hAnsi="Aptos" w:cs="Aptos"/>
        </w:rPr>
        <w:t>──</w:t>
      </w:r>
      <w:r w:rsidRPr="00A030C5">
        <w:t xml:space="preserve"> </w:t>
      </w:r>
      <w:proofErr w:type="spellStart"/>
      <w:r w:rsidRPr="00A030C5">
        <w:t>App.tsx</w:t>
      </w:r>
      <w:proofErr w:type="spellEnd"/>
      <w:r w:rsidRPr="00A030C5">
        <w:t xml:space="preserve">                    # Main state router and active view orchestrator</w:t>
      </w:r>
    </w:p>
    <w:p w14:paraId="0BE7A29D" w14:textId="77777777" w:rsidR="00A030C5" w:rsidRPr="00A030C5" w:rsidRDefault="00A030C5" w:rsidP="00A030C5">
      <w:r w:rsidRPr="00A030C5">
        <w:t xml:space="preserve">    </w:t>
      </w:r>
      <w:r w:rsidRPr="00A030C5">
        <w:rPr>
          <w:rFonts w:ascii="MS Gothic" w:eastAsia="MS Gothic" w:hAnsi="MS Gothic" w:cs="MS Gothic" w:hint="eastAsia"/>
        </w:rPr>
        <w:t>├</w:t>
      </w:r>
      <w:r w:rsidRPr="00A030C5">
        <w:rPr>
          <w:rFonts w:ascii="Aptos" w:hAnsi="Aptos" w:cs="Aptos"/>
        </w:rPr>
        <w:t>──</w:t>
      </w:r>
      <w:r w:rsidRPr="00A030C5">
        <w:t xml:space="preserve"> components/</w:t>
      </w:r>
    </w:p>
    <w:p w14:paraId="5056218C" w14:textId="77777777" w:rsidR="00A030C5" w:rsidRPr="00A030C5" w:rsidRDefault="00A030C5" w:rsidP="00A030C5">
      <w:r w:rsidRPr="00A030C5">
        <w:t xml:space="preserve">    │   </w:t>
      </w:r>
      <w:r w:rsidRPr="00A030C5">
        <w:rPr>
          <w:rFonts w:ascii="MS Gothic" w:eastAsia="MS Gothic" w:hAnsi="MS Gothic" w:cs="MS Gothic" w:hint="eastAsia"/>
        </w:rPr>
        <w:t>├</w:t>
      </w:r>
      <w:r w:rsidRPr="00A030C5">
        <w:rPr>
          <w:rFonts w:ascii="Aptos" w:hAnsi="Aptos" w:cs="Aptos"/>
        </w:rPr>
        <w:t>──</w:t>
      </w:r>
      <w:r w:rsidRPr="00A030C5">
        <w:t xml:space="preserve"> </w:t>
      </w:r>
      <w:proofErr w:type="spellStart"/>
      <w:r w:rsidRPr="00A030C5">
        <w:t>AdvisorChat.tsx</w:t>
      </w:r>
      <w:proofErr w:type="spellEnd"/>
      <w:r w:rsidRPr="00A030C5">
        <w:t xml:space="preserve">        # 24/7 Gemini career mentor chat interface</w:t>
      </w:r>
    </w:p>
    <w:p w14:paraId="1351E0C3" w14:textId="77777777" w:rsidR="00A030C5" w:rsidRPr="00A030C5" w:rsidRDefault="00A030C5" w:rsidP="00A030C5">
      <w:r w:rsidRPr="00A030C5">
        <w:t xml:space="preserve">    │   </w:t>
      </w:r>
      <w:r w:rsidRPr="00A030C5">
        <w:rPr>
          <w:rFonts w:ascii="MS Gothic" w:eastAsia="MS Gothic" w:hAnsi="MS Gothic" w:cs="MS Gothic" w:hint="eastAsia"/>
        </w:rPr>
        <w:t>├</w:t>
      </w:r>
      <w:r w:rsidRPr="00A030C5">
        <w:rPr>
          <w:rFonts w:ascii="Aptos" w:hAnsi="Aptos" w:cs="Aptos"/>
        </w:rPr>
        <w:t>──</w:t>
      </w:r>
      <w:r w:rsidRPr="00A030C5">
        <w:t xml:space="preserve"> </w:t>
      </w:r>
      <w:proofErr w:type="spellStart"/>
      <w:r w:rsidRPr="00A030C5">
        <w:t>AptitudeHistory.tsx</w:t>
      </w:r>
      <w:proofErr w:type="spellEnd"/>
      <w:r w:rsidRPr="00A030C5">
        <w:t xml:space="preserve">    # Practice test logs and performance trends</w:t>
      </w:r>
    </w:p>
    <w:p w14:paraId="472857B4" w14:textId="77777777" w:rsidR="00A030C5" w:rsidRPr="00A030C5" w:rsidRDefault="00A030C5" w:rsidP="00A030C5">
      <w:r w:rsidRPr="00A030C5">
        <w:t xml:space="preserve">    │   </w:t>
      </w:r>
      <w:r w:rsidRPr="00A030C5">
        <w:rPr>
          <w:rFonts w:ascii="MS Gothic" w:eastAsia="MS Gothic" w:hAnsi="MS Gothic" w:cs="MS Gothic" w:hint="eastAsia"/>
        </w:rPr>
        <w:t>├</w:t>
      </w:r>
      <w:r w:rsidRPr="00A030C5">
        <w:rPr>
          <w:rFonts w:ascii="Aptos" w:hAnsi="Aptos" w:cs="Aptos"/>
        </w:rPr>
        <w:t>──</w:t>
      </w:r>
      <w:r w:rsidRPr="00A030C5">
        <w:t xml:space="preserve"> </w:t>
      </w:r>
      <w:proofErr w:type="spellStart"/>
      <w:r w:rsidRPr="00A030C5">
        <w:t>AuthModal.tsx</w:t>
      </w:r>
      <w:proofErr w:type="spellEnd"/>
      <w:r w:rsidRPr="00A030C5">
        <w:t xml:space="preserve">          # Firebase authentication modal with demo preset</w:t>
      </w:r>
    </w:p>
    <w:p w14:paraId="71B97D70" w14:textId="77777777" w:rsidR="00A030C5" w:rsidRPr="00A030C5" w:rsidRDefault="00A030C5" w:rsidP="00A030C5">
      <w:r w:rsidRPr="00A030C5">
        <w:t xml:space="preserve">    │   </w:t>
      </w:r>
      <w:r w:rsidRPr="00A030C5">
        <w:rPr>
          <w:rFonts w:ascii="MS Gothic" w:eastAsia="MS Gothic" w:hAnsi="MS Gothic" w:cs="MS Gothic" w:hint="eastAsia"/>
        </w:rPr>
        <w:t>├</w:t>
      </w:r>
      <w:r w:rsidRPr="00A030C5">
        <w:rPr>
          <w:rFonts w:ascii="Aptos" w:hAnsi="Aptos" w:cs="Aptos"/>
        </w:rPr>
        <w:t>──</w:t>
      </w:r>
      <w:r w:rsidRPr="00A030C5">
        <w:t xml:space="preserve"> </w:t>
      </w:r>
      <w:proofErr w:type="spellStart"/>
      <w:r w:rsidRPr="00A030C5">
        <w:t>CareerExplorer.tsx</w:t>
      </w:r>
      <w:proofErr w:type="spellEnd"/>
      <w:r w:rsidRPr="00A030C5">
        <w:t xml:space="preserve">     # Deep-dive tech directory with OER course links</w:t>
      </w:r>
    </w:p>
    <w:p w14:paraId="740E24D9" w14:textId="77777777" w:rsidR="00A030C5" w:rsidRPr="00A030C5" w:rsidRDefault="00A030C5" w:rsidP="00A030C5">
      <w:r w:rsidRPr="00A030C5">
        <w:t xml:space="preserve">    │   </w:t>
      </w:r>
      <w:r w:rsidRPr="00A030C5">
        <w:rPr>
          <w:rFonts w:ascii="MS Gothic" w:eastAsia="MS Gothic" w:hAnsi="MS Gothic" w:cs="MS Gothic" w:hint="eastAsia"/>
        </w:rPr>
        <w:t>├</w:t>
      </w:r>
      <w:r w:rsidRPr="00A030C5">
        <w:rPr>
          <w:rFonts w:ascii="Aptos" w:hAnsi="Aptos" w:cs="Aptos"/>
        </w:rPr>
        <w:t>──</w:t>
      </w:r>
      <w:r w:rsidRPr="00A030C5">
        <w:t xml:space="preserve"> </w:t>
      </w:r>
      <w:proofErr w:type="spellStart"/>
      <w:r w:rsidRPr="00A030C5">
        <w:t>CareerRecommendations.tsx</w:t>
      </w:r>
      <w:proofErr w:type="spellEnd"/>
      <w:r w:rsidRPr="00A030C5">
        <w:t xml:space="preserve"> # Transparent AI top-5 career match cards</w:t>
      </w:r>
    </w:p>
    <w:p w14:paraId="5DA8A013" w14:textId="77777777" w:rsidR="00A030C5" w:rsidRPr="00A030C5" w:rsidRDefault="00A030C5" w:rsidP="00A030C5">
      <w:r w:rsidRPr="00A030C5">
        <w:t xml:space="preserve">    │   </w:t>
      </w:r>
      <w:r w:rsidRPr="00A030C5">
        <w:rPr>
          <w:rFonts w:ascii="MS Gothic" w:eastAsia="MS Gothic" w:hAnsi="MS Gothic" w:cs="MS Gothic" w:hint="eastAsia"/>
        </w:rPr>
        <w:t>├</w:t>
      </w:r>
      <w:r w:rsidRPr="00A030C5">
        <w:rPr>
          <w:rFonts w:ascii="Aptos" w:hAnsi="Aptos" w:cs="Aptos"/>
        </w:rPr>
        <w:t>──</w:t>
      </w:r>
      <w:r w:rsidRPr="00A030C5">
        <w:t xml:space="preserve"> </w:t>
      </w:r>
      <w:proofErr w:type="spellStart"/>
      <w:r w:rsidRPr="00A030C5">
        <w:t>DiagnosticAssessment.tsx</w:t>
      </w:r>
      <w:proofErr w:type="spellEnd"/>
      <w:r w:rsidRPr="00A030C5">
        <w:t xml:space="preserve"> # 5-minute timed skill calibrator</w:t>
      </w:r>
    </w:p>
    <w:p w14:paraId="2911F3DD" w14:textId="77777777" w:rsidR="00A030C5" w:rsidRPr="00A030C5" w:rsidRDefault="00A030C5" w:rsidP="00A030C5">
      <w:r w:rsidRPr="00A030C5">
        <w:t xml:space="preserve">    │   </w:t>
      </w:r>
      <w:r w:rsidRPr="00A030C5">
        <w:rPr>
          <w:rFonts w:ascii="MS Gothic" w:eastAsia="MS Gothic" w:hAnsi="MS Gothic" w:cs="MS Gothic" w:hint="eastAsia"/>
        </w:rPr>
        <w:t>├</w:t>
      </w:r>
      <w:r w:rsidRPr="00A030C5">
        <w:rPr>
          <w:rFonts w:ascii="Aptos" w:hAnsi="Aptos" w:cs="Aptos"/>
        </w:rPr>
        <w:t>──</w:t>
      </w:r>
      <w:r w:rsidRPr="00A030C5">
        <w:t xml:space="preserve"> </w:t>
      </w:r>
      <w:proofErr w:type="spellStart"/>
      <w:r w:rsidRPr="00A030C5">
        <w:t>FacultyDashboard.tsx</w:t>
      </w:r>
      <w:proofErr w:type="spellEnd"/>
      <w:r w:rsidRPr="00A030C5">
        <w:t xml:space="preserve">   # Institutional mentee progress &amp; approval hub</w:t>
      </w:r>
    </w:p>
    <w:p w14:paraId="30C51B89" w14:textId="77777777" w:rsidR="00A030C5" w:rsidRPr="00A030C5" w:rsidRDefault="00A030C5" w:rsidP="00A030C5">
      <w:r w:rsidRPr="00A030C5">
        <w:t xml:space="preserve">    │   </w:t>
      </w:r>
      <w:r w:rsidRPr="00A030C5">
        <w:rPr>
          <w:rFonts w:ascii="MS Gothic" w:eastAsia="MS Gothic" w:hAnsi="MS Gothic" w:cs="MS Gothic" w:hint="eastAsia"/>
        </w:rPr>
        <w:t>├</w:t>
      </w:r>
      <w:r w:rsidRPr="00A030C5">
        <w:rPr>
          <w:rFonts w:ascii="Aptos" w:hAnsi="Aptos" w:cs="Aptos"/>
        </w:rPr>
        <w:t>──</w:t>
      </w:r>
      <w:r w:rsidRPr="00A030C5">
        <w:t xml:space="preserve"> </w:t>
      </w:r>
      <w:proofErr w:type="spellStart"/>
      <w:r w:rsidRPr="00A030C5">
        <w:t>InterviewPrep.tsx</w:t>
      </w:r>
      <w:proofErr w:type="spellEnd"/>
      <w:r w:rsidRPr="00A030C5">
        <w:t xml:space="preserve">      # Multi-track AI mock interview simulator</w:t>
      </w:r>
    </w:p>
    <w:p w14:paraId="14BE1DBB" w14:textId="77777777" w:rsidR="00A030C5" w:rsidRPr="00A030C5" w:rsidRDefault="00A030C5" w:rsidP="00A030C5">
      <w:r w:rsidRPr="00A030C5">
        <w:t xml:space="preserve">    │   </w:t>
      </w:r>
      <w:r w:rsidRPr="00A030C5">
        <w:rPr>
          <w:rFonts w:ascii="MS Gothic" w:eastAsia="MS Gothic" w:hAnsi="MS Gothic" w:cs="MS Gothic" w:hint="eastAsia"/>
        </w:rPr>
        <w:t>├</w:t>
      </w:r>
      <w:r w:rsidRPr="00A030C5">
        <w:rPr>
          <w:rFonts w:ascii="Aptos" w:hAnsi="Aptos" w:cs="Aptos"/>
        </w:rPr>
        <w:t>──</w:t>
      </w:r>
      <w:r w:rsidRPr="00A030C5">
        <w:t xml:space="preserve"> </w:t>
      </w:r>
      <w:proofErr w:type="spellStart"/>
      <w:r w:rsidRPr="00A030C5">
        <w:t>JobMarketDashboard.tsx</w:t>
      </w:r>
      <w:proofErr w:type="spellEnd"/>
      <w:r w:rsidRPr="00A030C5">
        <w:t xml:space="preserve"> # Live hiring charts and direct apply gateway</w:t>
      </w:r>
    </w:p>
    <w:p w14:paraId="5C8742EF" w14:textId="77777777" w:rsidR="00A030C5" w:rsidRPr="00A030C5" w:rsidRDefault="00A030C5" w:rsidP="00A030C5">
      <w:r w:rsidRPr="00A030C5">
        <w:t xml:space="preserve">    │   </w:t>
      </w:r>
      <w:r w:rsidRPr="00A030C5">
        <w:rPr>
          <w:rFonts w:ascii="MS Gothic" w:eastAsia="MS Gothic" w:hAnsi="MS Gothic" w:cs="MS Gothic" w:hint="eastAsia"/>
        </w:rPr>
        <w:t>├</w:t>
      </w:r>
      <w:r w:rsidRPr="00A030C5">
        <w:rPr>
          <w:rFonts w:ascii="Aptos" w:hAnsi="Aptos" w:cs="Aptos"/>
        </w:rPr>
        <w:t>──</w:t>
      </w:r>
      <w:r w:rsidRPr="00A030C5">
        <w:t xml:space="preserve"> </w:t>
      </w:r>
      <w:proofErr w:type="spellStart"/>
      <w:r w:rsidRPr="00A030C5">
        <w:t>Navbar.tsx</w:t>
      </w:r>
      <w:proofErr w:type="spellEnd"/>
      <w:r w:rsidRPr="00A030C5">
        <w:t xml:space="preserve">             # Floating pill dock and FWD Lucky Charm logo</w:t>
      </w:r>
    </w:p>
    <w:p w14:paraId="4C1FA6E9" w14:textId="77777777" w:rsidR="00A030C5" w:rsidRPr="00A030C5" w:rsidRDefault="00A030C5" w:rsidP="00A030C5">
      <w:r w:rsidRPr="00A030C5">
        <w:t xml:space="preserve">    │   </w:t>
      </w:r>
      <w:r w:rsidRPr="00A030C5">
        <w:rPr>
          <w:rFonts w:ascii="MS Gothic" w:eastAsia="MS Gothic" w:hAnsi="MS Gothic" w:cs="MS Gothic" w:hint="eastAsia"/>
        </w:rPr>
        <w:t>├</w:t>
      </w:r>
      <w:r w:rsidRPr="00A030C5">
        <w:rPr>
          <w:rFonts w:ascii="Aptos" w:hAnsi="Aptos" w:cs="Aptos"/>
        </w:rPr>
        <w:t>──</w:t>
      </w:r>
      <w:r w:rsidRPr="00A030C5">
        <w:t xml:space="preserve"> </w:t>
      </w:r>
      <w:proofErr w:type="spellStart"/>
      <w:r w:rsidRPr="00A030C5">
        <w:t>ProfileBuilder.tsx</w:t>
      </w:r>
      <w:proofErr w:type="spellEnd"/>
      <w:r w:rsidRPr="00A030C5">
        <w:t xml:space="preserve">     # Academic and technical intake matrix</w:t>
      </w:r>
    </w:p>
    <w:p w14:paraId="75531B8C" w14:textId="77777777" w:rsidR="00A030C5" w:rsidRPr="00A030C5" w:rsidRDefault="00A030C5" w:rsidP="00A030C5">
      <w:r w:rsidRPr="00A030C5">
        <w:t xml:space="preserve">    │   </w:t>
      </w:r>
      <w:r w:rsidRPr="00A030C5">
        <w:rPr>
          <w:rFonts w:ascii="MS Gothic" w:eastAsia="MS Gothic" w:hAnsi="MS Gothic" w:cs="MS Gothic" w:hint="eastAsia"/>
        </w:rPr>
        <w:t>├</w:t>
      </w:r>
      <w:r w:rsidRPr="00A030C5">
        <w:rPr>
          <w:rFonts w:ascii="Aptos" w:hAnsi="Aptos" w:cs="Aptos"/>
        </w:rPr>
        <w:t>──</w:t>
      </w:r>
      <w:r w:rsidRPr="00A030C5">
        <w:t xml:space="preserve"> </w:t>
      </w:r>
      <w:proofErr w:type="spellStart"/>
      <w:r w:rsidRPr="00A030C5">
        <w:t>ProfileCard.tsx</w:t>
      </w:r>
      <w:proofErr w:type="spellEnd"/>
      <w:r w:rsidRPr="00A030C5">
        <w:t xml:space="preserve">        # Athlete-pro hero dashboard with dynamic radar</w:t>
      </w:r>
    </w:p>
    <w:p w14:paraId="1054C113" w14:textId="77777777" w:rsidR="00A030C5" w:rsidRPr="00A030C5" w:rsidRDefault="00A030C5" w:rsidP="00A030C5">
      <w:r w:rsidRPr="00A030C5">
        <w:t xml:space="preserve">    │   </w:t>
      </w:r>
      <w:r w:rsidRPr="00A030C5">
        <w:rPr>
          <w:rFonts w:ascii="MS Gothic" w:eastAsia="MS Gothic" w:hAnsi="MS Gothic" w:cs="MS Gothic" w:hint="eastAsia"/>
        </w:rPr>
        <w:t>├</w:t>
      </w:r>
      <w:r w:rsidRPr="00A030C5">
        <w:rPr>
          <w:rFonts w:ascii="Aptos" w:hAnsi="Aptos" w:cs="Aptos"/>
        </w:rPr>
        <w:t>──</w:t>
      </w:r>
      <w:r w:rsidRPr="00A030C5">
        <w:t xml:space="preserve"> </w:t>
      </w:r>
      <w:proofErr w:type="spellStart"/>
      <w:r w:rsidRPr="00A030C5">
        <w:t>ResumeAnalyzer.tsx</w:t>
      </w:r>
      <w:proofErr w:type="spellEnd"/>
      <w:r w:rsidRPr="00A030C5">
        <w:t xml:space="preserve">     # Client-side PDF parser and ATS audit engine</w:t>
      </w:r>
    </w:p>
    <w:p w14:paraId="1E7FA915" w14:textId="77777777" w:rsidR="00A030C5" w:rsidRPr="00A030C5" w:rsidRDefault="00A030C5" w:rsidP="00A030C5">
      <w:r w:rsidRPr="00A030C5">
        <w:t xml:space="preserve">    │   </w:t>
      </w:r>
      <w:r w:rsidRPr="00A030C5">
        <w:rPr>
          <w:rFonts w:ascii="MS Gothic" w:eastAsia="MS Gothic" w:hAnsi="MS Gothic" w:cs="MS Gothic" w:hint="eastAsia"/>
        </w:rPr>
        <w:t>├</w:t>
      </w:r>
      <w:r w:rsidRPr="00A030C5">
        <w:rPr>
          <w:rFonts w:ascii="Aptos" w:hAnsi="Aptos" w:cs="Aptos"/>
        </w:rPr>
        <w:t>──</w:t>
      </w:r>
      <w:r w:rsidRPr="00A030C5">
        <w:t xml:space="preserve"> </w:t>
      </w:r>
      <w:proofErr w:type="spellStart"/>
      <w:r w:rsidRPr="00A030C5">
        <w:t>RoadmapView.tsx</w:t>
      </w:r>
      <w:proofErr w:type="spellEnd"/>
      <w:r w:rsidRPr="00A030C5">
        <w:t xml:space="preserve">        # Tiered milestone roadmap and weekly checklist</w:t>
      </w:r>
    </w:p>
    <w:p w14:paraId="2286406E" w14:textId="77777777" w:rsidR="00A030C5" w:rsidRPr="00A030C5" w:rsidRDefault="00A030C5" w:rsidP="00A030C5">
      <w:r w:rsidRPr="00A030C5">
        <w:t xml:space="preserve">    │   </w:t>
      </w:r>
      <w:r w:rsidRPr="00A030C5">
        <w:rPr>
          <w:rFonts w:ascii="MS Gothic" w:eastAsia="MS Gothic" w:hAnsi="MS Gothic" w:cs="MS Gothic" w:hint="eastAsia"/>
        </w:rPr>
        <w:t>├</w:t>
      </w:r>
      <w:r w:rsidRPr="00A030C5">
        <w:rPr>
          <w:rFonts w:ascii="Aptos" w:hAnsi="Aptos" w:cs="Aptos"/>
        </w:rPr>
        <w:t>──</w:t>
      </w:r>
      <w:r w:rsidRPr="00A030C5">
        <w:t xml:space="preserve"> </w:t>
      </w:r>
      <w:proofErr w:type="spellStart"/>
      <w:r w:rsidRPr="00A030C5">
        <w:t>SavedCareersView.tsx</w:t>
      </w:r>
      <w:proofErr w:type="spellEnd"/>
      <w:r w:rsidRPr="00A030C5">
        <w:t xml:space="preserve">   # Cloud-synced bookmarked paths</w:t>
      </w:r>
    </w:p>
    <w:p w14:paraId="13627F79" w14:textId="77777777" w:rsidR="00A030C5" w:rsidRPr="00A030C5" w:rsidRDefault="00A030C5" w:rsidP="00A030C5">
      <w:r w:rsidRPr="00A030C5">
        <w:t xml:space="preserve">    │   └── </w:t>
      </w:r>
      <w:proofErr w:type="spellStart"/>
      <w:r w:rsidRPr="00A030C5">
        <w:t>WorkloadMonitor.tsx</w:t>
      </w:r>
      <w:proofErr w:type="spellEnd"/>
      <w:r w:rsidRPr="00A030C5">
        <w:t xml:space="preserve">    # Academic fatigue gauge and pace regulator</w:t>
      </w:r>
    </w:p>
    <w:p w14:paraId="44C111AF" w14:textId="77777777" w:rsidR="00A030C5" w:rsidRPr="00A030C5" w:rsidRDefault="00A030C5" w:rsidP="00A030C5">
      <w:r w:rsidRPr="00A030C5">
        <w:t xml:space="preserve">    </w:t>
      </w:r>
      <w:r w:rsidRPr="00A030C5">
        <w:rPr>
          <w:rFonts w:ascii="MS Gothic" w:eastAsia="MS Gothic" w:hAnsi="MS Gothic" w:cs="MS Gothic" w:hint="eastAsia"/>
        </w:rPr>
        <w:t>├</w:t>
      </w:r>
      <w:r w:rsidRPr="00A030C5">
        <w:rPr>
          <w:rFonts w:ascii="Aptos" w:hAnsi="Aptos" w:cs="Aptos"/>
        </w:rPr>
        <w:t>──</w:t>
      </w:r>
      <w:r w:rsidRPr="00A030C5">
        <w:t xml:space="preserve"> context/</w:t>
      </w:r>
    </w:p>
    <w:p w14:paraId="3DD0406A" w14:textId="77777777" w:rsidR="00A030C5" w:rsidRPr="00A030C5" w:rsidRDefault="00A030C5" w:rsidP="00A030C5">
      <w:r w:rsidRPr="00A030C5">
        <w:t xml:space="preserve">    │   └── </w:t>
      </w:r>
      <w:proofErr w:type="spellStart"/>
      <w:r w:rsidRPr="00A030C5">
        <w:t>ThemeContext.tsx</w:t>
      </w:r>
      <w:proofErr w:type="spellEnd"/>
      <w:r w:rsidRPr="00A030C5">
        <w:t xml:space="preserve">       # 7-Theme animated engine and particle emitter</w:t>
      </w:r>
    </w:p>
    <w:p w14:paraId="7943F42D" w14:textId="77777777" w:rsidR="00A030C5" w:rsidRPr="00A030C5" w:rsidRDefault="00A030C5" w:rsidP="00A030C5">
      <w:r w:rsidRPr="00A030C5">
        <w:t xml:space="preserve">    </w:t>
      </w:r>
      <w:r w:rsidRPr="00A030C5">
        <w:rPr>
          <w:rFonts w:ascii="MS Gothic" w:eastAsia="MS Gothic" w:hAnsi="MS Gothic" w:cs="MS Gothic" w:hint="eastAsia"/>
        </w:rPr>
        <w:t>├</w:t>
      </w:r>
      <w:r w:rsidRPr="00A030C5">
        <w:rPr>
          <w:rFonts w:ascii="Aptos" w:hAnsi="Aptos" w:cs="Aptos"/>
        </w:rPr>
        <w:t>──</w:t>
      </w:r>
      <w:r w:rsidRPr="00A030C5">
        <w:t xml:space="preserve"> data/                      # Seed data, sample profiles, and market data</w:t>
      </w:r>
    </w:p>
    <w:p w14:paraId="3EFB621A" w14:textId="77777777" w:rsidR="00A030C5" w:rsidRPr="00A030C5" w:rsidRDefault="00A030C5" w:rsidP="00A030C5">
      <w:r w:rsidRPr="00A030C5">
        <w:t xml:space="preserve">    </w:t>
      </w:r>
      <w:r w:rsidRPr="00A030C5">
        <w:rPr>
          <w:rFonts w:ascii="MS Gothic" w:eastAsia="MS Gothic" w:hAnsi="MS Gothic" w:cs="MS Gothic" w:hint="eastAsia"/>
        </w:rPr>
        <w:t>├</w:t>
      </w:r>
      <w:r w:rsidRPr="00A030C5">
        <w:rPr>
          <w:rFonts w:ascii="Aptos" w:hAnsi="Aptos" w:cs="Aptos"/>
        </w:rPr>
        <w:t>──</w:t>
      </w:r>
      <w:r w:rsidRPr="00A030C5">
        <w:t xml:space="preserve"> lib/                       # Firebase and Gemini AI SDK configurations</w:t>
      </w:r>
    </w:p>
    <w:p w14:paraId="4CEF4DBF" w14:textId="77777777" w:rsidR="00A030C5" w:rsidRPr="00A030C5" w:rsidRDefault="00A030C5" w:rsidP="00A030C5">
      <w:r w:rsidRPr="00A030C5">
        <w:t xml:space="preserve">    └── </w:t>
      </w:r>
      <w:proofErr w:type="spellStart"/>
      <w:r w:rsidRPr="00A030C5">
        <w:t>types.ts</w:t>
      </w:r>
      <w:proofErr w:type="spellEnd"/>
      <w:r w:rsidRPr="00A030C5">
        <w:t xml:space="preserve">                   # Complete type-safe data interfaces</w:t>
      </w:r>
    </w:p>
    <w:p w14:paraId="58DD96E2" w14:textId="77777777" w:rsidR="007335C3" w:rsidRDefault="007335C3"/>
    <w:sectPr w:rsidR="00733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6624A"/>
    <w:multiLevelType w:val="multilevel"/>
    <w:tmpl w:val="EB8C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806A3"/>
    <w:multiLevelType w:val="multilevel"/>
    <w:tmpl w:val="853A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938476">
    <w:abstractNumId w:val="1"/>
  </w:num>
  <w:num w:numId="2" w16cid:durableId="913665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5C3"/>
    <w:rsid w:val="007335C3"/>
    <w:rsid w:val="00A030C5"/>
    <w:rsid w:val="00C1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D5848A-2F56-4032-95B4-63EDA8F12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5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2367</Words>
  <Characters>13495</Characters>
  <Application>Microsoft Office Word</Application>
  <DocSecurity>0</DocSecurity>
  <Lines>112</Lines>
  <Paragraphs>31</Paragraphs>
  <ScaleCrop>false</ScaleCrop>
  <Company/>
  <LinksUpToDate>false</LinksUpToDate>
  <CharactersWithSpaces>15831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spoorthi v</dc:creator>
  <cp:keywords/>
  <dc:description/>
  <cp:lastModifiedBy>spoorthi v</cp:lastModifiedBy>
  <cp:revision>2</cp:revision>
  <dcterms:created xsi:type="dcterms:W3CDTF">2026-08-30T14:01:00Z</dcterms:created>
  <dcterms:modified xsi:type="dcterms:W3CDTF">2026-08-30T14:03:00Z</dcterms:modified>
</cp:coreProperties>
</file>