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68565D" w14:paraId="2C078E63" wp14:textId="51B3C5EF">
      <w:pPr>
        <w:pStyle w:val="Normal"/>
      </w:pPr>
    </w:p>
    <w:p w:rsidR="3A68565D" w:rsidP="3A68565D" w:rsidRDefault="3A68565D" w14:paraId="11E8F2D2" w14:textId="370D708A">
      <w:pPr>
        <w:pStyle w:val="Normal"/>
      </w:pPr>
    </w:p>
    <w:p w:rsidR="63E146EF" w:rsidP="3A68565D" w:rsidRDefault="63E146EF" w14:paraId="75216C79" w14:textId="6F572FFE">
      <w:pPr>
        <w:pStyle w:val="Normal"/>
      </w:pPr>
      <w:r w:rsidR="63E146EF">
        <w:drawing>
          <wp:inline wp14:editId="205D9354" wp14:anchorId="4F1717EB">
            <wp:extent cx="4572000" cy="4038600"/>
            <wp:effectExtent l="0" t="0" r="0" b="0"/>
            <wp:docPr id="1497047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7166408a2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E146EF" w:rsidP="3A68565D" w:rsidRDefault="63E146EF" w14:paraId="0582AD76" w14:textId="1BC6EF1E">
      <w:pPr>
        <w:pStyle w:val="Normal"/>
      </w:pPr>
      <w:r w:rsidR="63E146EF">
        <w:drawing>
          <wp:inline wp14:editId="4CC11E83" wp14:anchorId="1709D647">
            <wp:extent cx="4572000" cy="2819400"/>
            <wp:effectExtent l="0" t="0" r="0" b="0"/>
            <wp:docPr id="1329863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eb19fbbb548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A3680" w:rsidP="3A68565D" w:rsidRDefault="524A3680" w14:paraId="216845EE" w14:textId="66B82F70">
      <w:pPr>
        <w:pStyle w:val="Normal"/>
      </w:pPr>
      <w:r w:rsidR="524A3680">
        <w:drawing>
          <wp:inline wp14:editId="364F4FB4" wp14:anchorId="230889B2">
            <wp:extent cx="4572000" cy="2343150"/>
            <wp:effectExtent l="0" t="0" r="0" b="0"/>
            <wp:docPr id="268274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e3576766de47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4A3680">
        <w:drawing>
          <wp:inline wp14:editId="027AD48B" wp14:anchorId="0279C866">
            <wp:extent cx="3048000" cy="4572000"/>
            <wp:effectExtent l="0" t="0" r="0" b="0"/>
            <wp:docPr id="604397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600034d5dd4e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B6A5CF">
        <w:drawing>
          <wp:inline wp14:editId="1CD09C87" wp14:anchorId="5294C646">
            <wp:extent cx="4572000" cy="3581400"/>
            <wp:effectExtent l="0" t="0" r="0" b="0"/>
            <wp:docPr id="2076162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45004c6c3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4A3680">
        <w:drawing>
          <wp:inline wp14:editId="76035A0D" wp14:anchorId="1A95F6A8">
            <wp:extent cx="4572000" cy="1666875"/>
            <wp:effectExtent l="0" t="0" r="0" b="0"/>
            <wp:docPr id="1067022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cbc782bab349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1BADC8"/>
    <w:rsid w:val="0677F516"/>
    <w:rsid w:val="0AFA2CFB"/>
    <w:rsid w:val="0C08AA8D"/>
    <w:rsid w:val="14A11072"/>
    <w:rsid w:val="27B6A5CF"/>
    <w:rsid w:val="2D5C0C85"/>
    <w:rsid w:val="36BE5C83"/>
    <w:rsid w:val="3A68565D"/>
    <w:rsid w:val="3CA1057E"/>
    <w:rsid w:val="3FEBC274"/>
    <w:rsid w:val="4DB42D43"/>
    <w:rsid w:val="524A3680"/>
    <w:rsid w:val="561C24EC"/>
    <w:rsid w:val="5D1BADC8"/>
    <w:rsid w:val="624398C0"/>
    <w:rsid w:val="63E146EF"/>
    <w:rsid w:val="6ECD7934"/>
    <w:rsid w:val="7766CF15"/>
    <w:rsid w:val="77C49357"/>
    <w:rsid w:val="7890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ADC8"/>
  <w15:chartTrackingRefBased/>
  <w15:docId w15:val="{A02360E3-F2C0-464B-88FF-5CC7F32B64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77166408a24d5a" /><Relationship Type="http://schemas.openxmlformats.org/officeDocument/2006/relationships/image" Target="/media/image2.png" Id="R1b9eb19fbbb548ee" /><Relationship Type="http://schemas.openxmlformats.org/officeDocument/2006/relationships/image" Target="/media/image3.png" Id="Rd8e3576766de474c" /><Relationship Type="http://schemas.openxmlformats.org/officeDocument/2006/relationships/image" Target="/media/image4.png" Id="R0f600034d5dd4e27" /><Relationship Type="http://schemas.openxmlformats.org/officeDocument/2006/relationships/image" Target="/media/image5.png" Id="Rbf545004c6c34f8f" /><Relationship Type="http://schemas.openxmlformats.org/officeDocument/2006/relationships/image" Target="/media/image6.png" Id="R44cbc782bab349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2023-04-13T23:51:24.8029965Z</dcterms:created>
  <dcterms:modified xsi:type="dcterms:W3CDTF">2023-04-14T00:43:17.6967439Z</dcterms:modified>
  <dc:creator>Charles Purnell</dc:creator>
  <lastModifiedBy>Charles Purnell</lastModifiedBy>
</coreProperties>
</file>