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5D8F017E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70C49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Allergeen</w:t>
            </w:r>
          </w:p>
        </w:tc>
      </w:tr>
      <w:tr w:rsidR="007F6F72" w14:paraId="310BEB6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928B9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C2BE7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D2FE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4B6C5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8054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5134E6F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2ED44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68A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457FF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9FA4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90D6D" w14:textId="77777777" w:rsidR="007F6F72" w:rsidRPr="00955FC0" w:rsidRDefault="007F6F72" w:rsidP="00936D09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7EB6085E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C64F1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9770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701CE" w14:textId="77777777" w:rsidR="007F6F72" w:rsidRDefault="007F6F72" w:rsidP="00936D09">
            <w:pPr>
              <w:spacing w:after="0" w:line="240" w:lineRule="auto"/>
            </w:pPr>
            <w:r>
              <w:t>30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D2E9F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9475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5351B7CB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C035F" w14:textId="77777777" w:rsidR="007F6F72" w:rsidRDefault="007F6F72" w:rsidP="00936D09">
            <w:pPr>
              <w:spacing w:after="0" w:line="240" w:lineRule="auto"/>
            </w:pPr>
            <w:r>
              <w:t>Omschrijving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A2BDA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129F4" w14:textId="77777777" w:rsidR="007F6F72" w:rsidRDefault="007F6F72" w:rsidP="00936D09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354B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62A4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D434CC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4CF3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D92F2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B2954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D519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F2C4C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1DB9BC5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56115" w14:textId="6CE5CB5E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A46F6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0729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87C9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0655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6EE36702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AA6F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58596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2BC8F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8978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A3796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604B028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398C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82D02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37A1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FD8C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C90C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3198C647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61A556D2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B5980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7F6F72" w14:paraId="7D3BF231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8F88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F14B1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9C4A8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A52B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3658F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1B306553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73A6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99F40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F158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95CCC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AA8B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3939C638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BEEEE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E8C5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38BE8" w14:textId="77777777" w:rsidR="007F6F72" w:rsidRDefault="007F6F72" w:rsidP="00936D09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B21E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0F7A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2D7003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122E" w14:textId="77777777" w:rsidR="007F6F72" w:rsidRDefault="007F6F72" w:rsidP="00936D09">
            <w:pPr>
              <w:spacing w:after="0" w:line="240" w:lineRule="auto"/>
            </w:pPr>
            <w:r>
              <w:t>Barcode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4659F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B68CB" w14:textId="77777777" w:rsidR="007F6F72" w:rsidRDefault="007F6F72" w:rsidP="00936D09">
            <w:pPr>
              <w:spacing w:after="0" w:line="240" w:lineRule="auto"/>
            </w:pPr>
            <w:r>
              <w:t>13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FFA0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7C6EA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7C09D30A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EEA9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B2CDA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914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66FD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E6306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E6ACBC6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21C33" w14:textId="449C0593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083DB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2C4C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31AE1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AF737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5D07B03C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8601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C3C09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7F6A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DD57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2C83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0CB0238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0C7D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02980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4E08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6A64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C65F5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4F9731C0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1715"/>
        <w:gridCol w:w="1389"/>
        <w:gridCol w:w="1446"/>
        <w:gridCol w:w="2290"/>
      </w:tblGrid>
      <w:tr w:rsidR="007F6F72" w14:paraId="51433F99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C62B2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Magazijn</w:t>
            </w:r>
          </w:p>
        </w:tc>
      </w:tr>
      <w:tr w:rsidR="007F6F72" w14:paraId="6C3F0AC1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BB104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2B787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7E0C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B818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5ED58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456C844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C7A62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FED93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9F06E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95F2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39DE0" w14:textId="77777777" w:rsidR="007F6F72" w:rsidRPr="00955FC0" w:rsidRDefault="007F6F72" w:rsidP="00936D09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2D0F02E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57F9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DEBA8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842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397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47CB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79DE2AA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E13D5" w14:textId="3AC8D70A" w:rsidR="007F6F72" w:rsidRDefault="001E781C" w:rsidP="00936D09">
            <w:pPr>
              <w:spacing w:after="0" w:line="240" w:lineRule="auto"/>
            </w:pPr>
            <w:proofErr w:type="spellStart"/>
            <w:r w:rsidRPr="001E781C">
              <w:t>VerpakkingsEenheid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B9EA8" w14:textId="77777777" w:rsidR="007F6F72" w:rsidRDefault="007F6F72" w:rsidP="00936D09">
            <w:pPr>
              <w:spacing w:after="0" w:line="240" w:lineRule="auto"/>
            </w:pPr>
            <w:r>
              <w:t>DECIMAL(4,1)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696C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33EA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6A3F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7368FF0F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36C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AantalAanwezig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7DD4" w14:textId="77777777" w:rsidR="007F6F72" w:rsidRDefault="007F6F72" w:rsidP="00936D09">
            <w:pPr>
              <w:spacing w:after="0" w:line="240" w:lineRule="auto"/>
            </w:pPr>
            <w:r>
              <w:t>SMALLINT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832C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14421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F6A2D" w14:textId="77777777" w:rsidR="007F6F72" w:rsidRDefault="007F6F72" w:rsidP="00936D09">
            <w:pPr>
              <w:spacing w:after="0" w:line="240" w:lineRule="auto"/>
            </w:pPr>
            <w:r>
              <w:t>UNSIGNED</w:t>
            </w:r>
          </w:p>
        </w:tc>
      </w:tr>
      <w:tr w:rsidR="007F6F72" w14:paraId="25F5DF06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DE3E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D025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6D522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B745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9D751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09107C2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9D2E" w14:textId="6AAC81CB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FD54D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6B634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8AA75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FB81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BFB2D89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69F8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F2CF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6E27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9CA7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00A8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7F46EC05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EA806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0E46A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A87A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70E7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1A86B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0F192275" w14:textId="77777777" w:rsidR="0006363C" w:rsidRDefault="0006363C" w:rsidP="007F6F72"/>
    <w:p w14:paraId="3969687C" w14:textId="77777777" w:rsidR="0006363C" w:rsidRDefault="0006363C" w:rsidP="007F6F72"/>
    <w:p w14:paraId="5ED96786" w14:textId="524B9A40" w:rsidR="007F6F72" w:rsidRDefault="0006363C" w:rsidP="007F6F72">
      <w:r>
        <w:t>Pagina gaat verder hieronder</w:t>
      </w:r>
    </w:p>
    <w:p w14:paraId="556570E5" w14:textId="77777777" w:rsidR="007F6F72" w:rsidRDefault="007F6F72" w:rsidP="007F6F72"/>
    <w:p w14:paraId="2FA8ECA4" w14:textId="77777777" w:rsidR="007F6F72" w:rsidRDefault="007F6F72" w:rsidP="007F6F72"/>
    <w:p w14:paraId="7E8B152F" w14:textId="77777777" w:rsidR="007F6F72" w:rsidRDefault="007F6F72" w:rsidP="007F6F72"/>
    <w:p w14:paraId="38B8A276" w14:textId="77777777" w:rsidR="007F6F72" w:rsidRDefault="007F6F72" w:rsidP="007F6F72"/>
    <w:p w14:paraId="1E3D6269" w14:textId="77777777" w:rsidR="007F6F72" w:rsidRDefault="007F6F72" w:rsidP="007F6F72"/>
    <w:p w14:paraId="33F50BF2" w14:textId="77777777" w:rsidR="007F6F72" w:rsidRDefault="007F6F72" w:rsidP="007F6F72"/>
    <w:p w14:paraId="37D3C0F0" w14:textId="77777777" w:rsidR="00577D09" w:rsidRDefault="00577D09" w:rsidP="007F6F72"/>
    <w:p w14:paraId="57E97385" w14:textId="5D54DAB4" w:rsidR="001D109E" w:rsidRDefault="001D109E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1713"/>
        <w:gridCol w:w="1417"/>
        <w:gridCol w:w="1469"/>
        <w:gridCol w:w="2290"/>
      </w:tblGrid>
      <w:tr w:rsidR="007F6F72" w14:paraId="11C559FF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5053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Leverancier</w:t>
            </w:r>
          </w:p>
        </w:tc>
      </w:tr>
      <w:tr w:rsidR="007F6F72" w14:paraId="6A3011EB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A36F2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ABB4E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6D8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7F91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ACD3A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29EBD6A0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C5B22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0FD5F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4ED1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790EC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F8F5E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215AE978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58AEB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F4E9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A116" w14:textId="77777777" w:rsidR="007F6F72" w:rsidRDefault="007F6F72" w:rsidP="00936D09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9A5E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BC5AA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3731753A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B6AD9" w14:textId="77777777" w:rsidR="007F6F72" w:rsidRDefault="007F6F72" w:rsidP="00936D09">
            <w:pPr>
              <w:spacing w:after="0" w:line="240" w:lineRule="auto"/>
            </w:pPr>
            <w:r>
              <w:t>Contactpersoon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E0E6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97C4" w14:textId="77777777" w:rsidR="007F6F72" w:rsidRDefault="007F6F72" w:rsidP="00936D09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92D9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6EF92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272AC067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B0CF4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Leveranciernummer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CF981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CB648" w14:textId="77777777" w:rsidR="007F6F72" w:rsidRDefault="007F6F72" w:rsidP="00936D09">
            <w:pPr>
              <w:spacing w:after="0" w:line="240" w:lineRule="auto"/>
            </w:pPr>
            <w:r>
              <w:t>11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E1F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F8E16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5D373977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4042A" w14:textId="77777777" w:rsidR="007F6F72" w:rsidRDefault="007F6F72" w:rsidP="00936D09">
            <w:pPr>
              <w:spacing w:after="0" w:line="240" w:lineRule="auto"/>
            </w:pPr>
            <w:r>
              <w:t>Mobiel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08372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F6B22" w14:textId="77777777" w:rsidR="007F6F72" w:rsidRDefault="007F6F72" w:rsidP="00936D09">
            <w:pPr>
              <w:spacing w:after="0" w:line="240" w:lineRule="auto"/>
            </w:pPr>
            <w:r>
              <w:t>20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AC1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0367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1AB79C9A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4853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6760E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B4F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AB60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46BD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300E3170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F6E8E" w14:textId="42FF4E0D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0F05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005C8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7F88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B4EE3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A7B5EC2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B72F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699C5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5CFD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4A9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05FE3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6DB6437B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F036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278D5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6B3A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886D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6F79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4CD091A1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1599"/>
        <w:gridCol w:w="961"/>
        <w:gridCol w:w="1073"/>
        <w:gridCol w:w="2290"/>
      </w:tblGrid>
      <w:tr w:rsidR="007F6F72" w14:paraId="70C6186A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FB6D6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ProductPerLeverancier</w:t>
            </w:r>
            <w:proofErr w:type="spellEnd"/>
          </w:p>
        </w:tc>
      </w:tr>
      <w:tr w:rsidR="007F6F72" w14:paraId="40027AB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39144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8DA28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257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9417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070C2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5BBD28B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BDB0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EDD75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2AEA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29AF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4029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308F37A1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F69F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LeverancierId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1FEA0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239A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EAB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ABADC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5C88649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5EDB0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C3661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EFEFC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8BD0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860DA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51B90566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79CB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40A99" w14:textId="77777777" w:rsidR="007F6F72" w:rsidRDefault="007F6F72" w:rsidP="00936D09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75BA2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33DB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2C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2FDDF6F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107FA" w14:textId="77777777" w:rsidR="007F6F72" w:rsidRDefault="007F6F72" w:rsidP="00936D09">
            <w:pPr>
              <w:spacing w:after="0" w:line="240" w:lineRule="auto"/>
            </w:pPr>
            <w:r>
              <w:t>Aantal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BC735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5F760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FDD6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068C" w14:textId="77777777" w:rsidR="007F6F72" w:rsidRDefault="007F6F72" w:rsidP="00936D09">
            <w:pPr>
              <w:spacing w:after="0" w:line="240" w:lineRule="auto"/>
            </w:pPr>
            <w:r>
              <w:t>UNSIGNED</w:t>
            </w:r>
          </w:p>
        </w:tc>
      </w:tr>
      <w:tr w:rsidR="007F6F72" w14:paraId="49F7E38D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71300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DatumEerstVolgendeLevering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0E195" w14:textId="77777777" w:rsidR="007F6F72" w:rsidRDefault="007F6F72" w:rsidP="00936D09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AF143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672E6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2E06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F6EFBA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1760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9FAA1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0D7A4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D90CF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93410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71F6113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89467" w14:textId="0BB1B465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1F461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91996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75BFF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10A92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2C8F30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EE2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C069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E5F5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C60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6D011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1E2F2868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FCE4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1E63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A19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F1D3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0328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0473AF20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7FF73081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092F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ProductPerAllergeen</w:t>
            </w:r>
            <w:proofErr w:type="spellEnd"/>
          </w:p>
        </w:tc>
      </w:tr>
      <w:tr w:rsidR="007F6F72" w14:paraId="17F9FC6E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CBC4C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9E22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F2EC2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88F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13AD0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60E419E7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5CAA5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C0F1B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C5FB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DDD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96EE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6485022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8CE9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47FE4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B1EF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2BC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F5F8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4AFDEDD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0BB4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AllergeenId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D9192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74C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A5E2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B5EBB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4C550762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B57D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65038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017C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D50A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B5627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F0702B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260C" w14:textId="0F6AF5D8" w:rsidR="007F6F72" w:rsidRDefault="00577D09" w:rsidP="00936D09">
            <w:pPr>
              <w:spacing w:after="0" w:line="240" w:lineRule="auto"/>
            </w:pPr>
            <w:r w:rsidRPr="00577D09">
              <w:t>Opmerkingen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58654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F3AFB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66967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6736E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3D37328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0632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890E1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AED0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488A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B3759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15178EA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9BBF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D77B4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6275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B3C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D992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6ECF7900" w14:textId="77777777" w:rsidR="0004594D" w:rsidRDefault="0004594D"/>
    <w:sectPr w:rsidR="0004594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A47F" w14:textId="77777777" w:rsidR="00EF60F9" w:rsidRDefault="00EF60F9">
      <w:pPr>
        <w:spacing w:after="0" w:line="240" w:lineRule="auto"/>
      </w:pPr>
      <w:r>
        <w:separator/>
      </w:r>
    </w:p>
  </w:endnote>
  <w:endnote w:type="continuationSeparator" w:id="0">
    <w:p w14:paraId="08D879A9" w14:textId="77777777" w:rsidR="00EF60F9" w:rsidRDefault="00EF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5B90" w14:textId="77777777" w:rsidR="00EF60F9" w:rsidRDefault="00EF60F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88C5201" w14:textId="77777777" w:rsidR="00EF60F9" w:rsidRDefault="00EF60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4D"/>
    <w:rsid w:val="0004594D"/>
    <w:rsid w:val="0006363C"/>
    <w:rsid w:val="001D109E"/>
    <w:rsid w:val="001E781C"/>
    <w:rsid w:val="004E2CB4"/>
    <w:rsid w:val="00577D09"/>
    <w:rsid w:val="005B279B"/>
    <w:rsid w:val="006C3E56"/>
    <w:rsid w:val="007F6F72"/>
    <w:rsid w:val="008E40AA"/>
    <w:rsid w:val="00A836BB"/>
    <w:rsid w:val="00A85C6C"/>
    <w:rsid w:val="00B86107"/>
    <w:rsid w:val="00D366C3"/>
    <w:rsid w:val="00EF60F9"/>
    <w:rsid w:val="00F566FA"/>
    <w:rsid w:val="00FA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43E7"/>
  <w15:docId w15:val="{2598FA63-FDD0-4192-8961-FFB3D606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nl-NL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  <w:rPr>
      <w:rFonts w:ascii="Arial" w:hAnsi="Arial" w:cs="Arial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E74B5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Times New Roman" w:hAnsi="Calibri" w:cs="Times New Roman"/>
      <w:color w:val="2E74B5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Times New Roman" w:hAnsi="Calibri" w:cs="Times New Roman"/>
      <w:i/>
      <w:iCs/>
      <w:color w:val="2E74B5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Times New Roman" w:hAnsi="Calibri" w:cs="Times New Roman"/>
      <w:color w:val="2E74B5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Times New Roman" w:hAnsi="Calibri" w:cs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ascii="Calibri" w:eastAsia="Times New Roman" w:hAnsi="Calibri" w:cs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ascii="Calibri" w:eastAsia="Times New Roman" w:hAnsi="Calibri" w:cs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ascii="Calibri" w:eastAsia="Times New Roman" w:hAnsi="Calibri" w:cs="Times New Roman"/>
      <w:color w:val="272727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Kop2Char">
    <w:name w:val="Kop 2 Char"/>
    <w:basedOn w:val="Standaardalinea-lettertype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color w:val="2E74B5"/>
      <w:sz w:val="28"/>
      <w:szCs w:val="28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2E74B5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2E74B5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rFonts w:ascii="Arial" w:hAnsi="Arial" w:cs="Arial"/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2E74B5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DuidelijkcitaatChar">
    <w:name w:val="Duidelijk citaat Char"/>
    <w:basedOn w:val="Standaardalinea-lettertype"/>
    <w:rPr>
      <w:rFonts w:ascii="Arial" w:hAnsi="Arial" w:cs="Arial"/>
      <w:i/>
      <w:iCs/>
      <w:color w:val="2E74B5"/>
    </w:rPr>
  </w:style>
  <w:style w:type="character" w:styleId="Intensieveverwijzing">
    <w:name w:val="Intense Reference"/>
    <w:basedOn w:val="Standaardalinea-lettertype"/>
    <w:rPr>
      <w:b/>
      <w:bCs/>
      <w:smallCaps/>
      <w:color w:val="2E74B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361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dc:description/>
  <cp:lastModifiedBy>Lisa Haven</cp:lastModifiedBy>
  <cp:revision>9</cp:revision>
  <dcterms:created xsi:type="dcterms:W3CDTF">2025-11-02T12:16:00Z</dcterms:created>
  <dcterms:modified xsi:type="dcterms:W3CDTF">2025-11-02T12:26:00Z</dcterms:modified>
</cp:coreProperties>
</file>