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ADEF" w14:textId="56F51355" w:rsidR="00B5164C" w:rsidRDefault="000A45A8" w:rsidP="000A45A8">
      <w:pPr>
        <w:jc w:val="center"/>
        <w:rPr>
          <w:b/>
          <w:bCs/>
        </w:rPr>
      </w:pPr>
      <w:r>
        <w:rPr>
          <w:b/>
          <w:bCs/>
        </w:rPr>
        <w:t>Student Number: 041029720</w:t>
      </w:r>
    </w:p>
    <w:p w14:paraId="6509CC40" w14:textId="244ECC8A" w:rsidR="000A45A8" w:rsidRDefault="000A45A8" w:rsidP="000A45A8">
      <w:pPr>
        <w:jc w:val="center"/>
        <w:rPr>
          <w:b/>
          <w:bCs/>
        </w:rPr>
      </w:pPr>
      <w:r>
        <w:rPr>
          <w:b/>
          <w:bCs/>
        </w:rPr>
        <w:t>Spencer LaBrie</w:t>
      </w:r>
    </w:p>
    <w:p w14:paraId="7E099FEC" w14:textId="5CB9D337" w:rsidR="000A45A8" w:rsidRDefault="000A45A8" w:rsidP="000A45A8">
      <w:pPr>
        <w:jc w:val="center"/>
        <w:rPr>
          <w:b/>
          <w:bCs/>
        </w:rPr>
      </w:pPr>
      <w:r>
        <w:rPr>
          <w:b/>
          <w:bCs/>
        </w:rPr>
        <w:t>Lab 2</w:t>
      </w:r>
    </w:p>
    <w:p w14:paraId="5FE8D2D3" w14:textId="3CC7B06D" w:rsidR="000A45A8" w:rsidRDefault="000A45A8" w:rsidP="000A45A8"/>
    <w:p w14:paraId="53C82B59" w14:textId="4BA179E0" w:rsidR="000A45A8" w:rsidRDefault="000A45A8" w:rsidP="000A45A8">
      <w:r>
        <w:t xml:space="preserve">URL: </w:t>
      </w:r>
      <w:r w:rsidR="003B3CCF" w:rsidRPr="003B3CCF">
        <w:t>https://spencerl1.sgedu.site/Lab%202/index.html</w:t>
      </w:r>
    </w:p>
    <w:p w14:paraId="445A5104" w14:textId="0A8C8B01" w:rsidR="000A45A8" w:rsidRPr="000A45A8" w:rsidRDefault="000A45A8" w:rsidP="000A45A8">
      <w:r>
        <w:t xml:space="preserve">Hyperlink: </w:t>
      </w:r>
      <w:hyperlink r:id="rId4" w:history="1">
        <w:r w:rsidR="003B3CCF" w:rsidRPr="00711732">
          <w:rPr>
            <w:rStyle w:val="Hyperlink"/>
          </w:rPr>
          <w:t>https://spencerl1.sgedu.site/Lab%202/index.html</w:t>
        </w:r>
      </w:hyperlink>
      <w:r w:rsidR="003B3CCF">
        <w:t xml:space="preserve"> </w:t>
      </w:r>
    </w:p>
    <w:sectPr w:rsidR="000A45A8" w:rsidRPr="000A4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4C"/>
    <w:rsid w:val="000A45A8"/>
    <w:rsid w:val="003B3CCF"/>
    <w:rsid w:val="00B5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3965"/>
  <w15:chartTrackingRefBased/>
  <w15:docId w15:val="{2781B191-5E51-40E7-8BAE-9E44533A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encerl1.sgedu.site/Lab%20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Labrie</dc:creator>
  <cp:keywords/>
  <dc:description/>
  <cp:lastModifiedBy>Spencer Labrie</cp:lastModifiedBy>
  <cp:revision>3</cp:revision>
  <dcterms:created xsi:type="dcterms:W3CDTF">2022-05-17T20:56:00Z</dcterms:created>
  <dcterms:modified xsi:type="dcterms:W3CDTF">2022-05-17T21:30:00Z</dcterms:modified>
</cp:coreProperties>
</file>