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7E1E4B">
        <w:rPr>
          <w:rFonts w:ascii="Arial" w:hAnsi="Arial" w:cs="Arial"/>
          <w:sz w:val="24"/>
          <w:szCs w:val="24"/>
        </w:rPr>
        <w:t>full credit</w:t>
      </w:r>
      <w:r>
        <w:rPr>
          <w:rFonts w:ascii="Arial" w:hAnsi="Arial" w:cs="Arial"/>
          <w:sz w:val="24"/>
          <w:szCs w:val="24"/>
        </w:rPr>
        <w:t xml:space="preserve"> for this assignment. </w:t>
      </w:r>
      <w:r w:rsidR="00BF6156">
        <w:rPr>
          <w:rFonts w:ascii="Arial" w:hAnsi="Arial" w:cs="Arial"/>
          <w:sz w:val="24"/>
          <w:szCs w:val="24"/>
        </w:rPr>
        <w:t xml:space="preserve">Your solution should be </w:t>
      </w:r>
      <w:r w:rsidR="00CF033A">
        <w:rPr>
          <w:rFonts w:ascii="Arial" w:hAnsi="Arial" w:cs="Arial"/>
          <w:sz w:val="24"/>
          <w:szCs w:val="24"/>
        </w:rPr>
        <w:t>between 50 and 10</w:t>
      </w:r>
      <w:bookmarkStart w:id="0" w:name="_GoBack"/>
      <w:bookmarkEnd w:id="0"/>
      <w:r w:rsidR="00CF033A">
        <w:rPr>
          <w:rFonts w:ascii="Arial" w:hAnsi="Arial" w:cs="Arial"/>
          <w:sz w:val="24"/>
          <w:szCs w:val="24"/>
        </w:rPr>
        <w:t>0</w:t>
      </w:r>
      <w:r w:rsidR="00BF6156">
        <w:rPr>
          <w:rFonts w:ascii="Arial" w:hAnsi="Arial" w:cs="Arial"/>
          <w:sz w:val="24"/>
          <w:szCs w:val="24"/>
        </w:rPr>
        <w:t xml:space="preserve"> words. </w:t>
      </w:r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815467" w:rsidRPr="00815467" w:rsidRDefault="00815467" w:rsidP="0081546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15467">
        <w:rPr>
          <w:rFonts w:ascii="Arial" w:eastAsia="Times New Roman" w:hAnsi="Arial" w:cs="Arial"/>
          <w:color w:val="000000"/>
          <w:sz w:val="24"/>
          <w:szCs w:val="24"/>
        </w:rPr>
        <w:t>Why must every instance method have at least one parameter?</w:t>
      </w:r>
    </w:p>
    <w:p w:rsidR="00815467" w:rsidRPr="00815467" w:rsidRDefault="00815467" w:rsidP="0081546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15467">
        <w:rPr>
          <w:rFonts w:ascii="Arial" w:eastAsia="Times New Roman" w:hAnsi="Arial" w:cs="Arial"/>
          <w:color w:val="000000"/>
          <w:sz w:val="24"/>
          <w:szCs w:val="24"/>
        </w:rPr>
        <w:t>When does a constructor method get invoked and what is is it generally used for?</w:t>
      </w:r>
    </w:p>
    <w:p w:rsidR="00815467" w:rsidRPr="00815467" w:rsidRDefault="00815467" w:rsidP="0081546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15467">
        <w:rPr>
          <w:rFonts w:ascii="Arial" w:eastAsia="Times New Roman" w:hAnsi="Arial" w:cs="Arial"/>
          <w:color w:val="000000"/>
          <w:sz w:val="24"/>
          <w:szCs w:val="24"/>
        </w:rPr>
        <w:t>What is a class attribute? Provide an example of how one might be used.</w:t>
      </w:r>
    </w:p>
    <w:p w:rsidR="00815467" w:rsidRPr="00815467" w:rsidRDefault="00815467" w:rsidP="0081546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15467">
        <w:rPr>
          <w:rFonts w:ascii="Arial" w:eastAsia="Times New Roman" w:hAnsi="Arial" w:cs="Arial"/>
          <w:color w:val="000000"/>
          <w:sz w:val="24"/>
          <w:szCs w:val="24"/>
        </w:rPr>
        <w:t>How is a class like a blueprint?</w:t>
      </w:r>
    </w:p>
    <w:p w:rsidR="00631899" w:rsidRPr="00815467" w:rsidRDefault="00815467" w:rsidP="0081546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15467">
        <w:rPr>
          <w:rFonts w:ascii="Arial" w:eastAsia="Times New Roman" w:hAnsi="Arial" w:cs="Arial"/>
          <w:color w:val="000000"/>
          <w:sz w:val="24"/>
          <w:szCs w:val="24"/>
        </w:rPr>
        <w:t>To help enforce encapsulation, how should client code interact with objects?</w:t>
      </w:r>
    </w:p>
    <w:p w:rsidR="00631899" w:rsidRPr="00815467" w:rsidRDefault="00631899" w:rsidP="00631899">
      <w:pPr>
        <w:pStyle w:val="ListParagraph"/>
        <w:rPr>
          <w:rFonts w:ascii="Arial" w:hAnsi="Arial" w:cs="Arial"/>
        </w:rPr>
      </w:pPr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C6683D" w:rsidRDefault="00C6683D" w:rsidP="003C79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6683D" w:rsidRPr="00C6683D" w:rsidRDefault="00C6683D" w:rsidP="00C6683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Every instance method must have at least one parameter because when working with an instance, a variable will automatically be passed to the first parameter of a method, which points to the instance of the object. This variable is typically called self, and it allows the program to use the correct instance of a class for methods and attributes.</w:t>
      </w:r>
    </w:p>
    <w:sectPr w:rsidR="00C6683D" w:rsidRPr="00C6683D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96F" w:rsidRDefault="003C796F" w:rsidP="003C796F">
      <w:r>
        <w:separator/>
      </w:r>
    </w:p>
  </w:endnote>
  <w:endnote w:type="continuationSeparator" w:id="0">
    <w:p w:rsidR="003C796F" w:rsidRDefault="003C796F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96F" w:rsidRDefault="003C796F" w:rsidP="003C796F">
      <w:r>
        <w:separator/>
      </w:r>
    </w:p>
  </w:footnote>
  <w:footnote w:type="continuationSeparator" w:id="0">
    <w:p w:rsidR="003C796F" w:rsidRDefault="003C796F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0B" w:rsidRDefault="00CF033A">
    <w:pPr>
      <w:pStyle w:val="Header"/>
    </w:pPr>
    <w:r>
      <w:t>CSCI 1511</w:t>
    </w:r>
    <w:r w:rsidR="0071690B">
      <w:ptab w:relativeTo="margin" w:alignment="center" w:leader="none"/>
    </w:r>
    <w:r w:rsidR="0071690B">
      <w:t>Short Answer,</w:t>
    </w:r>
    <w:r w:rsidR="009E5714">
      <w:t xml:space="preserve"> Chapter</w:t>
    </w:r>
    <w:r w:rsidR="00DC7C41">
      <w:t xml:space="preserve"> </w:t>
    </w:r>
    <w:r w:rsidR="00815467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589"/>
    <w:multiLevelType w:val="hybridMultilevel"/>
    <w:tmpl w:val="B3C0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87D"/>
    <w:multiLevelType w:val="hybridMultilevel"/>
    <w:tmpl w:val="B7D28DFA"/>
    <w:lvl w:ilvl="0" w:tplc="1B3C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6F"/>
    <w:rsid w:val="000810FC"/>
    <w:rsid w:val="000F73FC"/>
    <w:rsid w:val="00233878"/>
    <w:rsid w:val="0027751E"/>
    <w:rsid w:val="003C796F"/>
    <w:rsid w:val="004C3063"/>
    <w:rsid w:val="004C7F7D"/>
    <w:rsid w:val="005021AF"/>
    <w:rsid w:val="00537391"/>
    <w:rsid w:val="006031DD"/>
    <w:rsid w:val="00631899"/>
    <w:rsid w:val="0067073D"/>
    <w:rsid w:val="0071690B"/>
    <w:rsid w:val="007D77D0"/>
    <w:rsid w:val="007E1E4B"/>
    <w:rsid w:val="00815467"/>
    <w:rsid w:val="0088023B"/>
    <w:rsid w:val="009E5714"/>
    <w:rsid w:val="00B035B6"/>
    <w:rsid w:val="00BF6156"/>
    <w:rsid w:val="00C531BC"/>
    <w:rsid w:val="00C6683D"/>
    <w:rsid w:val="00C9244F"/>
    <w:rsid w:val="00CA379F"/>
    <w:rsid w:val="00CF033A"/>
    <w:rsid w:val="00D43C76"/>
    <w:rsid w:val="00D573A2"/>
    <w:rsid w:val="00DB0AE6"/>
    <w:rsid w:val="00DB1A4F"/>
    <w:rsid w:val="00DC7C41"/>
    <w:rsid w:val="00E41086"/>
    <w:rsid w:val="00E840EE"/>
    <w:rsid w:val="00E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A751"/>
  <w15:docId w15:val="{61A66D0E-8C07-4353-85F6-C434E1CD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Andrew Riedlinger</cp:lastModifiedBy>
  <cp:revision>2</cp:revision>
  <dcterms:created xsi:type="dcterms:W3CDTF">2019-03-07T18:20:00Z</dcterms:created>
  <dcterms:modified xsi:type="dcterms:W3CDTF">2019-03-07T18:20:00Z</dcterms:modified>
</cp:coreProperties>
</file>