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jc w:val="center"/>
        <w:rPr>
          <w:rFonts w:ascii="Arial Rounded" w:cs="Arial Rounded" w:eastAsia="Arial Rounded" w:hAnsi="Arial Rounded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2326640</wp:posOffset>
            </wp:positionH>
            <wp:positionV relativeFrom="paragraph">
              <wp:posOffset>814070</wp:posOffset>
            </wp:positionV>
            <wp:extent cx="1266825" cy="930910"/>
            <wp:effectExtent b="0" l="0" r="0" t="0"/>
            <wp:wrapNone/>
            <wp:docPr id="3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30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2319655</wp:posOffset>
            </wp:positionH>
            <wp:positionV relativeFrom="paragraph">
              <wp:posOffset>2675890</wp:posOffset>
            </wp:positionV>
            <wp:extent cx="157480" cy="508000"/>
            <wp:effectExtent b="0" l="0" r="0" t="0"/>
            <wp:wrapNone/>
            <wp:docPr id="3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50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41911</wp:posOffset>
            </wp:positionH>
            <wp:positionV relativeFrom="paragraph">
              <wp:posOffset>2021204</wp:posOffset>
            </wp:positionV>
            <wp:extent cx="1528445" cy="311150"/>
            <wp:effectExtent b="0" l="0" r="0" t="0"/>
            <wp:wrapNone/>
            <wp:docPr id="3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311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3264535</wp:posOffset>
            </wp:positionH>
            <wp:positionV relativeFrom="paragraph">
              <wp:posOffset>2118995</wp:posOffset>
            </wp:positionV>
            <wp:extent cx="1147445" cy="189230"/>
            <wp:effectExtent b="0" l="0" r="0" t="0"/>
            <wp:wrapNone/>
            <wp:docPr id="3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189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855980</wp:posOffset>
            </wp:positionH>
            <wp:positionV relativeFrom="paragraph">
              <wp:posOffset>976630</wp:posOffset>
            </wp:positionV>
            <wp:extent cx="1499870" cy="782955"/>
            <wp:effectExtent b="0" l="0" r="0" t="0"/>
            <wp:wrapNone/>
            <wp:docPr id="3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782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109221</wp:posOffset>
            </wp:positionH>
            <wp:positionV relativeFrom="paragraph">
              <wp:posOffset>-410843</wp:posOffset>
            </wp:positionV>
            <wp:extent cx="13334" cy="13334"/>
            <wp:effectExtent b="0" l="0" r="0" t="0"/>
            <wp:wrapNone/>
            <wp:docPr id="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4" cy="133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-1368424</wp:posOffset>
            </wp:positionH>
            <wp:positionV relativeFrom="paragraph">
              <wp:posOffset>1918970</wp:posOffset>
            </wp:positionV>
            <wp:extent cx="13334" cy="13334"/>
            <wp:effectExtent b="0" l="0" r="0" t="0"/>
            <wp:wrapNone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4" cy="133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-1520824</wp:posOffset>
            </wp:positionH>
            <wp:positionV relativeFrom="paragraph">
              <wp:posOffset>1910715</wp:posOffset>
            </wp:positionV>
            <wp:extent cx="13334" cy="13334"/>
            <wp:effectExtent b="0" l="0" r="0" t="0"/>
            <wp:wrapNone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4" cy="133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3213100</wp:posOffset>
                </wp:positionV>
                <wp:extent cx="309880" cy="27178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97410" y="3650460"/>
                          <a:ext cx="297180" cy="25908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3213100</wp:posOffset>
                </wp:positionV>
                <wp:extent cx="309880" cy="27178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880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3492500</wp:posOffset>
                </wp:positionV>
                <wp:extent cx="12700" cy="38862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190" y="3585690"/>
                          <a:ext cx="7620" cy="38862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3492500</wp:posOffset>
                </wp:positionV>
                <wp:extent cx="12700" cy="388620"/>
                <wp:effectExtent b="0" l="0" r="0" t="0"/>
                <wp:wrapNone/>
                <wp:docPr id="30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88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3606800</wp:posOffset>
                </wp:positionV>
                <wp:extent cx="472440" cy="127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09780" y="3776190"/>
                          <a:ext cx="472440" cy="762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3606800</wp:posOffset>
                </wp:positionV>
                <wp:extent cx="472440" cy="12700"/>
                <wp:effectExtent b="0" l="0" r="0" t="0"/>
                <wp:wrapNone/>
                <wp:docPr id="23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3873500</wp:posOffset>
                </wp:positionV>
                <wp:extent cx="172720" cy="18796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65990" y="3692370"/>
                          <a:ext cx="160020" cy="17526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3873500</wp:posOffset>
                </wp:positionV>
                <wp:extent cx="172720" cy="187960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" cy="187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3860800</wp:posOffset>
                </wp:positionV>
                <wp:extent cx="149860" cy="18034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7420" y="3696180"/>
                          <a:ext cx="137160" cy="16764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3860800</wp:posOffset>
                </wp:positionV>
                <wp:extent cx="149860" cy="180340"/>
                <wp:effectExtent b="0" l="0" r="0" t="0"/>
                <wp:wrapNone/>
                <wp:docPr id="28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" cy="180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381000</wp:posOffset>
                </wp:positionV>
                <wp:extent cx="309880" cy="27178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97410" y="3650460"/>
                          <a:ext cx="297180" cy="25908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381000</wp:posOffset>
                </wp:positionV>
                <wp:extent cx="309880" cy="27178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880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635000</wp:posOffset>
                </wp:positionV>
                <wp:extent cx="12700" cy="38862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190" y="3585690"/>
                          <a:ext cx="7620" cy="38862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635000</wp:posOffset>
                </wp:positionV>
                <wp:extent cx="12700" cy="388620"/>
                <wp:effectExtent b="0" l="0" r="0" t="0"/>
                <wp:wrapNone/>
                <wp:docPr id="21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88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749300</wp:posOffset>
                </wp:positionV>
                <wp:extent cx="472440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09780" y="3776190"/>
                          <a:ext cx="472440" cy="762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749300</wp:posOffset>
                </wp:positionV>
                <wp:extent cx="472440" cy="12700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1016000</wp:posOffset>
                </wp:positionV>
                <wp:extent cx="172720" cy="18796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65990" y="3692370"/>
                          <a:ext cx="160020" cy="17526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1016000</wp:posOffset>
                </wp:positionV>
                <wp:extent cx="172720" cy="187960"/>
                <wp:effectExtent b="0" l="0" r="0" t="0"/>
                <wp:wrapNone/>
                <wp:docPr id="24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" cy="187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990600</wp:posOffset>
                </wp:positionV>
                <wp:extent cx="149860" cy="18034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7420" y="3696180"/>
                          <a:ext cx="137160" cy="16764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990600</wp:posOffset>
                </wp:positionV>
                <wp:extent cx="149860" cy="180340"/>
                <wp:effectExtent b="0" l="0" r="0" t="0"/>
                <wp:wrapNone/>
                <wp:docPr id="31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" cy="180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101600</wp:posOffset>
                </wp:positionV>
                <wp:extent cx="309880" cy="27178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197410" y="3650460"/>
                          <a:ext cx="297180" cy="25908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101600</wp:posOffset>
                </wp:positionV>
                <wp:extent cx="309880" cy="271780"/>
                <wp:effectExtent b="0" l="0" r="0" t="0"/>
                <wp:wrapNone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880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381000</wp:posOffset>
                </wp:positionV>
                <wp:extent cx="12700" cy="38862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190" y="3585690"/>
                          <a:ext cx="7620" cy="38862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381000</wp:posOffset>
                </wp:positionV>
                <wp:extent cx="12700" cy="38862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88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457200</wp:posOffset>
                </wp:positionV>
                <wp:extent cx="47244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09780" y="3776190"/>
                          <a:ext cx="472440" cy="762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457200</wp:posOffset>
                </wp:positionV>
                <wp:extent cx="472440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762000</wp:posOffset>
                </wp:positionV>
                <wp:extent cx="172720" cy="18796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65990" y="3692370"/>
                          <a:ext cx="160020" cy="17526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762000</wp:posOffset>
                </wp:positionV>
                <wp:extent cx="172720" cy="187960"/>
                <wp:effectExtent b="0" l="0" r="0" t="0"/>
                <wp:wrapNone/>
                <wp:docPr id="22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" cy="187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762000</wp:posOffset>
                </wp:positionV>
                <wp:extent cx="149860" cy="18034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7420" y="3696180"/>
                          <a:ext cx="137160" cy="16764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762000</wp:posOffset>
                </wp:positionV>
                <wp:extent cx="149860" cy="180340"/>
                <wp:effectExtent b="0" l="0" r="0" t="0"/>
                <wp:wrapNone/>
                <wp:docPr id="25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" cy="180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1765300</wp:posOffset>
                </wp:positionV>
                <wp:extent cx="1689735" cy="92011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05895" y="3324705"/>
                          <a:ext cx="1680210" cy="91059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9525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APLICATIVO DA UBER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1765300</wp:posOffset>
                </wp:positionV>
                <wp:extent cx="1689735" cy="92011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735" cy="920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1765300</wp:posOffset>
                </wp:positionV>
                <wp:extent cx="309880" cy="27178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7410" y="3650460"/>
                          <a:ext cx="297180" cy="25908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1765300</wp:posOffset>
                </wp:positionV>
                <wp:extent cx="309880" cy="27178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880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2032000</wp:posOffset>
                </wp:positionV>
                <wp:extent cx="12700" cy="38862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190" y="3585690"/>
                          <a:ext cx="7620" cy="38862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2032000</wp:posOffset>
                </wp:positionV>
                <wp:extent cx="12700" cy="388620"/>
                <wp:effectExtent b="0" l="0" r="0" t="0"/>
                <wp:wrapNone/>
                <wp:docPr id="2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88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-838199</wp:posOffset>
                </wp:positionH>
                <wp:positionV relativeFrom="paragraph">
                  <wp:posOffset>2120900</wp:posOffset>
                </wp:positionV>
                <wp:extent cx="472440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09780" y="3776190"/>
                          <a:ext cx="472440" cy="762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-838199</wp:posOffset>
                </wp:positionH>
                <wp:positionV relativeFrom="paragraph">
                  <wp:posOffset>2120900</wp:posOffset>
                </wp:positionV>
                <wp:extent cx="472440" cy="12700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2374900</wp:posOffset>
                </wp:positionV>
                <wp:extent cx="172720" cy="18796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65990" y="3692370"/>
                          <a:ext cx="160020" cy="17526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2374900</wp:posOffset>
                </wp:positionV>
                <wp:extent cx="172720" cy="18796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" cy="187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2362200</wp:posOffset>
                </wp:positionV>
                <wp:extent cx="149860" cy="18034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7420" y="3696180"/>
                          <a:ext cx="137160" cy="16764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2362200</wp:posOffset>
                </wp:positionV>
                <wp:extent cx="149860" cy="180340"/>
                <wp:effectExtent b="0" l="0" r="0" t="0"/>
                <wp:wrapNone/>
                <wp:docPr id="2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" cy="180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1828800</wp:posOffset>
                </wp:positionV>
                <wp:extent cx="309880" cy="27178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197410" y="3650460"/>
                          <a:ext cx="297180" cy="25908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1828800</wp:posOffset>
                </wp:positionV>
                <wp:extent cx="309880" cy="271780"/>
                <wp:effectExtent b="0" l="0" r="0" t="0"/>
                <wp:wrapNone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880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2120900</wp:posOffset>
                </wp:positionV>
                <wp:extent cx="12700" cy="38862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190" y="3585690"/>
                          <a:ext cx="7620" cy="38862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2120900</wp:posOffset>
                </wp:positionV>
                <wp:extent cx="12700" cy="38862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88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2209800</wp:posOffset>
                </wp:positionV>
                <wp:extent cx="47244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09780" y="3776190"/>
                          <a:ext cx="472440" cy="762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2209800</wp:posOffset>
                </wp:positionV>
                <wp:extent cx="472440" cy="127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2476500</wp:posOffset>
                </wp:positionV>
                <wp:extent cx="172720" cy="18796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65990" y="3692370"/>
                          <a:ext cx="160020" cy="17526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2476500</wp:posOffset>
                </wp:positionV>
                <wp:extent cx="172720" cy="18796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" cy="187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2463800</wp:posOffset>
                </wp:positionV>
                <wp:extent cx="149860" cy="18034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7420" y="3696180"/>
                          <a:ext cx="137160" cy="16764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2463800</wp:posOffset>
                </wp:positionV>
                <wp:extent cx="149860" cy="180340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" cy="180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1244600</wp:posOffset>
                </wp:positionV>
                <wp:extent cx="1114425" cy="2762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793550" y="364665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FUNCIONÁRIOS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1244600</wp:posOffset>
                </wp:positionV>
                <wp:extent cx="1114425" cy="276225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965200</wp:posOffset>
                </wp:positionV>
                <wp:extent cx="1129665" cy="26098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785930" y="3654270"/>
                          <a:ext cx="11201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PASSAGEIROS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965200</wp:posOffset>
                </wp:positionV>
                <wp:extent cx="1129665" cy="260985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665" cy="26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-977899</wp:posOffset>
                </wp:positionH>
                <wp:positionV relativeFrom="paragraph">
                  <wp:posOffset>2641600</wp:posOffset>
                </wp:positionV>
                <wp:extent cx="1495425" cy="26098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603050" y="3654270"/>
                          <a:ext cx="14859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COORDENADOR(CEO)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-977899</wp:posOffset>
                </wp:positionH>
                <wp:positionV relativeFrom="paragraph">
                  <wp:posOffset>2641600</wp:posOffset>
                </wp:positionV>
                <wp:extent cx="1495425" cy="260985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26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2667000</wp:posOffset>
                </wp:positionV>
                <wp:extent cx="1000125" cy="30670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850700" y="3631410"/>
                          <a:ext cx="9906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MOTORISTAS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2667000</wp:posOffset>
                </wp:positionV>
                <wp:extent cx="1000125" cy="306705"/>
                <wp:effectExtent b="0" l="0" r="0" t="0"/>
                <wp:wrapNone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06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4140200</wp:posOffset>
                </wp:positionV>
                <wp:extent cx="969645" cy="2762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865940" y="3646650"/>
                          <a:ext cx="9601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PÚBLICO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4140200</wp:posOffset>
                </wp:positionV>
                <wp:extent cx="969645" cy="276225"/>
                <wp:effectExtent b="0" l="0" r="0" t="0"/>
                <wp:wrapNone/>
                <wp:docPr id="29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964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.png"/><Relationship Id="rId20" Type="http://schemas.openxmlformats.org/officeDocument/2006/relationships/image" Target="media/image30.png"/><Relationship Id="rId42" Type="http://schemas.openxmlformats.org/officeDocument/2006/relationships/image" Target="media/image35.png"/><Relationship Id="rId41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37.png"/><Relationship Id="rId24" Type="http://schemas.openxmlformats.org/officeDocument/2006/relationships/image" Target="media/image6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31.png"/><Relationship Id="rId25" Type="http://schemas.openxmlformats.org/officeDocument/2006/relationships/image" Target="media/image28.png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29" Type="http://schemas.openxmlformats.org/officeDocument/2006/relationships/image" Target="media/image33.png"/><Relationship Id="rId7" Type="http://schemas.openxmlformats.org/officeDocument/2006/relationships/image" Target="media/image24.png"/><Relationship Id="rId8" Type="http://schemas.openxmlformats.org/officeDocument/2006/relationships/image" Target="media/image23.png"/><Relationship Id="rId31" Type="http://schemas.openxmlformats.org/officeDocument/2006/relationships/image" Target="media/image10.png"/><Relationship Id="rId30" Type="http://schemas.openxmlformats.org/officeDocument/2006/relationships/image" Target="media/image17.png"/><Relationship Id="rId11" Type="http://schemas.openxmlformats.org/officeDocument/2006/relationships/image" Target="media/image4.png"/><Relationship Id="rId33" Type="http://schemas.openxmlformats.org/officeDocument/2006/relationships/image" Target="media/image19.png"/><Relationship Id="rId10" Type="http://schemas.openxmlformats.org/officeDocument/2006/relationships/image" Target="media/image26.png"/><Relationship Id="rId32" Type="http://schemas.openxmlformats.org/officeDocument/2006/relationships/image" Target="media/image32.png"/><Relationship Id="rId13" Type="http://schemas.openxmlformats.org/officeDocument/2006/relationships/image" Target="media/image36.png"/><Relationship Id="rId35" Type="http://schemas.openxmlformats.org/officeDocument/2006/relationships/image" Target="media/image8.png"/><Relationship Id="rId12" Type="http://schemas.openxmlformats.org/officeDocument/2006/relationships/image" Target="media/image5.png"/><Relationship Id="rId34" Type="http://schemas.openxmlformats.org/officeDocument/2006/relationships/image" Target="media/image11.png"/><Relationship Id="rId15" Type="http://schemas.openxmlformats.org/officeDocument/2006/relationships/image" Target="media/image15.png"/><Relationship Id="rId37" Type="http://schemas.openxmlformats.org/officeDocument/2006/relationships/image" Target="media/image18.png"/><Relationship Id="rId14" Type="http://schemas.openxmlformats.org/officeDocument/2006/relationships/image" Target="media/image29.png"/><Relationship Id="rId36" Type="http://schemas.openxmlformats.org/officeDocument/2006/relationships/image" Target="media/image3.png"/><Relationship Id="rId17" Type="http://schemas.openxmlformats.org/officeDocument/2006/relationships/image" Target="media/image9.png"/><Relationship Id="rId39" Type="http://schemas.openxmlformats.org/officeDocument/2006/relationships/image" Target="media/image12.png"/><Relationship Id="rId16" Type="http://schemas.openxmlformats.org/officeDocument/2006/relationships/image" Target="media/image34.png"/><Relationship Id="rId38" Type="http://schemas.openxmlformats.org/officeDocument/2006/relationships/image" Target="media/image16.png"/><Relationship Id="rId19" Type="http://schemas.openxmlformats.org/officeDocument/2006/relationships/image" Target="media/image13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