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EB6" w14:textId="77777777" w:rsidR="00DD1E20" w:rsidRPr="00DD1E20" w:rsidRDefault="00DD1E20" w:rsidP="00DD1E2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  </w:t>
      </w:r>
    </w:p>
    <w:p w14:paraId="49958CD1" w14:textId="77777777" w:rsidR="00DD1E20" w:rsidRPr="00DD1E20" w:rsidRDefault="00DD1E20" w:rsidP="00DD1E20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(P)</w:t>
      </w:r>
      <w:proofErr w:type="spellStart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rioridade</w:t>
      </w:r>
      <w:proofErr w:type="spellEnd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(E)</w:t>
      </w:r>
      <w:proofErr w:type="spellStart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sforço</w:t>
      </w:r>
      <w:proofErr w:type="spellEnd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(R)isco X (B)</w:t>
      </w:r>
      <w:proofErr w:type="spellStart"/>
      <w:r w:rsidRPr="00DD1E20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aseline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5644"/>
        <w:gridCol w:w="407"/>
        <w:gridCol w:w="407"/>
        <w:gridCol w:w="418"/>
        <w:gridCol w:w="407"/>
      </w:tblGrid>
      <w:tr w:rsidR="00DD1E20" w:rsidRPr="00DD1E20" w14:paraId="7E83ACF5" w14:textId="77777777" w:rsidTr="00DD1E20">
        <w:trPr>
          <w:trHeight w:val="315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47F975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39B494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D158A6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B42ABB3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1D23B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AB2A53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(B)</w:t>
            </w:r>
          </w:p>
        </w:tc>
      </w:tr>
      <w:tr w:rsidR="00DD1E20" w:rsidRPr="00DD1E20" w14:paraId="13ABC739" w14:textId="77777777" w:rsidTr="00DD1E20">
        <w:trPr>
          <w:trHeight w:val="315"/>
        </w:trPr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8F280B" w14:textId="41C087FC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FFFD59" w14:textId="72B19319" w:rsidR="00DD1E20" w:rsidRPr="00DD1E20" w:rsidRDefault="00DD1E20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Consulta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preço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A70086" w14:textId="272D5B02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CBC934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F2B665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4C06C0" w14:textId="173F62E2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  <w:tr w:rsidR="00DD1E20" w:rsidRPr="00DD1E20" w14:paraId="09C53955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069685" w14:textId="7C963027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C94ABA" w14:textId="0B2BCF10" w:rsidR="00DD1E20" w:rsidRPr="00DD1E20" w:rsidRDefault="00DD1E20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Gestão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 Corridas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449650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47659C" w14:textId="6379283A" w:rsidR="00DD1E20" w:rsidRPr="00DD1E20" w:rsidRDefault="008007F9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11F6C0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33FEDC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56422DA0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352BA5" w14:textId="3D069CCC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D85ADF" w14:textId="6CB586E1" w:rsidR="00DD1E20" w:rsidRPr="00DD1E20" w:rsidRDefault="00DD1E20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Web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22CF49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771F27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F2E9EA" w14:textId="5505B3E5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304B28A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36BCF04B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DD36A1" w14:textId="6FB567E7" w:rsidR="00DD1E20" w:rsidRPr="00DD1E20" w:rsidRDefault="00101466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85A0B9" w14:textId="7759FA5E" w:rsidR="00DD1E20" w:rsidRPr="00DD1E20" w:rsidRDefault="00DD1E20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Feedback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do Motorista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97391B4" w14:textId="43785FFD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A97E95" w14:textId="0E294CA4" w:rsidR="00DD1E20" w:rsidRPr="00DD1E20" w:rsidRDefault="008007F9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69EBF4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8DB09A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217F3DE7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5B39C0" w14:textId="2C4E81E7" w:rsidR="00DD1E20" w:rsidRPr="00DD1E20" w:rsidRDefault="00101466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C33FB0" w14:textId="6CE01CD7" w:rsidR="00DD1E20" w:rsidRPr="00DD1E20" w:rsidRDefault="00DD1E20" w:rsidP="00DD1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Feedback dos Passageiros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6EFA9C" w14:textId="3B6365C1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910AF0" w14:textId="501F5C96" w:rsidR="00DD1E20" w:rsidRPr="00DD1E20" w:rsidRDefault="008007F9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D71FA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EA6707" w14:textId="0EF97B35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1E20" w:rsidRPr="00DD1E20" w14:paraId="0A937871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9768FE6" w14:textId="044BAFA7" w:rsidR="00DD1E20" w:rsidRPr="00DD1E20" w:rsidRDefault="00101466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47B413F" w14:textId="33D79D23" w:rsidR="00DD1E20" w:rsidRPr="00DD1E20" w:rsidRDefault="00DD1E20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Disponibilização de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Carros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82EDCB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E971C5" w14:textId="7453E538" w:rsidR="00DD1E20" w:rsidRPr="00DD1E20" w:rsidRDefault="008007F9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BE510F" w14:textId="008EFEEF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3872A8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7B8C79EE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803F9F" w14:textId="634447A0" w:rsidR="00DD1E20" w:rsidRPr="00DD1E20" w:rsidRDefault="00101466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1595ED" w14:textId="05DE2652" w:rsidR="00DD1E20" w:rsidRPr="00DD1E20" w:rsidRDefault="00DD1E20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Disponibilização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Planos da Viagem (Percurso)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254C70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F22607" w14:textId="4078248E" w:rsidR="00DD1E20" w:rsidRPr="00DD1E20" w:rsidRDefault="008007F9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A99D01" w14:textId="330D5E4B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F90D9F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6CEA6432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2E9240" w14:textId="466BBC08" w:rsidR="00DD1E20" w:rsidRPr="00DD1E20" w:rsidRDefault="00101466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AD8595" w14:textId="409874DC" w:rsidR="00DD1E20" w:rsidRPr="00DD1E20" w:rsidRDefault="00DD1E20" w:rsidP="00DD1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Disponibilização de Entregas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EA60ED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9515A0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6B7770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D1D522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8007F9" w:rsidRPr="00DD1E20" w14:paraId="09F26A2B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C4A5FD" w14:textId="7E320A0C" w:rsidR="008007F9" w:rsidRDefault="00101466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20C2E8" w14:textId="3A4FC902" w:rsidR="008007F9" w:rsidRDefault="00101466" w:rsidP="00DD1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Disponibilização de Reserva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E242FA" w14:textId="6F4370F5" w:rsidR="008007F9" w:rsidRPr="00DD1E20" w:rsidRDefault="00B262CB" w:rsidP="00DD1E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306509" w14:textId="5C1F2803" w:rsidR="008007F9" w:rsidRPr="00DD1E20" w:rsidRDefault="008007F9" w:rsidP="00DD1E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A0D99F" w14:textId="22E73662" w:rsidR="008007F9" w:rsidRPr="00DD1E20" w:rsidRDefault="00B262CB" w:rsidP="00DD1E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C969F3" w14:textId="13F85F6C" w:rsidR="008007F9" w:rsidRPr="00DD1E20" w:rsidRDefault="00B262CB" w:rsidP="00DD1E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DD1E20" w:rsidRPr="00DD1E20" w14:paraId="68428F3E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12D31D" w14:textId="28BF1DF8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39F09B" w14:textId="21DF1EC1" w:rsidR="00DD1E20" w:rsidRPr="00DD1E20" w:rsidRDefault="00101466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Recepção Controlada da Corrid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1D02188" w14:textId="0EA9FF5A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A3333A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F10339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1582AB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0719F3AA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D316EE" w14:textId="1E3CDEA6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1014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237F75" w14:textId="590A696B" w:rsidR="00DD1E20" w:rsidRPr="00DD1E20" w:rsidRDefault="00DD1E20" w:rsidP="00DD1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Avisos do Motorista no Chat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DD5A8F" w14:textId="1E0E1E2A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E7FC7C" w14:textId="244C0DEA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E0765" w14:textId="6948BBEE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FEB2B1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461BE352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A57F8D" w14:textId="5D280A3F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1014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1AFFF1" w14:textId="61FD834F" w:rsidR="00DD1E20" w:rsidRPr="00DD1E20" w:rsidRDefault="00DD1E20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Gravação da Corrida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D99178" w14:textId="2D998875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8AEAF63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8B607A" w14:textId="1535BC2D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00F74C" w14:textId="168574E1" w:rsidR="00DD1E20" w:rsidRPr="00DD1E20" w:rsidRDefault="008007F9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DD1E20" w:rsidRPr="00DD1E20" w14:paraId="31228F87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EC89EC" w14:textId="6DCFAD8E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="001014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B73E100" w14:textId="187BBEC1" w:rsidR="00DD1E20" w:rsidRPr="00DD1E20" w:rsidRDefault="00DD1E20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Avisos via 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8B94AB" w14:textId="13CC245D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D32B87" w14:textId="6D08B6E3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039B7DB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14F0FEB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0FD0AF3A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5E8E9C4" w14:textId="290AED10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5CAEC4" w14:textId="2C0000AA" w:rsidR="00DD1E20" w:rsidRPr="00DD1E20" w:rsidRDefault="00404B0E" w:rsidP="00DD1E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Disponibilização de Mensagens Privadas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5A94F46" w14:textId="06C98BE5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530181" w14:textId="465EB607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6D79DE" w14:textId="69D9E683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E928D7" w14:textId="2C0CE0A5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1E20" w:rsidRPr="00DD1E20" w14:paraId="07AA1EA3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DF05DB" w14:textId="4DBF910F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DF08ED5" w14:textId="3D44FDC8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Criar conta online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0A446EB" w14:textId="49401959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414810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766B7A" w14:textId="627ED40A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05E836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08D48CC2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465FD7A" w14:textId="56B42B90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B9F5E0" w14:textId="7A26CAF4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Confirmação de Conta Criada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41A9A4C" w14:textId="52040BBA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9E1C43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AF418E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72D14F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614D20C4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28A5C6" w14:textId="3E4B8C48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6C78B7" w14:textId="7C8A5C2C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5FF1E1" w14:textId="1BA09AB2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ACEFFB4" w14:textId="771DDFBB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349AB8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206846" w14:textId="3EA424EE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1E20" w:rsidRPr="00DD1E20" w14:paraId="2EA38B88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EEE926" w14:textId="170491D0" w:rsidR="00DD1E20" w:rsidRPr="00DD1E20" w:rsidRDefault="00101466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7350DC" w14:textId="201263C6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Entregas via Flash Moto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F20401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906C69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9BCE04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3B2913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451696F2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2CB1C7" w14:textId="12B1DCEC" w:rsidR="00DD1E20" w:rsidRPr="00DD1E20" w:rsidRDefault="00101466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AD032B" w14:textId="18E1876D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Gestão de Perfis de Usuário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5F8DB2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CBAFEA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28A46F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7391CE6" w14:textId="67E73D9A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1E20" w:rsidRPr="00DD1E20" w14:paraId="50DBF878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99144" w14:textId="427B6BC0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369EE5" w14:textId="397491CD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Tempo de chegada do passageiro do carro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C7A6BB7" w14:textId="7DBADD79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8331FC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721569B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044BC7" w14:textId="1D7C3D7E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1E20" w:rsidRPr="00DD1E20" w14:paraId="1408D1EA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D7F201" w14:textId="4C9FBA14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6BE51B" w14:textId="26C3AEF7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Criação de nova instância de corrida a partir de uma existente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A41275B" w14:textId="221B6EFE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8FB349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DDE093" w14:textId="349DFCE3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FD0DD6" w14:textId="20AC91F6" w:rsidR="00DD1E20" w:rsidRPr="00DD1E20" w:rsidRDefault="008007F9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1E20" w:rsidRPr="00DD1E20" w14:paraId="34FE32FA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69CB8F" w14:textId="275BEA1E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="0010146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B306B7" w14:textId="7C2318D7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Gestão de planos de com terceirização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15652F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D79995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2BDD59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D74851" w14:textId="1552D68F" w:rsidR="00DD1E20" w:rsidRPr="00DD1E20" w:rsidRDefault="008007F9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</w:tr>
      <w:tr w:rsidR="00DD1E20" w:rsidRPr="00DD1E20" w14:paraId="4E7DD4E9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F67BB6" w14:textId="5AEBE7EB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F4B542" w14:textId="08DFE9F3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Gestão de informação do motorista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EDA6B09" w14:textId="20965D8D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490BBE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5438D6" w14:textId="6854F68E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154826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035FBECE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5DD931" w14:textId="07440DB8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76211E1" w14:textId="76EEB0E7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das Corridas Feitas (passageiro e motorista)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54BFDB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50E33E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2A7B37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0C5E7F0" w14:textId="76F27366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1E20" w:rsidRPr="00DD1E20" w14:paraId="2794C123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27856F" w14:textId="18D236B4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636A754" w14:textId="50197D7E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Chat com o Motorista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BDF73C" w14:textId="7B47E3AA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7C2C212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9BD706" w14:textId="3A6DD436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694DAA5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DD1E20" w:rsidRPr="00DD1E20" w14:paraId="7ED23A29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C22359" w14:textId="5829145E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D2D9B0" w14:textId="10585390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Fórum de reclamação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F5EBEF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69161B" w14:textId="011D41B2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81D1F6" w14:textId="2EBC37CF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60C77F" w14:textId="0C4A607F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DD1E20" w:rsidRPr="00DD1E20" w14:paraId="4FA26C44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20E2DBB" w14:textId="6661F497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FD3C12" w14:textId="5553427E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Identificação visual dos passageiros (foto)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1F64FEA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648186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C9D063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4C5696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DD1E20" w:rsidRPr="00DD1E20" w14:paraId="5019AE55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205A40" w14:textId="4AC929F1" w:rsidR="00DD1E20" w:rsidRPr="00DD1E20" w:rsidRDefault="00101466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5331227" w14:textId="459F8241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Identificação visual dos motoristas (foto)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4C5841" w14:textId="6999FA25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E299A4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2D154C" w14:textId="054F23A0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96F3F5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DD1E20" w:rsidRPr="00DD1E20" w14:paraId="6E9D5D05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41D2CB" w14:textId="38EAB81E" w:rsidR="00DD1E20" w:rsidRPr="00DD1E20" w:rsidRDefault="00101466" w:rsidP="00101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40560A" w14:textId="461FEA76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Resumo das Entregas Feitas (Entregador)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31A27C" w14:textId="4A2A2C18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335BC5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545D9F" w14:textId="1C8BCBBA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2987A6C" w14:textId="77777777" w:rsidR="00DD1E20" w:rsidRPr="00DD1E20" w:rsidRDefault="00DD1E20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D1E2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</w:tr>
      <w:tr w:rsidR="00DD1E20" w:rsidRPr="00DD1E20" w14:paraId="300B12F7" w14:textId="77777777" w:rsidTr="00DD1E20">
        <w:trPr>
          <w:trHeight w:val="315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067637" w14:textId="42F0F3A1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</w:t>
            </w:r>
            <w:r w:rsidR="00101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0F1D6F3" w14:textId="65A8B3DD" w:rsidR="00DD1E20" w:rsidRPr="00DD1E20" w:rsidRDefault="00404B0E" w:rsidP="00DD1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04B0E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Cancelamento de corrida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8D0003E" w14:textId="130A90D7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A62DCE" w14:textId="6EB798AC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8380529" w14:textId="1267A639" w:rsidR="00DD1E20" w:rsidRPr="00DD1E20" w:rsidRDefault="00B262CB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2AE11E" w14:textId="66CE8614" w:rsidR="00DD1E20" w:rsidRPr="00DD1E20" w:rsidRDefault="00404B0E" w:rsidP="00DD1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</w:tr>
    </w:tbl>
    <w:p w14:paraId="32C95800" w14:textId="092C080E" w:rsidR="00DD1E20" w:rsidRPr="00DD1E20" w:rsidRDefault="008867CD" w:rsidP="00DD1E20">
      <w:pPr>
        <w:spacing w:after="2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 xml:space="preserve"> .</w:t>
      </w:r>
    </w:p>
    <w:p w14:paraId="7141C061" w14:textId="77777777" w:rsidR="00DD1E20" w:rsidRPr="00DD1E20" w:rsidRDefault="00DD1E20" w:rsidP="00DD1E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b/>
          <w:bCs/>
          <w:color w:val="000000"/>
          <w:sz w:val="18"/>
          <w:szCs w:val="18"/>
          <w:lang w:eastAsia="pt-BR"/>
        </w:rPr>
        <w:t>Legenda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:</w:t>
      </w:r>
    </w:p>
    <w:p w14:paraId="027E34EA" w14:textId="77777777" w:rsidR="00DD1E20" w:rsidRPr="00DD1E20" w:rsidRDefault="00DD1E20" w:rsidP="00DD1E20">
      <w:pPr>
        <w:spacing w:after="0" w:line="240" w:lineRule="auto"/>
        <w:ind w:left="289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(P):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Prioridade da característica definida pelo cliente.</w:t>
      </w:r>
    </w:p>
    <w:p w14:paraId="3EC0A93C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Crítica (não tem sentido desenvolver esta versão do sistema sem esta característica)</w:t>
      </w:r>
    </w:p>
    <w:p w14:paraId="00292D6F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Importante (podemos conviver sem esta característica nesta versão do sistema)</w:t>
      </w:r>
    </w:p>
    <w:p w14:paraId="46C09C25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  Útil (esta característica pode ser útil, mas não fará falta nesta versão do sistema)</w:t>
      </w:r>
    </w:p>
    <w:p w14:paraId="66330059" w14:textId="77777777" w:rsidR="00DD1E20" w:rsidRPr="00DD1E20" w:rsidRDefault="00DD1E20" w:rsidP="00DD1E20">
      <w:pPr>
        <w:spacing w:after="0" w:line="240" w:lineRule="auto"/>
        <w:ind w:left="289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(E):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Esforço da característica definido pela equipe de desenvolvimento.</w:t>
      </w:r>
    </w:p>
    <w:p w14:paraId="4DA13471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14:paraId="3C65B249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  Médio</w:t>
      </w:r>
    </w:p>
    <w:p w14:paraId="24756F31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lastRenderedPageBreak/>
        <w:t>B:  Baixo</w:t>
      </w:r>
    </w:p>
    <w:p w14:paraId="48376804" w14:textId="77777777" w:rsidR="00DD1E20" w:rsidRPr="00DD1E20" w:rsidRDefault="00DD1E20" w:rsidP="00DD1E20">
      <w:pPr>
        <w:spacing w:after="0" w:line="240" w:lineRule="auto"/>
        <w:ind w:left="289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(R):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 xml:space="preserve">Risco </w:t>
      </w:r>
      <w:proofErr w:type="gramStart"/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</w:t>
      </w:r>
      <w:proofErr w:type="gramEnd"/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característica não ser implementada dentro do prazo e custo definido pela equipe de desenvolvimento.</w:t>
      </w:r>
    </w:p>
    <w:p w14:paraId="109E4AA8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14:paraId="23A2C368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  Médio</w:t>
      </w:r>
    </w:p>
    <w:p w14:paraId="362F4559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  Baixo</w:t>
      </w:r>
    </w:p>
    <w:p w14:paraId="4E8435A2" w14:textId="77777777" w:rsidR="00DD1E20" w:rsidRPr="00DD1E20" w:rsidRDefault="00DD1E20" w:rsidP="00DD1E20">
      <w:pPr>
        <w:spacing w:after="0" w:line="240" w:lineRule="auto"/>
        <w:ind w:left="289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(B): Baseline</w:t>
      </w:r>
    </w:p>
    <w:p w14:paraId="410A5A93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14:paraId="45418142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14:paraId="7D08A23B" w14:textId="77777777" w:rsidR="00DD1E20" w:rsidRPr="00DD1E20" w:rsidRDefault="00DD1E20" w:rsidP="00DD1E20">
      <w:pPr>
        <w:spacing w:after="0" w:line="240" w:lineRule="auto"/>
        <w:ind w:left="994" w:hanging="285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E20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(contém todas as características úteis).</w:t>
      </w:r>
    </w:p>
    <w:p w14:paraId="34A985C4" w14:textId="77777777" w:rsidR="006405AB" w:rsidRDefault="006405AB"/>
    <w:sectPr w:rsidR="00640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20"/>
    <w:rsid w:val="00101466"/>
    <w:rsid w:val="00404B0E"/>
    <w:rsid w:val="006405AB"/>
    <w:rsid w:val="008007F9"/>
    <w:rsid w:val="008867CD"/>
    <w:rsid w:val="00B262CB"/>
    <w:rsid w:val="00DD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13F9"/>
  <w15:chartTrackingRefBased/>
  <w15:docId w15:val="{05CA2840-EDBD-4F74-95B2-EEBED8E2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D1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3464B62B633A4C9DD1989F867AA0DD" ma:contentTypeVersion="2" ma:contentTypeDescription="Crie um novo documento." ma:contentTypeScope="" ma:versionID="42989253b4fcf31a930e0bea0353edee">
  <xsd:schema xmlns:xsd="http://www.w3.org/2001/XMLSchema" xmlns:xs="http://www.w3.org/2001/XMLSchema" xmlns:p="http://schemas.microsoft.com/office/2006/metadata/properties" xmlns:ns3="03796c2f-281e-4e03-aed3-05c69a833a4b" targetNamespace="http://schemas.microsoft.com/office/2006/metadata/properties" ma:root="true" ma:fieldsID="4f6768ab115fd75d88177ef13a472348" ns3:_="">
    <xsd:import namespace="03796c2f-281e-4e03-aed3-05c69a833a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96c2f-281e-4e03-aed3-05c69a833a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8B7E23-B074-44C3-A536-B2A643DAD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796c2f-281e-4e03-aed3-05c69a833a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8CDB7B-E337-4993-ACD1-4E137ED677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2ECF3-79CA-44C0-B875-5503084E873E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03796c2f-281e-4e03-aed3-05c69a833a4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ALBERES MENDES FILHO</dc:creator>
  <cp:keywords/>
  <dc:description/>
  <cp:lastModifiedBy>Daniel Alberes</cp:lastModifiedBy>
  <cp:revision>2</cp:revision>
  <dcterms:created xsi:type="dcterms:W3CDTF">2023-10-27T00:19:00Z</dcterms:created>
  <dcterms:modified xsi:type="dcterms:W3CDTF">2023-10-27T00:19:00Z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0x010100ED3464B62B633A4C9DD1989F867AA0DD</vt:lpwstr>
  </property>
</Properties>
</file>