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EDF5" w14:textId="77777777" w:rsidR="00AA677E" w:rsidRPr="00DD1E20" w:rsidRDefault="00AA677E" w:rsidP="00AA677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  </w:t>
      </w:r>
    </w:p>
    <w:p w14:paraId="1B86B097" w14:textId="77777777" w:rsidR="00AA677E" w:rsidRPr="00DD1E20" w:rsidRDefault="00AA677E" w:rsidP="00AA677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(P)</w:t>
      </w:r>
      <w:proofErr w:type="spellStart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rioridade</w:t>
      </w:r>
      <w:proofErr w:type="spellEnd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(E)</w:t>
      </w:r>
      <w:proofErr w:type="spellStart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sforço</w:t>
      </w:r>
      <w:proofErr w:type="spellEnd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(R)isco X (B)</w:t>
      </w:r>
      <w:proofErr w:type="spellStart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aseline</w:t>
      </w:r>
      <w:proofErr w:type="spellEnd"/>
    </w:p>
    <w:tbl>
      <w:tblPr>
        <w:tblW w:w="0" w:type="auto"/>
        <w:tblInd w:w="-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5644"/>
        <w:gridCol w:w="407"/>
        <w:gridCol w:w="407"/>
        <w:gridCol w:w="418"/>
        <w:gridCol w:w="624"/>
      </w:tblGrid>
      <w:tr w:rsidR="00AA677E" w:rsidRPr="00DD1E20" w14:paraId="11E8A636" w14:textId="77777777" w:rsidTr="00AA677E">
        <w:trPr>
          <w:trHeight w:val="315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1498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DD99A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5B7F1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26974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85578D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7CAC3E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(B)</w:t>
            </w:r>
          </w:p>
        </w:tc>
      </w:tr>
      <w:tr w:rsidR="00AA677E" w:rsidRPr="00DD1E20" w14:paraId="7C0F21ED" w14:textId="77777777" w:rsidTr="00AA677E">
        <w:trPr>
          <w:trHeight w:val="315"/>
        </w:trPr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3D175F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B6625E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Consulta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E8753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E64468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DB19E0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7CAD3F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AA677E" w:rsidRPr="00DD1E20" w14:paraId="44B69379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956B58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43FEAF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Gestão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Corridas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8E792E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CBD25A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5164E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986063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65D215E7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444F2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DDFA9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Web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9A5BB2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BC7489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CF807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7F2C44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283D150C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9F19A8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81A99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Feedback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Motorista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12DE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1A09D3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F7AB83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7B7B7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3C9971A0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08841E" w14:textId="2AF1CD9A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C13D87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Disponibilização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Carros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623A95" w14:textId="77777777" w:rsidR="00AA677E" w:rsidRPr="00E50FF3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E50FF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6E5E76" w14:textId="77777777" w:rsidR="00AA677E" w:rsidRPr="00E50FF3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E50F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2ACA49" w14:textId="77777777" w:rsidR="00AA677E" w:rsidRPr="00E50FF3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E50FF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9EF7E9" w14:textId="77777777" w:rsidR="00AA677E" w:rsidRPr="00E50FF3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commentRangeStart w:id="0"/>
            <w:r w:rsidRPr="00E50FF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1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</w:tr>
      <w:tr w:rsidR="00AA677E" w:rsidRPr="00DD1E20" w14:paraId="266D5F4C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8D8A5" w14:textId="7743709C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8C23C3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Disponibilização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Planos da Viagem (Percurso)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449FF2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B8D1E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59F764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749B0F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0205EC99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EDC013" w14:textId="58235755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EE6E18" w14:textId="77777777" w:rsidR="00AA677E" w:rsidRPr="00DD1E20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Disponibilização de Entregas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027CB6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7744D6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987CD2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F924CF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169F583C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C01761" w14:textId="0E56FA44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4DAF18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Recepção Controlada da Corrida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42F0CE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1CD47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0EE97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E473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3CEB1123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08B94E" w14:textId="59A836E5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B9D86D" w14:textId="77777777" w:rsidR="00AA677E" w:rsidRPr="00DD1E20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Avisos do Motorista no Chat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B0A76F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14455D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B5B3D0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C000C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63B11429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970EE" w14:textId="5D5D28BA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E4C6E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Avisos via 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66D60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CA71F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144A6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76E160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096839A6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C2173A" w14:textId="43D453B9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1BEB9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Criar conta online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FE90F4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0BC100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F7E71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69C2F0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71919F30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783B37" w14:textId="6D441F6B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84A9BC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Confirmação de Conta Criada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707BC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4912AD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5E561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9384C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405F08DA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72844" w14:textId="7900F5DA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207BFD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Entregas via Flash Moto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417718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82B9E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236349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A4A51C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31B772F6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5B850B" w14:textId="3ABA4510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0BFCF7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Gestão de informação do motorista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F4873E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F52492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88E71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15D5C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29896125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7F07F3" w14:textId="3B8C9A3C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60B88F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Chat com o Motorista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954A7F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57D06A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E34A06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9BA803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A677E" w:rsidRPr="00DD1E20" w14:paraId="5C23C2F0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2D42AD" w14:textId="44635C19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63A15E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Cancelamento de corrida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267AA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BFE0C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1E8A5B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AEA60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AA677E" w:rsidRPr="00DD1E20" w14:paraId="1773872F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A44A10" w14:textId="7839EF7E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BA0C60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A6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Feedback dos Passageiros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797A11" w14:textId="77777777" w:rsidR="00AA677E" w:rsidRPr="00AA677E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4CCB0C" w14:textId="77777777" w:rsidR="00AA677E" w:rsidRPr="00AA677E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66246" w14:textId="77777777" w:rsidR="00AA677E" w:rsidRPr="00AA677E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C50C3D" w14:textId="77777777" w:rsidR="00AA677E" w:rsidRPr="00AA677E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23426059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15D5D7" w14:textId="3A2230A1" w:rsidR="00AA677E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B962AF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A6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Disponibilização de Reserva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0BBBA6" w14:textId="77777777" w:rsidR="00AA677E" w:rsidRPr="00AA677E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2AB49C" w14:textId="77777777" w:rsidR="00AA677E" w:rsidRPr="00AA677E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5F8E54" w14:textId="77777777" w:rsidR="00AA677E" w:rsidRPr="00AA677E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E3F532" w14:textId="77777777" w:rsidR="00AA677E" w:rsidRPr="00AA677E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74FA8FE3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770070" w14:textId="25CC771F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894D1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A6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Disponibilização de Mensagens Privadas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51DE6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CD21E0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98B48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811B20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1C887D4D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6EDBA5" w14:textId="6C1167B8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ED1D3C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76DE7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8FE7FF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3FA82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6DF623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536943C1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3BC29F" w14:textId="7C678DCE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A62AD2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C5AB0E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40202A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1EAA34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74302F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7CC2AB35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59244D" w14:textId="4F37581F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D241A3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Tempo de chegada do passageiro do carro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2CF5BD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DC203D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CD9010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1C8FBA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0E6E7011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2F0BE2" w14:textId="42163692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E7D237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Criação de nova instância de corrida a partir de uma existente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785E26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0AD4C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C5201E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6DDAC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662E7B66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CDEE01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306E30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das Corridas Feitas (passageiro e motorista)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FFE866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837D68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6EA512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BF7669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75E6A4AA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0EF6B" w14:textId="32549A4C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2D9CE8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Fórum de reclamação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E96398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9EAD09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6124E8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D1D509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4C7D829D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480B44" w14:textId="6C8EFB25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E4ECC5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Identificação visual dos passageiros (foto)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5C1CD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CAD3FE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3B574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C4F87D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4F6B9E31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08AB83" w14:textId="3FB4B91B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A87857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Identificação visual dos motoristas (foto)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D5A79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24CEFE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5A3A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039B5A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15FAAD8D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0971D" w14:textId="6A6DC7BA" w:rsidR="00AA677E" w:rsidRPr="00DD1E20" w:rsidRDefault="00AA677E" w:rsidP="00AA6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D22128" w14:textId="77777777" w:rsidR="00AA677E" w:rsidRPr="00AA677E" w:rsidRDefault="00AA677E" w:rsidP="006E3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das Entregas Feitas (Entregador)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ECB7C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E10042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D39DE5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5D43B0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67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AA677E" w:rsidRPr="00DD1E20" w14:paraId="4E8C7338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1FEDA1" w14:textId="0F2B0042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EBFEF3" w14:textId="77777777" w:rsidR="00AA677E" w:rsidRPr="00DD1E20" w:rsidRDefault="00AA677E" w:rsidP="006E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Gravação da Corrida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A0725D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503B92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0A0516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720DE9" w14:textId="77777777" w:rsidR="00AA677E" w:rsidRPr="00DD1E20" w:rsidRDefault="00AA677E" w:rsidP="006E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AA677E" w:rsidRPr="00DD1E20" w14:paraId="5D2CEA28" w14:textId="77777777" w:rsidTr="00AA677E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86D99B" w14:textId="75CA0916" w:rsidR="00AA677E" w:rsidRDefault="00AA677E" w:rsidP="00AA6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56DA02" w14:textId="66148706" w:rsidR="00AA677E" w:rsidRPr="00404B0E" w:rsidRDefault="00AA677E" w:rsidP="00AA6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Gestão de planos de com terceirização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F6829A" w14:textId="3C8CED7C" w:rsidR="00AA677E" w:rsidRDefault="00AA677E" w:rsidP="00AA6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FD1BCD" w14:textId="057F9501" w:rsidR="00AA677E" w:rsidRPr="00AA677E" w:rsidRDefault="00AA677E" w:rsidP="00AA6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203061" w14:textId="0A83EA82" w:rsidR="00AA677E" w:rsidRDefault="00AA677E" w:rsidP="00AA6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ED002F" w14:textId="01C837F9" w:rsidR="00AA677E" w:rsidRPr="00AA677E" w:rsidRDefault="00AA677E" w:rsidP="00AA6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</w:tbl>
    <w:p w14:paraId="62FA6912" w14:textId="603CE82F" w:rsidR="00AA677E" w:rsidRPr="00AA677E" w:rsidRDefault="00AA677E" w:rsidP="00C44CF5">
      <w:pPr>
        <w:pStyle w:val="SemEspaamento"/>
        <w:rPr>
          <w:lang w:eastAsia="pt-BR"/>
        </w:rPr>
      </w:pPr>
    </w:p>
    <w:p w14:paraId="3B9DC95B" w14:textId="77777777" w:rsidR="00AA677E" w:rsidRPr="00DD1E20" w:rsidRDefault="00AA677E" w:rsidP="00AA67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Legenda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</w:t>
      </w:r>
    </w:p>
    <w:p w14:paraId="2F427E87" w14:textId="77777777" w:rsidR="00AA677E" w:rsidRPr="00DD1E20" w:rsidRDefault="00AA677E" w:rsidP="00AA677E">
      <w:pPr>
        <w:spacing w:after="0" w:line="240" w:lineRule="auto"/>
        <w:ind w:left="289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(P):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Prioridade da característica definida pelo cliente.</w:t>
      </w:r>
    </w:p>
    <w:p w14:paraId="24FCCC0C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Crítica (não tem sentido desenvolver esta versão do sistema sem esta característica)</w:t>
      </w:r>
    </w:p>
    <w:p w14:paraId="112CBB62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Importante (podemos conviver sem esta característica nesta versão do sistema)</w:t>
      </w:r>
    </w:p>
    <w:p w14:paraId="7C1D5BF7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  Útil (esta característica pode ser útil, mas não fará falta nesta versão do sistema)</w:t>
      </w:r>
    </w:p>
    <w:p w14:paraId="0D5E09DF" w14:textId="77777777" w:rsidR="00AA677E" w:rsidRPr="00DD1E20" w:rsidRDefault="00AA677E" w:rsidP="00AA677E">
      <w:pPr>
        <w:spacing w:after="0" w:line="240" w:lineRule="auto"/>
        <w:ind w:left="289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(E):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Esforço da característica definido pela equipe de desenvolvimento.</w:t>
      </w:r>
    </w:p>
    <w:p w14:paraId="6BAD5C4B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14:paraId="74BA907F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  Médio</w:t>
      </w:r>
    </w:p>
    <w:p w14:paraId="34463DAA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  Baixo</w:t>
      </w:r>
    </w:p>
    <w:p w14:paraId="05B88165" w14:textId="77777777" w:rsidR="00AA677E" w:rsidRPr="00DD1E20" w:rsidRDefault="00AA677E" w:rsidP="00AA677E">
      <w:pPr>
        <w:spacing w:after="0" w:line="240" w:lineRule="auto"/>
        <w:ind w:left="289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(R):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 xml:space="preserve">Risco </w:t>
      </w:r>
      <w:proofErr w:type="gramStart"/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</w:t>
      </w:r>
      <w:proofErr w:type="gramEnd"/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característica não ser implementada dentro do prazo e custo definido pela equipe de desenvolvimento.</w:t>
      </w:r>
    </w:p>
    <w:p w14:paraId="1248C2FB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14:paraId="0C6CCF02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  Médio</w:t>
      </w:r>
    </w:p>
    <w:p w14:paraId="454E3F91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  Baixo</w:t>
      </w:r>
    </w:p>
    <w:p w14:paraId="65E96E39" w14:textId="77777777" w:rsidR="00AA677E" w:rsidRPr="00DD1E20" w:rsidRDefault="00AA677E" w:rsidP="00AA677E">
      <w:pPr>
        <w:spacing w:after="0" w:line="240" w:lineRule="auto"/>
        <w:ind w:left="289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(B): Baseline</w:t>
      </w:r>
    </w:p>
    <w:p w14:paraId="473664A9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14:paraId="0CC08D13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14:paraId="51F0D809" w14:textId="77777777" w:rsidR="00AA677E" w:rsidRPr="00DD1E20" w:rsidRDefault="00AA677E" w:rsidP="00AA677E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(contém todas as características úteis).</w:t>
      </w:r>
    </w:p>
    <w:p w14:paraId="1F9CABB6" w14:textId="77777777" w:rsidR="00AA677E" w:rsidRDefault="00AA677E" w:rsidP="00AA677E"/>
    <w:p w14:paraId="36562D8A" w14:textId="77777777" w:rsidR="004C095B" w:rsidRDefault="004C095B"/>
    <w:sectPr w:rsidR="004C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a Gusmao" w:date="2023-10-28T17:38:00Z" w:initials="AG">
    <w:p w14:paraId="587421CF" w14:textId="77777777" w:rsidR="00AA677E" w:rsidRDefault="00AA677E" w:rsidP="00AA677E">
      <w:pPr>
        <w:pStyle w:val="Textodecomentrio"/>
      </w:pPr>
      <w:r>
        <w:rPr>
          <w:rStyle w:val="Refdecomentrio"/>
        </w:rPr>
        <w:annotationRef/>
      </w:r>
      <w:r>
        <w:t>Organizar de forma que liste primeiro todas as características B=1,depois B=2 e por fim, B=3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7421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7421CF" w16cid:durableId="7897D4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7E"/>
    <w:rsid w:val="001C6C42"/>
    <w:rsid w:val="004C095B"/>
    <w:rsid w:val="00862E43"/>
    <w:rsid w:val="00AA677E"/>
    <w:rsid w:val="00C4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95BE"/>
  <w15:chartTrackingRefBased/>
  <w15:docId w15:val="{7BFC8050-B08E-4212-B65B-5FA9DE83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7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A67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67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677E"/>
    <w:rPr>
      <w:sz w:val="20"/>
      <w:szCs w:val="20"/>
    </w:rPr>
  </w:style>
  <w:style w:type="paragraph" w:styleId="SemEspaamento">
    <w:name w:val="No Spacing"/>
    <w:uiPriority w:val="1"/>
    <w:qFormat/>
    <w:rsid w:val="00C44C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ALBERES MENDES FILHO</dc:creator>
  <cp:keywords/>
  <dc:description/>
  <cp:lastModifiedBy>Daniel Alberes</cp:lastModifiedBy>
  <cp:revision>2</cp:revision>
  <dcterms:created xsi:type="dcterms:W3CDTF">2023-11-06T00:23:00Z</dcterms:created>
  <dcterms:modified xsi:type="dcterms:W3CDTF">2023-11-06T00:23:00Z</dcterms:modified>
</cp:coreProperties>
</file>