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D74769" w14:textId="48DA2B89" w:rsidR="00397BA2" w:rsidRDefault="00D3070D">
      <w:r>
        <w:t xml:space="preserve">Issue: </w:t>
      </w:r>
    </w:p>
    <w:p w14:paraId="431FE494" w14:textId="5AF76A38" w:rsidR="00D3070D" w:rsidRDefault="00D3070D">
      <w:r>
        <w:t>When trying to read all of the data pairs from the input file, it will not read the last pair of data. It has to do with what condition you use for the while() loop.</w:t>
      </w:r>
    </w:p>
    <w:p w14:paraId="48C22BDC" w14:textId="6E53BB9F" w:rsidR="00D3070D" w:rsidRPr="00253AD0" w:rsidRDefault="00D3070D">
      <w:pPr>
        <w:rPr>
          <w:color w:val="FF0000"/>
        </w:rPr>
      </w:pPr>
      <w:r w:rsidRPr="00253AD0">
        <w:rPr>
          <w:color w:val="FF0000"/>
        </w:rPr>
        <w:t>This did not work:</w:t>
      </w:r>
    </w:p>
    <w:p w14:paraId="62AEC68D" w14:textId="10FA3630" w:rsidR="00D3070D" w:rsidRDefault="00D3070D">
      <w:r w:rsidRPr="00D3070D">
        <w:rPr>
          <w:noProof/>
        </w:rPr>
        <w:drawing>
          <wp:inline distT="0" distB="0" distL="0" distR="0" wp14:anchorId="69FD7B0C" wp14:editId="3C666143">
            <wp:extent cx="5715294" cy="4883401"/>
            <wp:effectExtent l="0" t="0" r="0" b="0"/>
            <wp:docPr id="39551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2157" name=""/>
                    <pic:cNvPicPr/>
                  </pic:nvPicPr>
                  <pic:blipFill>
                    <a:blip r:embed="rId4"/>
                    <a:stretch>
                      <a:fillRect/>
                    </a:stretch>
                  </pic:blipFill>
                  <pic:spPr>
                    <a:xfrm>
                      <a:off x="0" y="0"/>
                      <a:ext cx="5715294" cy="4883401"/>
                    </a:xfrm>
                    <a:prstGeom prst="rect">
                      <a:avLst/>
                    </a:prstGeom>
                  </pic:spPr>
                </pic:pic>
              </a:graphicData>
            </a:graphic>
          </wp:inline>
        </w:drawing>
      </w:r>
    </w:p>
    <w:p w14:paraId="39F5E043" w14:textId="77777777" w:rsidR="00D3070D" w:rsidRDefault="00D3070D"/>
    <w:p w14:paraId="3969B150" w14:textId="03E95B27" w:rsidR="00D3070D" w:rsidRDefault="00D3070D">
      <w:r>
        <w:t>Using Data1.txt it read to the end of the file (line 8) but when the last pair was (2,8) it did not consider the pair valid (adding to 10 ) and did not put it in the output file. Not sure why?</w:t>
      </w:r>
    </w:p>
    <w:p w14:paraId="4F2ED4BE" w14:textId="77777777" w:rsidR="00D3070D" w:rsidRDefault="00D3070D"/>
    <w:p w14:paraId="0696A319" w14:textId="77777777" w:rsidR="00D3070D" w:rsidRDefault="00D3070D"/>
    <w:p w14:paraId="6070E6F3" w14:textId="77777777" w:rsidR="00D3070D" w:rsidRDefault="00D3070D"/>
    <w:p w14:paraId="780E9FBD" w14:textId="77777777" w:rsidR="00D3070D" w:rsidRDefault="00D3070D"/>
    <w:p w14:paraId="4CDE3E26" w14:textId="77777777" w:rsidR="00D3070D" w:rsidRDefault="00D3070D"/>
    <w:p w14:paraId="64947869" w14:textId="77777777" w:rsidR="00D3070D" w:rsidRDefault="00D3070D"/>
    <w:p w14:paraId="513E7E50" w14:textId="1B837200" w:rsidR="00D3070D" w:rsidRPr="00253AD0" w:rsidRDefault="00D3070D">
      <w:pPr>
        <w:rPr>
          <w:color w:val="FF0000"/>
        </w:rPr>
      </w:pPr>
      <w:r w:rsidRPr="00253AD0">
        <w:rPr>
          <w:color w:val="FF0000"/>
        </w:rPr>
        <w:t>This also did not work:</w:t>
      </w:r>
    </w:p>
    <w:p w14:paraId="06926D24" w14:textId="4A12F1FC" w:rsidR="00D3070D" w:rsidRDefault="00D3070D">
      <w:r w:rsidRPr="00D3070D">
        <w:rPr>
          <w:noProof/>
        </w:rPr>
        <w:drawing>
          <wp:inline distT="0" distB="0" distL="0" distR="0" wp14:anchorId="53DA2597" wp14:editId="72E0F1E9">
            <wp:extent cx="5740695" cy="4826248"/>
            <wp:effectExtent l="0" t="0" r="0" b="0"/>
            <wp:docPr id="151802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22713" name=""/>
                    <pic:cNvPicPr/>
                  </pic:nvPicPr>
                  <pic:blipFill>
                    <a:blip r:embed="rId5"/>
                    <a:stretch>
                      <a:fillRect/>
                    </a:stretch>
                  </pic:blipFill>
                  <pic:spPr>
                    <a:xfrm>
                      <a:off x="0" y="0"/>
                      <a:ext cx="5740695" cy="4826248"/>
                    </a:xfrm>
                    <a:prstGeom prst="rect">
                      <a:avLst/>
                    </a:prstGeom>
                  </pic:spPr>
                </pic:pic>
              </a:graphicData>
            </a:graphic>
          </wp:inline>
        </w:drawing>
      </w:r>
    </w:p>
    <w:p w14:paraId="2B125AA2" w14:textId="2A4DB58B" w:rsidR="00D3070D" w:rsidRDefault="00D3070D" w:rsidP="00D3070D">
      <w:r>
        <w:t>This method did not work at all. It did not read to the last data pair (again using Data1.txt) and instead only read to line 7. I assume it is because we grabbed the first set of values before we entered the while loop</w:t>
      </w:r>
    </w:p>
    <w:p w14:paraId="46234903" w14:textId="68224D5A" w:rsidR="00747602" w:rsidRDefault="00747602" w:rsidP="00D3070D"/>
    <w:p w14:paraId="7C759688" w14:textId="77777777" w:rsidR="00D3070D" w:rsidRDefault="00D3070D" w:rsidP="00D3070D"/>
    <w:p w14:paraId="5D22B0C3" w14:textId="77777777" w:rsidR="00D3070D" w:rsidRDefault="00D3070D" w:rsidP="00D3070D"/>
    <w:p w14:paraId="46052AD6" w14:textId="77777777" w:rsidR="00D3070D" w:rsidRDefault="00D3070D" w:rsidP="00D3070D"/>
    <w:p w14:paraId="4757C86D" w14:textId="77777777" w:rsidR="00D3070D" w:rsidRDefault="00D3070D" w:rsidP="00D3070D"/>
    <w:p w14:paraId="5698BA96" w14:textId="77777777" w:rsidR="00D3070D" w:rsidRDefault="00D3070D" w:rsidP="00D3070D"/>
    <w:p w14:paraId="3EF5CAC3" w14:textId="77777777" w:rsidR="00D3070D" w:rsidRDefault="00D3070D" w:rsidP="00D3070D"/>
    <w:p w14:paraId="5119C153" w14:textId="77777777" w:rsidR="00D3070D" w:rsidRDefault="00D3070D" w:rsidP="00D3070D"/>
    <w:p w14:paraId="659D1C8B" w14:textId="77777777" w:rsidR="00D3070D" w:rsidRDefault="00D3070D" w:rsidP="00D3070D"/>
    <w:p w14:paraId="2538ACFA" w14:textId="77777777" w:rsidR="00D3070D" w:rsidRDefault="00D3070D" w:rsidP="00D3070D"/>
    <w:p w14:paraId="57FF0A1E" w14:textId="247DF37E" w:rsidR="00D3070D" w:rsidRPr="00263D8C" w:rsidRDefault="00D3070D" w:rsidP="00D3070D">
      <w:pPr>
        <w:rPr>
          <w:b/>
          <w:bCs/>
          <w:color w:val="196B24" w:themeColor="accent3"/>
        </w:rPr>
      </w:pPr>
      <w:r w:rsidRPr="00263D8C">
        <w:rPr>
          <w:b/>
          <w:bCs/>
          <w:color w:val="196B24" w:themeColor="accent3"/>
        </w:rPr>
        <w:t>This is the only way that worked:</w:t>
      </w:r>
    </w:p>
    <w:p w14:paraId="1A00467F" w14:textId="2969F3FD" w:rsidR="00D3070D" w:rsidRDefault="00D3070D" w:rsidP="00D3070D">
      <w:r w:rsidRPr="00D3070D">
        <w:rPr>
          <w:noProof/>
        </w:rPr>
        <w:drawing>
          <wp:inline distT="0" distB="0" distL="0" distR="0" wp14:anchorId="60C1EECD" wp14:editId="0AF309AA">
            <wp:extent cx="5797848" cy="4521432"/>
            <wp:effectExtent l="0" t="0" r="0" b="0"/>
            <wp:docPr id="111972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27048" name=""/>
                    <pic:cNvPicPr/>
                  </pic:nvPicPr>
                  <pic:blipFill>
                    <a:blip r:embed="rId6"/>
                    <a:stretch>
                      <a:fillRect/>
                    </a:stretch>
                  </pic:blipFill>
                  <pic:spPr>
                    <a:xfrm>
                      <a:off x="0" y="0"/>
                      <a:ext cx="5797848" cy="4521432"/>
                    </a:xfrm>
                    <a:prstGeom prst="rect">
                      <a:avLst/>
                    </a:prstGeom>
                  </pic:spPr>
                </pic:pic>
              </a:graphicData>
            </a:graphic>
          </wp:inline>
        </w:drawing>
      </w:r>
    </w:p>
    <w:p w14:paraId="606C95B7" w14:textId="2E725787" w:rsidR="00D3070D" w:rsidRDefault="00D3070D" w:rsidP="00D3070D">
      <w:r>
        <w:t xml:space="preserve">The one that worked, I got the idea from </w:t>
      </w:r>
      <w:proofErr w:type="spellStart"/>
      <w:r>
        <w:t>stackoverflow</w:t>
      </w:r>
      <w:proofErr w:type="spellEnd"/>
      <w:r>
        <w:t xml:space="preserve">. </w:t>
      </w:r>
    </w:p>
    <w:p w14:paraId="25AE7681" w14:textId="6841F1E6" w:rsidR="00D3070D" w:rsidRDefault="00D3070D" w:rsidP="00D3070D">
      <w:r>
        <w:t xml:space="preserve">Not sure exactly why this method worked but not the other 2 methods. </w:t>
      </w:r>
    </w:p>
    <w:p w14:paraId="667FFDF4" w14:textId="77777777" w:rsidR="00747602" w:rsidRDefault="00747602" w:rsidP="00D3070D"/>
    <w:p w14:paraId="1295E7FD" w14:textId="77F8E6CA" w:rsidR="00747602" w:rsidRDefault="00747602" w:rsidP="00747602">
      <w:pPr>
        <w:pStyle w:val="Heading1"/>
      </w:pPr>
      <w:r>
        <w:t>Follow Up:</w:t>
      </w:r>
    </w:p>
    <w:p w14:paraId="75E0A164" w14:textId="2BAB17BF" w:rsidR="00747602" w:rsidRPr="00747602" w:rsidRDefault="00747602" w:rsidP="00747602">
      <w:r>
        <w:t>The book shows that while(!</w:t>
      </w:r>
      <w:proofErr w:type="spellStart"/>
      <w:r>
        <w:t>fin.eof</w:t>
      </w:r>
      <w:proofErr w:type="spellEnd"/>
      <w:r>
        <w:t xml:space="preserve">()) should work with the proper setup but for some reason it is not. Maybe I can use compiler explorer to investigate a basic  </w:t>
      </w:r>
      <w:r>
        <w:t>while(!</w:t>
      </w:r>
      <w:proofErr w:type="spellStart"/>
      <w:r>
        <w:t>fin.eof</w:t>
      </w:r>
      <w:proofErr w:type="spellEnd"/>
      <w:r>
        <w:t>())</w:t>
      </w:r>
      <w:r>
        <w:t xml:space="preserve"> loop. </w:t>
      </w:r>
    </w:p>
    <w:sectPr w:rsidR="00747602" w:rsidRPr="00747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70D"/>
    <w:rsid w:val="00253AD0"/>
    <w:rsid w:val="00263D8C"/>
    <w:rsid w:val="00397BA2"/>
    <w:rsid w:val="00424CA3"/>
    <w:rsid w:val="00747602"/>
    <w:rsid w:val="008C4C13"/>
    <w:rsid w:val="00D3070D"/>
    <w:rsid w:val="00DB7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5CE0"/>
  <w15:chartTrackingRefBased/>
  <w15:docId w15:val="{DB41ECA2-2DC6-4B83-96AD-AAAD294F0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70D"/>
    <w:rPr>
      <w:rFonts w:eastAsiaTheme="majorEastAsia" w:cstheme="majorBidi"/>
      <w:color w:val="272727" w:themeColor="text1" w:themeTint="D8"/>
    </w:rPr>
  </w:style>
  <w:style w:type="paragraph" w:styleId="Title">
    <w:name w:val="Title"/>
    <w:basedOn w:val="Normal"/>
    <w:next w:val="Normal"/>
    <w:link w:val="TitleChar"/>
    <w:uiPriority w:val="10"/>
    <w:qFormat/>
    <w:rsid w:val="00D30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70D"/>
    <w:pPr>
      <w:spacing w:before="160"/>
      <w:jc w:val="center"/>
    </w:pPr>
    <w:rPr>
      <w:i/>
      <w:iCs/>
      <w:color w:val="404040" w:themeColor="text1" w:themeTint="BF"/>
    </w:rPr>
  </w:style>
  <w:style w:type="character" w:customStyle="1" w:styleId="QuoteChar">
    <w:name w:val="Quote Char"/>
    <w:basedOn w:val="DefaultParagraphFont"/>
    <w:link w:val="Quote"/>
    <w:uiPriority w:val="29"/>
    <w:rsid w:val="00D3070D"/>
    <w:rPr>
      <w:i/>
      <w:iCs/>
      <w:color w:val="404040" w:themeColor="text1" w:themeTint="BF"/>
    </w:rPr>
  </w:style>
  <w:style w:type="paragraph" w:styleId="ListParagraph">
    <w:name w:val="List Paragraph"/>
    <w:basedOn w:val="Normal"/>
    <w:uiPriority w:val="34"/>
    <w:qFormat/>
    <w:rsid w:val="00D3070D"/>
    <w:pPr>
      <w:ind w:left="720"/>
      <w:contextualSpacing/>
    </w:pPr>
  </w:style>
  <w:style w:type="character" w:styleId="IntenseEmphasis">
    <w:name w:val="Intense Emphasis"/>
    <w:basedOn w:val="DefaultParagraphFont"/>
    <w:uiPriority w:val="21"/>
    <w:qFormat/>
    <w:rsid w:val="00D3070D"/>
    <w:rPr>
      <w:i/>
      <w:iCs/>
      <w:color w:val="0F4761" w:themeColor="accent1" w:themeShade="BF"/>
    </w:rPr>
  </w:style>
  <w:style w:type="paragraph" w:styleId="IntenseQuote">
    <w:name w:val="Intense Quote"/>
    <w:basedOn w:val="Normal"/>
    <w:next w:val="Normal"/>
    <w:link w:val="IntenseQuoteChar"/>
    <w:uiPriority w:val="30"/>
    <w:qFormat/>
    <w:rsid w:val="00D30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70D"/>
    <w:rPr>
      <w:i/>
      <w:iCs/>
      <w:color w:val="0F4761" w:themeColor="accent1" w:themeShade="BF"/>
    </w:rPr>
  </w:style>
  <w:style w:type="character" w:styleId="IntenseReference">
    <w:name w:val="Intense Reference"/>
    <w:basedOn w:val="DefaultParagraphFont"/>
    <w:uiPriority w:val="32"/>
    <w:qFormat/>
    <w:rsid w:val="00D307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Singh</dc:creator>
  <cp:keywords/>
  <dc:description/>
  <cp:lastModifiedBy>Jay Singh</cp:lastModifiedBy>
  <cp:revision>3</cp:revision>
  <dcterms:created xsi:type="dcterms:W3CDTF">2024-07-23T15:51:00Z</dcterms:created>
  <dcterms:modified xsi:type="dcterms:W3CDTF">2024-07-23T16:44:00Z</dcterms:modified>
</cp:coreProperties>
</file>