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F1B55" w14:textId="539570C0" w:rsidR="00D6165A" w:rsidRDefault="00D6165A">
      <w:r>
        <w:t>Final assignment Marco log</w:t>
      </w:r>
    </w:p>
    <w:p w14:paraId="0CA88881" w14:textId="4300CAAE" w:rsidR="00D6165A" w:rsidRDefault="00D6165A" w:rsidP="00D6165A">
      <w:pPr>
        <w:pStyle w:val="ListParagraph"/>
        <w:numPr>
          <w:ilvl w:val="0"/>
          <w:numId w:val="1"/>
        </w:numPr>
      </w:pPr>
      <w:r>
        <w:t>Made most of the UI for the fighting sequence: Background, Dittos, info, name &amp; lvl-text, health bar.</w:t>
      </w:r>
    </w:p>
    <w:p w14:paraId="00DE867B" w14:textId="03D8F660" w:rsidR="00D6165A" w:rsidRDefault="00D6165A" w:rsidP="00D6165A">
      <w:pPr>
        <w:pStyle w:val="ListParagraph"/>
        <w:numPr>
          <w:ilvl w:val="0"/>
          <w:numId w:val="1"/>
        </w:numPr>
      </w:pPr>
      <w:r>
        <w:t xml:space="preserve">Made a fighting script where I assigned all the UI-elements to some values and made the health bars change color depending on how much health the Pokémon’s have. </w:t>
      </w:r>
    </w:p>
    <w:p w14:paraId="37B2451D" w14:textId="237B814A" w:rsidR="003067F1" w:rsidRDefault="003067F1" w:rsidP="00D6165A">
      <w:pPr>
        <w:pStyle w:val="ListParagraph"/>
        <w:numPr>
          <w:ilvl w:val="0"/>
          <w:numId w:val="1"/>
        </w:numPr>
      </w:pPr>
      <w:r>
        <w:t>Made the buttons for the moves and made the active if there was a move, otherwise they will be deactivated</w:t>
      </w:r>
    </w:p>
    <w:p w14:paraId="541BB359" w14:textId="2A8D57BA" w:rsidR="00632CB7" w:rsidRDefault="00632CB7" w:rsidP="00D6165A">
      <w:pPr>
        <w:pStyle w:val="ListParagraph"/>
        <w:numPr>
          <w:ilvl w:val="0"/>
          <w:numId w:val="1"/>
        </w:numPr>
      </w:pPr>
      <w:r>
        <w:t xml:space="preserve">Made a coroutine for the button press, so it would activate the attack of the player and afterwards </w:t>
      </w:r>
      <w:r w:rsidR="00F051F2">
        <w:t xml:space="preserve">made a “Choose random attack” for </w:t>
      </w:r>
      <w:r>
        <w:t>the enemy.</w:t>
      </w:r>
    </w:p>
    <w:p w14:paraId="7E93B6CE" w14:textId="3184B8F5" w:rsidR="00F051F2" w:rsidRDefault="00F051F2" w:rsidP="00D6165A">
      <w:pPr>
        <w:pStyle w:val="ListParagraph"/>
        <w:numPr>
          <w:ilvl w:val="0"/>
          <w:numId w:val="1"/>
        </w:numPr>
      </w:pPr>
      <w:r>
        <w:t>Worked a lot to try and make the health bars change color but did not succeed. No clue why it does not work.</w:t>
      </w:r>
    </w:p>
    <w:p w14:paraId="4BB86CAA" w14:textId="40BCB2B1" w:rsidR="002549E9" w:rsidRDefault="002549E9" w:rsidP="00D6165A">
      <w:pPr>
        <w:pStyle w:val="ListParagraph"/>
        <w:numPr>
          <w:ilvl w:val="0"/>
          <w:numId w:val="1"/>
        </w:numPr>
      </w:pPr>
      <w:r>
        <w:t>Made the coroutine that makes the text appear one letter at the time and made the text come a little cleaner to the user.</w:t>
      </w:r>
    </w:p>
    <w:p w14:paraId="22200B57" w14:textId="4B9CA388" w:rsidR="00BF5A4E" w:rsidRDefault="00BF5A4E" w:rsidP="00D6165A">
      <w:pPr>
        <w:pStyle w:val="ListParagraph"/>
        <w:numPr>
          <w:ilvl w:val="0"/>
          <w:numId w:val="1"/>
        </w:numPr>
      </w:pPr>
      <w:r>
        <w:t>Made a new opening scene, with the intentions that the user should be able to choose the Pokémon he/she wanted to play, before going into the actual game. Sat up the UI such as background, text and input fields</w:t>
      </w:r>
    </w:p>
    <w:p w14:paraId="2B69EB9B" w14:textId="2C23A57F" w:rsidR="00BF5A4E" w:rsidRDefault="00BF5A4E" w:rsidP="00D6165A">
      <w:pPr>
        <w:pStyle w:val="ListParagraph"/>
        <w:numPr>
          <w:ilvl w:val="0"/>
          <w:numId w:val="1"/>
        </w:numPr>
      </w:pPr>
      <w:r>
        <w:t xml:space="preserve">I used the create method from the </w:t>
      </w:r>
      <w:proofErr w:type="spellStart"/>
      <w:r>
        <w:t>pokemon</w:t>
      </w:r>
      <w:proofErr w:type="spellEnd"/>
      <w:r>
        <w:t xml:space="preserve"> factory to check if the users input existed in the </w:t>
      </w:r>
      <w:proofErr w:type="spellStart"/>
      <w:r>
        <w:t>pokedex</w:t>
      </w:r>
      <w:proofErr w:type="spellEnd"/>
      <w:r>
        <w:t xml:space="preserve"> and used the same </w:t>
      </w:r>
      <w:proofErr w:type="spellStart"/>
      <w:r>
        <w:t>TextTyper</w:t>
      </w:r>
      <w:proofErr w:type="spellEnd"/>
      <w:r>
        <w:t>-method to write the text to the user. After the user have entered at valid Pokémon the next scene will load.</w:t>
      </w:r>
    </w:p>
    <w:p w14:paraId="6E90C94F" w14:textId="5BB097F1" w:rsidR="00574001" w:rsidRDefault="00574001" w:rsidP="00D6165A">
      <w:pPr>
        <w:pStyle w:val="ListParagraph"/>
        <w:numPr>
          <w:ilvl w:val="0"/>
          <w:numId w:val="1"/>
        </w:numPr>
      </w:pPr>
      <w:r>
        <w:t xml:space="preserve">Made the world scene. I imported a </w:t>
      </w:r>
      <w:proofErr w:type="spellStart"/>
      <w:r>
        <w:t>spritesheet</w:t>
      </w:r>
      <w:proofErr w:type="spellEnd"/>
      <w:r>
        <w:t xml:space="preserve"> for the tiles and the character. Then I build a small world with the sprites</w:t>
      </w:r>
    </w:p>
    <w:p w14:paraId="20C1E31A" w14:textId="377A8076" w:rsidR="008956B2" w:rsidRDefault="008956B2" w:rsidP="00D6165A">
      <w:pPr>
        <w:pStyle w:val="ListParagraph"/>
        <w:numPr>
          <w:ilvl w:val="0"/>
          <w:numId w:val="1"/>
        </w:numPr>
      </w:pPr>
      <w:r>
        <w:t xml:space="preserve">Made the </w:t>
      </w:r>
      <w:proofErr w:type="spellStart"/>
      <w:r>
        <w:t>PlayerMovement</w:t>
      </w:r>
      <w:proofErr w:type="spellEnd"/>
      <w:r>
        <w:t xml:space="preserve"> script, and played around with some different methods to make it walk from square to square and to stop it from walking diagonal and lastly I made a quick switch to make the character change the sprite based on the input from the player</w:t>
      </w:r>
    </w:p>
    <w:p w14:paraId="719F034F" w14:textId="1E754FA2" w:rsidR="0071599D" w:rsidRDefault="0071599D" w:rsidP="0071599D"/>
    <w:p w14:paraId="157CCA2D" w14:textId="6F64EF65" w:rsidR="0071599D" w:rsidRDefault="0071599D" w:rsidP="0071599D"/>
    <w:p w14:paraId="0E40E7BC" w14:textId="6B06DC74" w:rsidR="0071599D" w:rsidRDefault="0071599D" w:rsidP="0071599D"/>
    <w:p w14:paraId="2F4B9110" w14:textId="2C336589" w:rsidR="0071599D" w:rsidRDefault="0071599D" w:rsidP="0071599D">
      <w:pPr>
        <w:pStyle w:val="ListParagraph"/>
        <w:numPr>
          <w:ilvl w:val="0"/>
          <w:numId w:val="2"/>
        </w:numPr>
      </w:pPr>
      <w:r>
        <w:t>Fight sequence</w:t>
      </w:r>
    </w:p>
    <w:p w14:paraId="4ACB0F29" w14:textId="0744BFF9" w:rsidR="0071599D" w:rsidRDefault="0071599D" w:rsidP="0071599D">
      <w:pPr>
        <w:pStyle w:val="ListParagraph"/>
        <w:numPr>
          <w:ilvl w:val="0"/>
          <w:numId w:val="2"/>
        </w:numPr>
      </w:pPr>
      <w:proofErr w:type="spellStart"/>
      <w:r>
        <w:t>Pokemon</w:t>
      </w:r>
      <w:proofErr w:type="spellEnd"/>
      <w:r>
        <w:t xml:space="preserve"> select</w:t>
      </w:r>
    </w:p>
    <w:p w14:paraId="738570F8" w14:textId="3283DA49" w:rsidR="0071599D" w:rsidRDefault="0071599D" w:rsidP="0071599D">
      <w:pPr>
        <w:pStyle w:val="ListParagraph"/>
        <w:numPr>
          <w:ilvl w:val="0"/>
          <w:numId w:val="2"/>
        </w:numPr>
      </w:pPr>
      <w:r>
        <w:t>World</w:t>
      </w:r>
    </w:p>
    <w:p w14:paraId="0759E3B6" w14:textId="0822686C" w:rsidR="0071599D" w:rsidRDefault="0071599D" w:rsidP="0071599D">
      <w:pPr>
        <w:pStyle w:val="ListParagraph"/>
        <w:numPr>
          <w:ilvl w:val="0"/>
          <w:numId w:val="2"/>
        </w:numPr>
      </w:pPr>
      <w:r>
        <w:t xml:space="preserve">Polished and finished </w:t>
      </w:r>
    </w:p>
    <w:sectPr w:rsidR="0071599D" w:rsidSect="001D3C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B1C6F"/>
    <w:multiLevelType w:val="hybridMultilevel"/>
    <w:tmpl w:val="55AA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80CD3"/>
    <w:multiLevelType w:val="hybridMultilevel"/>
    <w:tmpl w:val="188E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5A"/>
    <w:rsid w:val="001D3C05"/>
    <w:rsid w:val="002549E9"/>
    <w:rsid w:val="003067F1"/>
    <w:rsid w:val="004E57E8"/>
    <w:rsid w:val="00574001"/>
    <w:rsid w:val="00632CB7"/>
    <w:rsid w:val="0071599D"/>
    <w:rsid w:val="008956B2"/>
    <w:rsid w:val="008D3F6B"/>
    <w:rsid w:val="00B13914"/>
    <w:rsid w:val="00B52DFB"/>
    <w:rsid w:val="00BF55DD"/>
    <w:rsid w:val="00BF5A4E"/>
    <w:rsid w:val="00D6165A"/>
    <w:rsid w:val="00D864E5"/>
    <w:rsid w:val="00DA6FEC"/>
    <w:rsid w:val="00F0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BF0F"/>
  <w15:chartTrackingRefBased/>
  <w15:docId w15:val="{225604BC-40B3-4187-A593-68B98661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Juul</dc:creator>
  <cp:keywords/>
  <dc:description/>
  <cp:lastModifiedBy>Simon Juul</cp:lastModifiedBy>
  <cp:revision>8</cp:revision>
  <dcterms:created xsi:type="dcterms:W3CDTF">2020-05-06T08:15:00Z</dcterms:created>
  <dcterms:modified xsi:type="dcterms:W3CDTF">2020-05-10T07:34:00Z</dcterms:modified>
</cp:coreProperties>
</file>