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011E" w14:textId="5A825E20" w:rsidR="005123AC" w:rsidRDefault="00833770">
      <w:pPr>
        <w:rPr>
          <w:lang w:val="en-US"/>
        </w:rPr>
      </w:pPr>
      <w:r>
        <w:rPr>
          <w:lang w:val="en-US"/>
        </w:rPr>
        <w:t>OUTPUTS:</w:t>
      </w:r>
    </w:p>
    <w:p w14:paraId="5661D401" w14:textId="7F4B0A3B" w:rsidR="00833770" w:rsidRDefault="00833770">
      <w:pPr>
        <w:rPr>
          <w:lang w:val="en-US"/>
        </w:rPr>
      </w:pPr>
      <w:r>
        <w:rPr>
          <w:lang w:val="en-US"/>
        </w:rPr>
        <w:t xml:space="preserve">EXPERIMENT </w:t>
      </w:r>
      <w:proofErr w:type="gramStart"/>
      <w:r>
        <w:rPr>
          <w:lang w:val="en-US"/>
        </w:rPr>
        <w:t>5 :</w:t>
      </w:r>
      <w:proofErr w:type="gramEnd"/>
    </w:p>
    <w:p w14:paraId="7CD477D6" w14:textId="560B190D" w:rsidR="00833770" w:rsidRDefault="008337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D5B8C1" wp14:editId="5D77BFEF">
            <wp:extent cx="4282440" cy="1272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CF0C7" w14:textId="17564974" w:rsidR="00833770" w:rsidRDefault="00833770">
      <w:pPr>
        <w:rPr>
          <w:lang w:val="en-US"/>
        </w:rPr>
      </w:pPr>
    </w:p>
    <w:p w14:paraId="644CB092" w14:textId="4B223793" w:rsidR="00833770" w:rsidRDefault="008337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097C3F" wp14:editId="565D0F56">
            <wp:extent cx="3802380" cy="15544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38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ADA5D" w14:textId="40D350DA" w:rsidR="00833770" w:rsidRDefault="00833770">
      <w:pPr>
        <w:rPr>
          <w:lang w:val="en-US"/>
        </w:rPr>
      </w:pPr>
    </w:p>
    <w:p w14:paraId="05D193D7" w14:textId="6EC2E3A7" w:rsidR="00833770" w:rsidRDefault="0083377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5A2988" wp14:editId="388F5BD6">
            <wp:extent cx="3352800" cy="16078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5F60" w14:textId="33ED6394" w:rsidR="00833770" w:rsidRDefault="00833770">
      <w:pPr>
        <w:rPr>
          <w:lang w:val="en-US"/>
        </w:rPr>
      </w:pPr>
    </w:p>
    <w:p w14:paraId="3511E189" w14:textId="7C8769F0" w:rsidR="00833770" w:rsidRDefault="00833770">
      <w:pPr>
        <w:rPr>
          <w:lang w:val="en-US"/>
        </w:rPr>
      </w:pPr>
      <w:r>
        <w:rPr>
          <w:lang w:val="en-US"/>
        </w:rPr>
        <w:t>EXPERIMENT 6:</w:t>
      </w:r>
    </w:p>
    <w:p w14:paraId="71F827A0" w14:textId="581526AD" w:rsidR="00833770" w:rsidRDefault="00833770">
      <w:pPr>
        <w:rPr>
          <w:lang w:val="en-US"/>
        </w:rPr>
      </w:pPr>
    </w:p>
    <w:p w14:paraId="3E7996EF" w14:textId="6BC22CE7" w:rsidR="00833770" w:rsidRDefault="00833770">
      <w:pPr>
        <w:rPr>
          <w:lang w:val="en-US"/>
        </w:rPr>
      </w:pPr>
      <w:r w:rsidRPr="00833770">
        <w:rPr>
          <w:lang w:val="en-US"/>
        </w:rPr>
        <w:drawing>
          <wp:inline distT="0" distB="0" distL="0" distR="0" wp14:anchorId="0B524585" wp14:editId="6E41C226">
            <wp:extent cx="4747671" cy="104403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98ED" w14:textId="1284754F" w:rsidR="00833770" w:rsidRDefault="00833770">
      <w:pPr>
        <w:rPr>
          <w:lang w:val="en-US"/>
        </w:rPr>
      </w:pPr>
    </w:p>
    <w:p w14:paraId="7E951091" w14:textId="0F7F6C0C" w:rsidR="00833770" w:rsidRDefault="00833770">
      <w:pPr>
        <w:rPr>
          <w:lang w:val="en-US"/>
        </w:rPr>
      </w:pPr>
      <w:r>
        <w:rPr>
          <w:lang w:val="en-US"/>
        </w:rPr>
        <w:t>EXPERIMRNT 7:</w:t>
      </w:r>
    </w:p>
    <w:p w14:paraId="2660B1A6" w14:textId="668BF25E" w:rsidR="00833770" w:rsidRDefault="00833770">
      <w:pPr>
        <w:rPr>
          <w:lang w:val="en-US"/>
        </w:rPr>
      </w:pPr>
      <w:r>
        <w:rPr>
          <w:lang w:val="en-US"/>
        </w:rPr>
        <w:t>1</w:t>
      </w:r>
    </w:p>
    <w:p w14:paraId="6F12A37C" w14:textId="21DDF3FD" w:rsidR="00833770" w:rsidRDefault="00833770">
      <w:pPr>
        <w:rPr>
          <w:lang w:val="en-US"/>
        </w:rPr>
      </w:pPr>
      <w:r w:rsidRPr="00833770">
        <w:rPr>
          <w:lang w:val="en-US"/>
        </w:rPr>
        <w:lastRenderedPageBreak/>
        <w:drawing>
          <wp:inline distT="0" distB="0" distL="0" distR="0" wp14:anchorId="5C1D7693" wp14:editId="58DCEDBF">
            <wp:extent cx="5731510" cy="19278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03B4" w14:textId="2D6740C4" w:rsidR="00833770" w:rsidRDefault="00833770">
      <w:pPr>
        <w:rPr>
          <w:lang w:val="en-US"/>
        </w:rPr>
      </w:pPr>
      <w:r>
        <w:rPr>
          <w:lang w:val="en-US"/>
        </w:rPr>
        <w:t>2</w:t>
      </w:r>
    </w:p>
    <w:p w14:paraId="54AE0B30" w14:textId="4B220F94" w:rsidR="00833770" w:rsidRDefault="00833770">
      <w:pPr>
        <w:rPr>
          <w:lang w:val="en-US"/>
        </w:rPr>
      </w:pPr>
    </w:p>
    <w:p w14:paraId="74BC71C3" w14:textId="78BF5B9B" w:rsidR="00833770" w:rsidRDefault="00833770">
      <w:pPr>
        <w:rPr>
          <w:lang w:val="en-US"/>
        </w:rPr>
      </w:pPr>
      <w:r w:rsidRPr="00833770">
        <w:rPr>
          <w:lang w:val="en-US"/>
        </w:rPr>
        <w:drawing>
          <wp:inline distT="0" distB="0" distL="0" distR="0" wp14:anchorId="527DFEAB" wp14:editId="469FBA6A">
            <wp:extent cx="5281118" cy="91447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471D" w14:textId="687F5A84" w:rsidR="00833770" w:rsidRDefault="00833770">
      <w:pPr>
        <w:rPr>
          <w:lang w:val="en-US"/>
        </w:rPr>
      </w:pPr>
      <w:r>
        <w:rPr>
          <w:lang w:val="en-US"/>
        </w:rPr>
        <w:t>3</w:t>
      </w:r>
      <w:r w:rsidRPr="00833770">
        <w:rPr>
          <w:lang w:val="en-US"/>
        </w:rPr>
        <w:drawing>
          <wp:inline distT="0" distB="0" distL="0" distR="0" wp14:anchorId="4AD9509C" wp14:editId="0CF32FD9">
            <wp:extent cx="5731510" cy="13309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6D1D" w14:textId="7AF0F250" w:rsidR="00833770" w:rsidRDefault="00833770">
      <w:pPr>
        <w:rPr>
          <w:lang w:val="en-US"/>
        </w:rPr>
      </w:pPr>
      <w:r>
        <w:rPr>
          <w:lang w:val="en-US"/>
        </w:rPr>
        <w:t>4</w:t>
      </w:r>
    </w:p>
    <w:p w14:paraId="088CDB48" w14:textId="71D04128" w:rsidR="00833770" w:rsidRDefault="00833770">
      <w:pPr>
        <w:rPr>
          <w:lang w:val="en-US"/>
        </w:rPr>
      </w:pPr>
      <w:r w:rsidRPr="00833770">
        <w:rPr>
          <w:lang w:val="en-US"/>
        </w:rPr>
        <w:drawing>
          <wp:inline distT="0" distB="0" distL="0" distR="0" wp14:anchorId="16B18E65" wp14:editId="34B07DA0">
            <wp:extent cx="5387807" cy="145554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9A29" w14:textId="2BC30CD7" w:rsidR="00833770" w:rsidRDefault="00833770">
      <w:pPr>
        <w:rPr>
          <w:lang w:val="en-US"/>
        </w:rPr>
      </w:pPr>
    </w:p>
    <w:p w14:paraId="74D063C0" w14:textId="1ACC48E7" w:rsidR="00833770" w:rsidRDefault="00833770">
      <w:pPr>
        <w:rPr>
          <w:lang w:val="en-US"/>
        </w:rPr>
      </w:pPr>
      <w:r>
        <w:rPr>
          <w:lang w:val="en-US"/>
        </w:rPr>
        <w:t>5</w:t>
      </w:r>
    </w:p>
    <w:p w14:paraId="2A159592" w14:textId="6D764D45" w:rsidR="00833770" w:rsidRDefault="00833770">
      <w:pPr>
        <w:rPr>
          <w:lang w:val="en-US"/>
        </w:rPr>
      </w:pPr>
      <w:r w:rsidRPr="00833770">
        <w:rPr>
          <w:lang w:val="en-US"/>
        </w:rPr>
        <w:lastRenderedPageBreak/>
        <w:drawing>
          <wp:inline distT="0" distB="0" distL="0" distR="0" wp14:anchorId="5C0FAE92" wp14:editId="6B4C6973">
            <wp:extent cx="5731510" cy="152971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50DE" w14:textId="09312FB6" w:rsidR="00833770" w:rsidRDefault="00833770">
      <w:pPr>
        <w:rPr>
          <w:lang w:val="en-US"/>
        </w:rPr>
      </w:pPr>
      <w:r>
        <w:rPr>
          <w:lang w:val="en-US"/>
        </w:rPr>
        <w:t>6</w:t>
      </w:r>
    </w:p>
    <w:p w14:paraId="3F000A7F" w14:textId="4E82667D" w:rsidR="00833770" w:rsidRDefault="00833770">
      <w:pPr>
        <w:rPr>
          <w:lang w:val="en-US"/>
        </w:rPr>
      </w:pPr>
      <w:r w:rsidRPr="00833770">
        <w:rPr>
          <w:lang w:val="en-US"/>
        </w:rPr>
        <w:drawing>
          <wp:inline distT="0" distB="0" distL="0" distR="0" wp14:anchorId="69F2653E" wp14:editId="188C0401">
            <wp:extent cx="5731510" cy="11537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B83A" w14:textId="2EC1E58A" w:rsidR="00833770" w:rsidRDefault="00833770">
      <w:pPr>
        <w:rPr>
          <w:lang w:val="en-US"/>
        </w:rPr>
      </w:pPr>
      <w:r>
        <w:rPr>
          <w:lang w:val="en-US"/>
        </w:rPr>
        <w:t>7</w:t>
      </w:r>
    </w:p>
    <w:p w14:paraId="5F8FB35A" w14:textId="4D79E6CE" w:rsidR="00833770" w:rsidRPr="00833770" w:rsidRDefault="00833770">
      <w:pPr>
        <w:rPr>
          <w:lang w:val="en-US"/>
        </w:rPr>
      </w:pPr>
      <w:r w:rsidRPr="00833770">
        <w:rPr>
          <w:lang w:val="en-US"/>
        </w:rPr>
        <w:drawing>
          <wp:inline distT="0" distB="0" distL="0" distR="0" wp14:anchorId="589847DF" wp14:editId="074312D8">
            <wp:extent cx="5731510" cy="114363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770" w:rsidRPr="00833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70"/>
    <w:rsid w:val="005123AC"/>
    <w:rsid w:val="00833770"/>
    <w:rsid w:val="00B7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17158"/>
  <w15:chartTrackingRefBased/>
  <w15:docId w15:val="{A8BC700D-7B74-4DC1-A326-ABB472479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jyothsna sai</dc:creator>
  <cp:keywords/>
  <dc:description/>
  <cp:lastModifiedBy>jyothsna sai</cp:lastModifiedBy>
  <cp:revision>1</cp:revision>
  <dcterms:created xsi:type="dcterms:W3CDTF">2021-06-18T10:02:00Z</dcterms:created>
  <dcterms:modified xsi:type="dcterms:W3CDTF">2021-06-18T10:14:00Z</dcterms:modified>
</cp:coreProperties>
</file>