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EBCC" w14:textId="632B556C" w:rsidR="00C72E7F" w:rsidRDefault="00CF105D" w:rsidP="00CF105D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0786" wp14:editId="7DD2F785">
                <wp:simplePos x="0" y="0"/>
                <wp:positionH relativeFrom="column">
                  <wp:posOffset>1945640</wp:posOffset>
                </wp:positionH>
                <wp:positionV relativeFrom="paragraph">
                  <wp:posOffset>-92710</wp:posOffset>
                </wp:positionV>
                <wp:extent cx="33718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BCB8" w14:textId="079B1EF9" w:rsidR="00CF105D" w:rsidRDefault="00CF105D" w:rsidP="00EC03CC">
                            <w:pPr>
                              <w:shd w:val="clear" w:color="auto" w:fill="FFFFFF" w:themeFill="background1"/>
                              <w:spacing w:before="100" w:beforeAutospacing="1" w:after="100" w:afterAutospacing="1"/>
                              <w:ind w:firstLine="72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Spoorthi M N</w:t>
                            </w:r>
                          </w:p>
                          <w:p w14:paraId="64FFE270" w14:textId="0AF59B69" w:rsidR="00EC03CC" w:rsidRPr="00EC03CC" w:rsidRDefault="00EC03CC" w:rsidP="00EC03CC">
                            <w:pPr>
                              <w:shd w:val="clear" w:color="auto" w:fill="FFFFFF" w:themeFill="background1"/>
                              <w:spacing w:before="100" w:beforeAutospacing="1"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03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Trainee Associate Software Engineer</w:t>
                            </w:r>
                          </w:p>
                          <w:p w14:paraId="6E3DA6FF" w14:textId="77777777" w:rsidR="00CF105D" w:rsidRDefault="00CF105D" w:rsidP="00EC03CC">
                            <w:pPr>
                              <w:shd w:val="clear" w:color="auto" w:fill="FFFFFF" w:themeFill="background1"/>
                              <w:spacing w:before="100" w:beforeAutospacing="1"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5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spoorthi.n@mphasis.com</w:t>
                            </w:r>
                          </w:p>
                          <w:p w14:paraId="3638AB46" w14:textId="4E3C81C4" w:rsidR="00CF105D" w:rsidRDefault="00CF105D" w:rsidP="00CF105D">
                            <w:pPr>
                              <w:shd w:val="clear" w:color="auto" w:fill="FFFFFF" w:themeFill="background1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details: +918147012374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0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2pt;margin-top:-7.3pt;width:265.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" strokecolor="white [3212]">
                <v:textbox>
                  <w:txbxContent>
                    <w:p w14:paraId="31FDBCB8" w14:textId="079B1EF9" w:rsidR="00CF105D" w:rsidRDefault="00CF105D" w:rsidP="00EC03CC">
                      <w:pPr>
                        <w:shd w:val="clear" w:color="auto" w:fill="FFFFFF" w:themeFill="background1"/>
                        <w:spacing w:before="100" w:beforeAutospacing="1" w:after="100" w:afterAutospacing="1"/>
                        <w:ind w:firstLine="72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Spoorthi M N</w:t>
                      </w:r>
                    </w:p>
                    <w:p w14:paraId="64FFE270" w14:textId="0AF59B69" w:rsidR="00EC03CC" w:rsidRPr="00EC03CC" w:rsidRDefault="00EC03CC" w:rsidP="00EC03CC">
                      <w:pPr>
                        <w:shd w:val="clear" w:color="auto" w:fill="FFFFFF" w:themeFill="background1"/>
                        <w:spacing w:before="100" w:beforeAutospacing="1" w:after="100" w:afterAutospacing="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03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Trainee Associate Software Engineer</w:t>
                      </w:r>
                    </w:p>
                    <w:p w14:paraId="6E3DA6FF" w14:textId="77777777" w:rsidR="00CF105D" w:rsidRDefault="00CF105D" w:rsidP="00EC03CC">
                      <w:pPr>
                        <w:shd w:val="clear" w:color="auto" w:fill="FFFFFF" w:themeFill="background1"/>
                        <w:spacing w:before="100" w:beforeAutospacing="1" w:after="100" w:afterAutospacing="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5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spoorthi.n@mphasis.com</w:t>
                      </w:r>
                    </w:p>
                    <w:p w14:paraId="3638AB46" w14:textId="4E3C81C4" w:rsidR="00CF105D" w:rsidRDefault="00CF105D" w:rsidP="00CF105D">
                      <w:pPr>
                        <w:shd w:val="clear" w:color="auto" w:fill="FFFFFF" w:themeFill="background1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details: +918147012374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E7F">
        <w:fldChar w:fldCharType="begin"/>
      </w:r>
      <w:r w:rsidR="00C72E7F">
        <w:instrText xml:space="preserve"> INCLUDEPICTURE  "cid:image001.png@01D4072B.17EDB6F0" \* MERGEFORMATINET </w:instrText>
      </w:r>
      <w:r w:rsidR="00C72E7F">
        <w:fldChar w:fldCharType="separate"/>
      </w:r>
      <w:r w:rsidR="00491401">
        <w:fldChar w:fldCharType="begin"/>
      </w:r>
      <w:r w:rsidR="00491401">
        <w:instrText xml:space="preserve"> INCLUDEPICTURE  "cid:image001.png@01D4072B.17EDB6F0" \* MERGEFORMATINET </w:instrText>
      </w:r>
      <w:r w:rsidR="00491401">
        <w:fldChar w:fldCharType="separate"/>
      </w:r>
      <w:r w:rsidR="00566417">
        <w:fldChar w:fldCharType="begin"/>
      </w:r>
      <w:r w:rsidR="00566417">
        <w:instrText xml:space="preserve"> </w:instrText>
      </w:r>
      <w:r w:rsidR="00566417">
        <w:instrText>INCLUDEPICTURE  "cid:image001.png@01D4072B.17EDB6F0" \* MERGEFORMATINET</w:instrText>
      </w:r>
      <w:r w:rsidR="00566417">
        <w:instrText xml:space="preserve"> </w:instrText>
      </w:r>
      <w:r w:rsidR="00566417">
        <w:fldChar w:fldCharType="separate"/>
      </w:r>
      <w:r w:rsidR="00566417">
        <w:pict w14:anchorId="4E5E5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5" type="#_x0000_t75" alt="cid:image002.png@01D3EEBC.9D4714E0" style="width:110.25pt;height:43.5pt">
            <v:imagedata r:id="rId7" r:href="rId8"/>
          </v:shape>
        </w:pict>
      </w:r>
      <w:r w:rsidR="00566417">
        <w:fldChar w:fldCharType="end"/>
      </w:r>
      <w:r w:rsidR="00491401">
        <w:fldChar w:fldCharType="end"/>
      </w:r>
      <w:r w:rsidR="00C72E7F">
        <w:fldChar w:fldCharType="end"/>
      </w:r>
    </w:p>
    <w:p w14:paraId="55F5BE90" w14:textId="5157D7C7" w:rsidR="00335822" w:rsidRDefault="00335822" w:rsidP="00451005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9C8310" w14:textId="77777777" w:rsidR="00335822" w:rsidRDefault="00335822" w:rsidP="00335822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425CD41B" w14:textId="77777777" w:rsidR="00335822" w:rsidRDefault="00335822" w:rsidP="007E57A5">
      <w:pPr>
        <w:shd w:val="clear" w:color="auto" w:fill="BFBFBF" w:themeFill="background1" w:themeFillShade="BF"/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</w:t>
      </w:r>
    </w:p>
    <w:p w14:paraId="7E41DABC" w14:textId="77777777" w:rsidR="00335822" w:rsidRPr="00335822" w:rsidRDefault="00335822" w:rsidP="00335822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</w:p>
    <w:p w14:paraId="3F7150B6" w14:textId="742AE191" w:rsidR="00AE6F7C" w:rsidRPr="00A30DDB" w:rsidRDefault="005F6A9F" w:rsidP="00AE6F7C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a challenging position </w:t>
      </w:r>
      <w:r w:rsidR="00DF3F29">
        <w:rPr>
          <w:rFonts w:ascii="Times New Roman" w:hAnsi="Times New Roman" w:cs="Times New Roman"/>
          <w:sz w:val="24"/>
          <w:szCs w:val="24"/>
        </w:rPr>
        <w:t>as a software engineer</w: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  <w:r w:rsidR="00BE55F6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leadership,</w:t>
      </w:r>
      <w:r w:rsidR="00EC0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hardworkin</w:t>
      </w:r>
      <w:r w:rsidR="00BE55F6">
        <w:rPr>
          <w:rFonts w:ascii="Times New Roman" w:hAnsi="Times New Roman" w:cs="Times New Roman"/>
          <w:sz w:val="24"/>
          <w:szCs w:val="24"/>
        </w:rPr>
        <w:t xml:space="preserve">g and </w:t>
      </w:r>
      <w:r w:rsidR="00580E5D">
        <w:rPr>
          <w:rFonts w:ascii="Times New Roman" w:hAnsi="Times New Roman" w:cs="Times New Roman"/>
          <w:sz w:val="24"/>
          <w:szCs w:val="24"/>
        </w:rPr>
        <w:t>technica</w:t>
      </w:r>
      <w:r w:rsidR="002171C5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="00BE55F6">
        <w:rPr>
          <w:rFonts w:ascii="Times New Roman" w:hAnsi="Times New Roman" w:cs="Times New Roman"/>
          <w:sz w:val="24"/>
          <w:szCs w:val="24"/>
        </w:rPr>
        <w:t xml:space="preserve"> skills contribute to the personal and organisation growth</w:t>
      </w:r>
      <w:r w:rsidR="00A30DDB" w:rsidRPr="00A30DDB">
        <w:rPr>
          <w:rFonts w:ascii="Times New Roman" w:hAnsi="Times New Roman" w:cs="Times New Roman"/>
          <w:sz w:val="24"/>
          <w:szCs w:val="24"/>
        </w:rPr>
        <w:t>.</w:t>
      </w:r>
    </w:p>
    <w:p w14:paraId="79323E0A" w14:textId="77777777" w:rsidR="00A30DDB" w:rsidRDefault="00A30DDB" w:rsidP="00AE6F7C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1783035E" w14:textId="77777777" w:rsidR="00AE6F7C" w:rsidRPr="00AE6F7C" w:rsidRDefault="00AE6F7C" w:rsidP="007E57A5">
      <w:pPr>
        <w:shd w:val="clear" w:color="auto" w:fill="BFBFBF" w:themeFill="background1" w:themeFillShade="BF"/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E6F7C">
        <w:rPr>
          <w:rFonts w:ascii="Times New Roman" w:hAnsi="Times New Roman" w:cs="Times New Roman"/>
          <w:sz w:val="28"/>
          <w:szCs w:val="28"/>
        </w:rPr>
        <w:t>Educational qualification</w:t>
      </w:r>
    </w:p>
    <w:p w14:paraId="1824D8D6" w14:textId="77777777" w:rsidR="00335822" w:rsidRPr="00AE6F7C" w:rsidRDefault="00335822" w:rsidP="00AE6F7C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</w:p>
    <w:p w14:paraId="589F393F" w14:textId="77777777" w:rsidR="00335822" w:rsidRDefault="00335822" w:rsidP="00335822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75"/>
        <w:gridCol w:w="2081"/>
        <w:gridCol w:w="2062"/>
        <w:gridCol w:w="2067"/>
      </w:tblGrid>
      <w:tr w:rsidR="008F11A2" w:rsidRPr="008F11A2" w14:paraId="1630246C" w14:textId="77777777" w:rsidTr="007E57A5">
        <w:tc>
          <w:tcPr>
            <w:tcW w:w="2235" w:type="dxa"/>
          </w:tcPr>
          <w:p w14:paraId="6F6405DE" w14:textId="77777777" w:rsidR="00AE6F7C" w:rsidRPr="008F11A2" w:rsidRDefault="00AE6F7C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975" w:type="dxa"/>
          </w:tcPr>
          <w:p w14:paraId="6B4209A3" w14:textId="77777777" w:rsidR="00AE6F7C" w:rsidRPr="008F11A2" w:rsidRDefault="00AE6F7C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081" w:type="dxa"/>
          </w:tcPr>
          <w:p w14:paraId="5F7892F2" w14:textId="77777777" w:rsidR="00AE6F7C" w:rsidRPr="008F11A2" w:rsidRDefault="00AE6F7C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Name of the School/College</w:t>
            </w:r>
          </w:p>
        </w:tc>
        <w:tc>
          <w:tcPr>
            <w:tcW w:w="2062" w:type="dxa"/>
          </w:tcPr>
          <w:p w14:paraId="2FAA3AF0" w14:textId="77777777" w:rsidR="00AE6F7C" w:rsidRPr="008F11A2" w:rsidRDefault="00AE6F7C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067" w:type="dxa"/>
          </w:tcPr>
          <w:p w14:paraId="30A3C7AE" w14:textId="77777777" w:rsidR="00AE6F7C" w:rsidRPr="008F11A2" w:rsidRDefault="00AE6F7C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F11A2" w:rsidRPr="008F11A2" w14:paraId="2FC98790" w14:textId="77777777" w:rsidTr="007E57A5">
        <w:tc>
          <w:tcPr>
            <w:tcW w:w="2235" w:type="dxa"/>
          </w:tcPr>
          <w:p w14:paraId="4FF1FE47" w14:textId="77777777" w:rsidR="00AE6F7C" w:rsidRPr="008F11A2" w:rsidRDefault="00A30DDB" w:rsidP="00A30DD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AE6F7C" w:rsidRPr="008F11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(Electronics and Communication)</w:t>
            </w:r>
          </w:p>
        </w:tc>
        <w:tc>
          <w:tcPr>
            <w:tcW w:w="1975" w:type="dxa"/>
          </w:tcPr>
          <w:p w14:paraId="11B4C8BB" w14:textId="77777777" w:rsidR="008F11A2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Vishveshwaraya</w:t>
            </w:r>
            <w:proofErr w:type="spellEnd"/>
          </w:p>
          <w:p w14:paraId="5F8566BA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Technological University</w:t>
            </w:r>
          </w:p>
        </w:tc>
        <w:tc>
          <w:tcPr>
            <w:tcW w:w="2081" w:type="dxa"/>
          </w:tcPr>
          <w:p w14:paraId="1BC2E1A3" w14:textId="77777777" w:rsidR="008F11A2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Adichunchanagiri</w:t>
            </w:r>
            <w:proofErr w:type="spellEnd"/>
            <w:r w:rsidRPr="008F11A2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Technology,</w:t>
            </w:r>
          </w:p>
          <w:p w14:paraId="1E56EB8E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Chikmagaluru</w:t>
            </w:r>
            <w:proofErr w:type="spellEnd"/>
          </w:p>
        </w:tc>
        <w:tc>
          <w:tcPr>
            <w:tcW w:w="2062" w:type="dxa"/>
          </w:tcPr>
          <w:p w14:paraId="0797690D" w14:textId="77777777" w:rsidR="00AE6F7C" w:rsidRPr="008F11A2" w:rsidRDefault="00AF63D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Jun,2019</w:t>
            </w:r>
          </w:p>
        </w:tc>
        <w:tc>
          <w:tcPr>
            <w:tcW w:w="2067" w:type="dxa"/>
          </w:tcPr>
          <w:p w14:paraId="56A5CF9E" w14:textId="77777777" w:rsidR="000F138F" w:rsidRDefault="00AF63D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7.65</w:t>
            </w:r>
          </w:p>
          <w:p w14:paraId="321ACD92" w14:textId="77777777" w:rsidR="00AE6F7C" w:rsidRDefault="000F138F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  <w:p w14:paraId="494D2677" w14:textId="77777777" w:rsidR="000F138F" w:rsidRPr="008F11A2" w:rsidRDefault="000F138F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1A2" w:rsidRPr="008F11A2" w14:paraId="2DD1F4A1" w14:textId="77777777" w:rsidTr="007E57A5">
        <w:trPr>
          <w:trHeight w:val="920"/>
        </w:trPr>
        <w:tc>
          <w:tcPr>
            <w:tcW w:w="2235" w:type="dxa"/>
          </w:tcPr>
          <w:p w14:paraId="61625B1B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F11A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1975" w:type="dxa"/>
          </w:tcPr>
          <w:p w14:paraId="154DF2B4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PU Board</w:t>
            </w:r>
          </w:p>
        </w:tc>
        <w:tc>
          <w:tcPr>
            <w:tcW w:w="2081" w:type="dxa"/>
          </w:tcPr>
          <w:p w14:paraId="6A649956" w14:textId="77777777" w:rsidR="00AE6F7C" w:rsidRPr="008F11A2" w:rsidRDefault="00A30DDB" w:rsidP="00A30DD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M.K.E.T’s L.K PU college, Harihar</w:t>
            </w:r>
          </w:p>
        </w:tc>
        <w:tc>
          <w:tcPr>
            <w:tcW w:w="2062" w:type="dxa"/>
          </w:tcPr>
          <w:p w14:paraId="305B700E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Mar, 2015</w:t>
            </w:r>
          </w:p>
        </w:tc>
        <w:tc>
          <w:tcPr>
            <w:tcW w:w="2067" w:type="dxa"/>
          </w:tcPr>
          <w:p w14:paraId="3EE68D92" w14:textId="77777777" w:rsidR="00AE6F7C" w:rsidRPr="008F11A2" w:rsidRDefault="00A30DDB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8F11A2" w:rsidRPr="008F11A2">
              <w:rPr>
                <w:rFonts w:ascii="Times New Roman" w:hAnsi="Times New Roman" w:cs="Times New Roman"/>
                <w:sz w:val="24"/>
                <w:szCs w:val="24"/>
              </w:rPr>
              <w:t>.5%</w:t>
            </w:r>
          </w:p>
        </w:tc>
      </w:tr>
      <w:tr w:rsidR="008F11A2" w:rsidRPr="008F11A2" w14:paraId="43676964" w14:textId="77777777" w:rsidTr="007E57A5">
        <w:trPr>
          <w:trHeight w:val="692"/>
        </w:trPr>
        <w:tc>
          <w:tcPr>
            <w:tcW w:w="2235" w:type="dxa"/>
          </w:tcPr>
          <w:p w14:paraId="6AA28F1D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F11A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1975" w:type="dxa"/>
          </w:tcPr>
          <w:p w14:paraId="79594870" w14:textId="77777777" w:rsidR="00AE6F7C" w:rsidRPr="008F11A2" w:rsidRDefault="00A30DDB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  <w:r w:rsidR="008F11A2" w:rsidRPr="008F11A2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081" w:type="dxa"/>
          </w:tcPr>
          <w:p w14:paraId="713CE905" w14:textId="77777777" w:rsidR="008F11A2" w:rsidRPr="008F11A2" w:rsidRDefault="00A30DDB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M.K.E.T L.K.E.M CBSE school, Harihar</w:t>
            </w:r>
          </w:p>
        </w:tc>
        <w:tc>
          <w:tcPr>
            <w:tcW w:w="2062" w:type="dxa"/>
          </w:tcPr>
          <w:p w14:paraId="48C45A3B" w14:textId="77777777" w:rsidR="00AE6F7C" w:rsidRPr="008F11A2" w:rsidRDefault="008F11A2" w:rsidP="007E57A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2">
              <w:rPr>
                <w:rFonts w:ascii="Times New Roman" w:hAnsi="Times New Roman" w:cs="Times New Roman"/>
                <w:sz w:val="24"/>
                <w:szCs w:val="24"/>
              </w:rPr>
              <w:t>Mar, 2013</w:t>
            </w:r>
          </w:p>
        </w:tc>
        <w:tc>
          <w:tcPr>
            <w:tcW w:w="2067" w:type="dxa"/>
          </w:tcPr>
          <w:p w14:paraId="2FC65530" w14:textId="77777777" w:rsidR="00AE6F7C" w:rsidRDefault="000F138F" w:rsidP="00A30DD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  <w:p w14:paraId="66BEDE6A" w14:textId="77777777" w:rsidR="000F138F" w:rsidRPr="008F11A2" w:rsidRDefault="000F138F" w:rsidP="00A30DD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</w:tbl>
    <w:p w14:paraId="7142F5D8" w14:textId="77777777" w:rsidR="008F11A2" w:rsidRDefault="008F11A2" w:rsidP="008F11A2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</w:p>
    <w:p w14:paraId="30DE5B7A" w14:textId="66E09393" w:rsidR="008F11A2" w:rsidRDefault="00EC03CC" w:rsidP="007E57A5">
      <w:pPr>
        <w:shd w:val="clear" w:color="auto" w:fill="A6A6A6" w:themeFill="background1" w:themeFillShade="A6"/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</w:t>
      </w:r>
    </w:p>
    <w:p w14:paraId="20BEF249" w14:textId="77777777" w:rsidR="00EC03CC" w:rsidRPr="00803DDE" w:rsidRDefault="00EC03CC" w:rsidP="00EC03CC">
      <w:pPr>
        <w:jc w:val="both"/>
        <w:rPr>
          <w:rFonts w:ascii="Arial Narrow" w:hAnsi="Arial Narrow"/>
        </w:rPr>
      </w:pPr>
    </w:p>
    <w:p w14:paraId="0735C1EA" w14:textId="4338C8E7" w:rsidR="00EC03CC" w:rsidRPr="007E2BDE" w:rsidRDefault="00EC03CC" w:rsidP="00EC03CC">
      <w:pPr>
        <w:spacing w:line="360" w:lineRule="auto"/>
        <w:jc w:val="both"/>
        <w:rPr>
          <w:rFonts w:ascii="Times New Roman" w:hAnsi="Times New Roman" w:cs="Times New Roman"/>
        </w:rPr>
      </w:pPr>
      <w:r w:rsidRPr="007E2BDE">
        <w:rPr>
          <w:rFonts w:ascii="Times New Roman" w:hAnsi="Times New Roman" w:cs="Times New Roman"/>
        </w:rPr>
        <w:t xml:space="preserve">Languages </w:t>
      </w:r>
      <w:r w:rsidRPr="007E2BDE">
        <w:rPr>
          <w:rFonts w:ascii="Times New Roman" w:hAnsi="Times New Roman" w:cs="Times New Roman"/>
        </w:rPr>
        <w:tab/>
      </w:r>
      <w:r w:rsidRPr="007E2BDE">
        <w:rPr>
          <w:rFonts w:ascii="Times New Roman" w:hAnsi="Times New Roman" w:cs="Times New Roman"/>
        </w:rPr>
        <w:tab/>
        <w:t>: Java, C++ and C</w:t>
      </w:r>
    </w:p>
    <w:p w14:paraId="34E6FAE6" w14:textId="4928BCDB" w:rsidR="00EC03CC" w:rsidRPr="007E2BDE" w:rsidRDefault="00EC03CC" w:rsidP="00EC03CC">
      <w:pPr>
        <w:spacing w:line="360" w:lineRule="auto"/>
        <w:jc w:val="both"/>
        <w:rPr>
          <w:rFonts w:ascii="Times New Roman" w:hAnsi="Times New Roman" w:cs="Times New Roman"/>
        </w:rPr>
      </w:pPr>
      <w:r w:rsidRPr="007E2BDE">
        <w:rPr>
          <w:rFonts w:ascii="Times New Roman" w:hAnsi="Times New Roman" w:cs="Times New Roman"/>
        </w:rPr>
        <w:t>Web technologies</w:t>
      </w:r>
      <w:r w:rsidRPr="007E2BDE">
        <w:rPr>
          <w:rFonts w:ascii="Times New Roman" w:hAnsi="Times New Roman" w:cs="Times New Roman"/>
        </w:rPr>
        <w:tab/>
        <w:t>:</w:t>
      </w:r>
      <w:r w:rsidRPr="007E2BDE">
        <w:rPr>
          <w:rFonts w:ascii="Times New Roman" w:hAnsi="Times New Roman" w:cs="Times New Roman"/>
        </w:rPr>
        <w:t xml:space="preserve"> HTML,</w:t>
      </w:r>
      <w:r w:rsidR="007E2BDE" w:rsidRPr="007E2BDE">
        <w:rPr>
          <w:rFonts w:ascii="Times New Roman" w:hAnsi="Times New Roman" w:cs="Times New Roman"/>
        </w:rPr>
        <w:t xml:space="preserve"> </w:t>
      </w:r>
      <w:r w:rsidRPr="007E2BDE">
        <w:rPr>
          <w:rFonts w:ascii="Times New Roman" w:hAnsi="Times New Roman" w:cs="Times New Roman"/>
        </w:rPr>
        <w:t>CSS, JavaScript</w:t>
      </w:r>
      <w:r w:rsidR="007E2BDE">
        <w:rPr>
          <w:rFonts w:ascii="Times New Roman" w:hAnsi="Times New Roman" w:cs="Times New Roman"/>
        </w:rPr>
        <w:t>, Servlet, JSP</w:t>
      </w:r>
      <w:r w:rsidRPr="007E2BDE">
        <w:rPr>
          <w:rFonts w:ascii="Times New Roman" w:hAnsi="Times New Roman" w:cs="Times New Roman"/>
        </w:rPr>
        <w:tab/>
      </w:r>
    </w:p>
    <w:p w14:paraId="1C34269E" w14:textId="7C03368B" w:rsidR="00EC03CC" w:rsidRPr="007E2BDE" w:rsidRDefault="007E2BDE" w:rsidP="00EC03CC">
      <w:pPr>
        <w:spacing w:line="360" w:lineRule="auto"/>
        <w:jc w:val="both"/>
        <w:rPr>
          <w:rFonts w:ascii="Times New Roman" w:hAnsi="Times New Roman" w:cs="Times New Roman"/>
        </w:rPr>
      </w:pPr>
      <w:r w:rsidRPr="007E2BDE">
        <w:rPr>
          <w:rFonts w:ascii="Times New Roman" w:hAnsi="Times New Roman" w:cs="Times New Roman"/>
        </w:rPr>
        <w:t>Dat</w:t>
      </w:r>
      <w:r w:rsidR="00CF1228">
        <w:rPr>
          <w:rFonts w:ascii="Times New Roman" w:hAnsi="Times New Roman" w:cs="Times New Roman"/>
        </w:rPr>
        <w:t>a</w:t>
      </w:r>
      <w:r w:rsidRPr="007E2BDE">
        <w:rPr>
          <w:rFonts w:ascii="Times New Roman" w:hAnsi="Times New Roman" w:cs="Times New Roman"/>
        </w:rPr>
        <w:t>base</w:t>
      </w:r>
      <w:r w:rsidR="00EC03CC" w:rsidRPr="007E2BDE">
        <w:rPr>
          <w:rFonts w:ascii="Times New Roman" w:hAnsi="Times New Roman" w:cs="Times New Roman"/>
        </w:rPr>
        <w:tab/>
      </w:r>
      <w:r w:rsidR="00EC03CC" w:rsidRPr="007E2BDE">
        <w:rPr>
          <w:rFonts w:ascii="Times New Roman" w:hAnsi="Times New Roman" w:cs="Times New Roman"/>
        </w:rPr>
        <w:tab/>
        <w:t>:</w:t>
      </w:r>
      <w:r w:rsidRPr="007E2BDE">
        <w:rPr>
          <w:rFonts w:ascii="Times New Roman" w:hAnsi="Times New Roman" w:cs="Times New Roman"/>
        </w:rPr>
        <w:t xml:space="preserve"> Oracle, PL/SQL</w:t>
      </w:r>
    </w:p>
    <w:p w14:paraId="17BA45CE" w14:textId="35487025" w:rsidR="00EC03CC" w:rsidRPr="007E2BDE" w:rsidRDefault="00EC03CC" w:rsidP="00EC03CC">
      <w:pPr>
        <w:spacing w:line="360" w:lineRule="auto"/>
        <w:jc w:val="both"/>
        <w:rPr>
          <w:rFonts w:ascii="Times New Roman" w:hAnsi="Times New Roman" w:cs="Times New Roman"/>
        </w:rPr>
      </w:pPr>
      <w:r w:rsidRPr="007E2BDE">
        <w:rPr>
          <w:rFonts w:ascii="Times New Roman" w:hAnsi="Times New Roman" w:cs="Times New Roman"/>
        </w:rPr>
        <w:t>IDEs</w:t>
      </w:r>
      <w:r w:rsidRPr="007E2BDE">
        <w:rPr>
          <w:rFonts w:ascii="Times New Roman" w:hAnsi="Times New Roman" w:cs="Times New Roman"/>
        </w:rPr>
        <w:tab/>
      </w:r>
      <w:r w:rsidRPr="007E2BDE">
        <w:rPr>
          <w:rFonts w:ascii="Times New Roman" w:hAnsi="Times New Roman" w:cs="Times New Roman"/>
        </w:rPr>
        <w:tab/>
      </w:r>
      <w:r w:rsidRPr="007E2BDE">
        <w:rPr>
          <w:rFonts w:ascii="Times New Roman" w:hAnsi="Times New Roman" w:cs="Times New Roman"/>
        </w:rPr>
        <w:tab/>
        <w:t>:</w:t>
      </w:r>
      <w:r w:rsidR="007E2BDE" w:rsidRPr="007E2BDE">
        <w:rPr>
          <w:rFonts w:ascii="Times New Roman" w:hAnsi="Times New Roman" w:cs="Times New Roman"/>
        </w:rPr>
        <w:t xml:space="preserve"> Eclipse</w:t>
      </w:r>
      <w:r w:rsidRPr="007E2BDE">
        <w:rPr>
          <w:rFonts w:ascii="Times New Roman" w:hAnsi="Times New Roman" w:cs="Times New Roman"/>
        </w:rPr>
        <w:tab/>
      </w:r>
    </w:p>
    <w:p w14:paraId="14E94D4B" w14:textId="6358687D" w:rsidR="00EC03CC" w:rsidRPr="007E2BDE" w:rsidRDefault="00EC03CC" w:rsidP="00EC03CC">
      <w:pPr>
        <w:spacing w:line="360" w:lineRule="auto"/>
        <w:jc w:val="both"/>
        <w:rPr>
          <w:rFonts w:ascii="Times New Roman" w:hAnsi="Times New Roman" w:cs="Times New Roman"/>
        </w:rPr>
      </w:pPr>
      <w:r w:rsidRPr="007E2BDE">
        <w:rPr>
          <w:rFonts w:ascii="Times New Roman" w:hAnsi="Times New Roman" w:cs="Times New Roman"/>
        </w:rPr>
        <w:t>Version Controller</w:t>
      </w:r>
      <w:r w:rsidRPr="007E2BDE">
        <w:rPr>
          <w:rFonts w:ascii="Times New Roman" w:hAnsi="Times New Roman" w:cs="Times New Roman"/>
        </w:rPr>
        <w:tab/>
        <w:t xml:space="preserve">: </w:t>
      </w:r>
      <w:proofErr w:type="spellStart"/>
      <w:r w:rsidR="007E2BDE" w:rsidRPr="007E2BDE">
        <w:rPr>
          <w:rFonts w:ascii="Times New Roman" w:hAnsi="Times New Roman" w:cs="Times New Roman"/>
        </w:rPr>
        <w:t>Github</w:t>
      </w:r>
      <w:proofErr w:type="spellEnd"/>
      <w:r w:rsidRPr="007E2BDE">
        <w:rPr>
          <w:rFonts w:ascii="Times New Roman" w:hAnsi="Times New Roman" w:cs="Times New Roman"/>
        </w:rPr>
        <w:tab/>
      </w:r>
    </w:p>
    <w:p w14:paraId="55470405" w14:textId="77777777" w:rsidR="00EC03CC" w:rsidRPr="007E2BDE" w:rsidRDefault="00EC03CC" w:rsidP="00EC03CC">
      <w:pPr>
        <w:pStyle w:val="BodyText"/>
        <w:adjustRightInd w:val="0"/>
        <w:rPr>
          <w:szCs w:val="22"/>
        </w:rPr>
      </w:pPr>
    </w:p>
    <w:p w14:paraId="68C78140" w14:textId="053046CD" w:rsidR="00A30DDB" w:rsidRDefault="007E2BDE" w:rsidP="007E2BDE">
      <w:pPr>
        <w:shd w:val="clear" w:color="auto" w:fill="A6A6A6" w:themeFill="background1" w:themeFillShade="A6"/>
        <w:spacing w:before="100" w:beforeAutospacing="1" w:after="100" w:afterAutospacing="1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Projects</w:t>
      </w:r>
    </w:p>
    <w:p w14:paraId="2CBCECD8" w14:textId="2B48AD08" w:rsidR="00637BFF" w:rsidRDefault="00686FA6" w:rsidP="007E2BD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BDE">
        <w:rPr>
          <w:rFonts w:ascii="Times New Roman" w:hAnsi="Times New Roman" w:cs="Times New Roman"/>
          <w:sz w:val="24"/>
          <w:szCs w:val="24"/>
        </w:rPr>
        <w:t>Academic Project:</w:t>
      </w:r>
    </w:p>
    <w:p w14:paraId="48A7DE73" w14:textId="477B967C" w:rsidR="007E2BDE" w:rsidRPr="00686FA6" w:rsidRDefault="007E2BDE" w:rsidP="007E2BDE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7E2BDE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Next generation petrol pumps for self-operation using IOT and Raspberry pi.</w:t>
      </w:r>
    </w:p>
    <w:p w14:paraId="1E22D5B7" w14:textId="1267A37C" w:rsidR="007E2BDE" w:rsidRDefault="007E2BDE" w:rsidP="007E2BDE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7E2BD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1E6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was designed to remove human intervention in petrol pump and make it automated. Web app was designed to send all transaction details of customer.</w:t>
      </w:r>
    </w:p>
    <w:p w14:paraId="681C0D7B" w14:textId="35C39614" w:rsidR="007E2BDE" w:rsidRDefault="007E2BDE" w:rsidP="007E2BDE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7E2B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E68">
        <w:rPr>
          <w:rFonts w:ascii="Times New Roman" w:hAnsi="Times New Roman" w:cs="Times New Roman"/>
          <w:sz w:val="24"/>
          <w:szCs w:val="24"/>
        </w:rPr>
        <w:t>Building circuit and connecting hardware.</w:t>
      </w:r>
    </w:p>
    <w:p w14:paraId="37EB27F1" w14:textId="77777777" w:rsidR="003E1E68" w:rsidRDefault="003E1E68" w:rsidP="007E2BDE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1EFF56C5" w14:textId="50857669" w:rsidR="003E1E68" w:rsidRDefault="003E1E68" w:rsidP="003E1E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Mphasis training project:</w:t>
      </w:r>
    </w:p>
    <w:p w14:paraId="2B1C7E53" w14:textId="6A9D938E" w:rsid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3E1E68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: Online Banking System</w:t>
      </w:r>
    </w:p>
    <w:p w14:paraId="3A329B4F" w14:textId="4B1B3E79" w:rsid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3E1E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22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orked with Dat</w:t>
      </w:r>
      <w:r w:rsidR="00CF1228">
        <w:rPr>
          <w:rFonts w:ascii="Times New Roman" w:hAnsi="Times New Roman" w:cs="Times New Roman"/>
          <w:sz w:val="24"/>
          <w:szCs w:val="24"/>
        </w:rPr>
        <w:t>a-</w:t>
      </w:r>
      <w:r>
        <w:rPr>
          <w:rFonts w:ascii="Times New Roman" w:hAnsi="Times New Roman" w:cs="Times New Roman"/>
          <w:sz w:val="24"/>
          <w:szCs w:val="24"/>
        </w:rPr>
        <w:t>Base.</w:t>
      </w:r>
    </w:p>
    <w:p w14:paraId="4D665C55" w14:textId="6AF11513" w:rsid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3DC25ED5" w14:textId="64BCDEA1" w:rsid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3CB5AABE" w14:textId="20641637" w:rsid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3AB4F1A1" w14:textId="77777777" w:rsidR="003E1E68" w:rsidRPr="003E1E68" w:rsidRDefault="003E1E68" w:rsidP="003E1E6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6B0227E8" w14:textId="77777777" w:rsidR="007E2BDE" w:rsidRPr="007E2BDE" w:rsidRDefault="007E2BDE" w:rsidP="007E2BDE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14:paraId="66D6F607" w14:textId="567B3E17" w:rsidR="00686FA6" w:rsidRPr="00686FA6" w:rsidRDefault="003E1E68" w:rsidP="003E1E68">
      <w:pPr>
        <w:shd w:val="clear" w:color="auto" w:fill="A6A6A6" w:themeFill="background1" w:themeFillShade="A6"/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Areas of S</w:t>
      </w:r>
      <w:r w:rsidRPr="00451005">
        <w:rPr>
          <w:rFonts w:ascii="Times New Roman" w:hAnsi="Times New Roman" w:cs="Times New Roman"/>
          <w:sz w:val="28"/>
          <w:szCs w:val="28"/>
        </w:rPr>
        <w:t>trength</w:t>
      </w:r>
    </w:p>
    <w:p w14:paraId="7D11AAA8" w14:textId="77777777" w:rsidR="003E1E68" w:rsidRDefault="003E1E68" w:rsidP="003E1E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Quality and team player.</w:t>
      </w:r>
    </w:p>
    <w:p w14:paraId="29CCD8FB" w14:textId="77777777" w:rsidR="003E1E68" w:rsidRPr="0066242A" w:rsidRDefault="003E1E68" w:rsidP="003E1E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and Hard working.</w:t>
      </w:r>
    </w:p>
    <w:p w14:paraId="43F0E5AF" w14:textId="7EEFD5F5" w:rsidR="00AF63D2" w:rsidRPr="003E1E68" w:rsidRDefault="003E1E68" w:rsidP="003E1E6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Adaptable.</w:t>
      </w:r>
    </w:p>
    <w:p w14:paraId="0EDB0535" w14:textId="56FC1809" w:rsidR="000D3933" w:rsidRPr="003E1E68" w:rsidRDefault="000D3933" w:rsidP="003E1E68">
      <w:pPr>
        <w:shd w:val="clear" w:color="auto" w:fill="A6A6A6" w:themeFill="background1" w:themeFillShade="A6"/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451005">
        <w:rPr>
          <w:rFonts w:ascii="Times New Roman" w:hAnsi="Times New Roman" w:cs="Times New Roman"/>
          <w:sz w:val="28"/>
          <w:szCs w:val="28"/>
        </w:rPr>
        <w:t>Extra and co-curricular activities</w:t>
      </w:r>
    </w:p>
    <w:p w14:paraId="0363773B" w14:textId="6F387CA0" w:rsidR="0033460F" w:rsidRDefault="0033460F" w:rsidP="0033460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in workshop on “</w:t>
      </w:r>
      <w:r w:rsidRPr="0033460F">
        <w:rPr>
          <w:rFonts w:ascii="Times New Roman" w:hAnsi="Times New Roman" w:cs="Times New Roman"/>
          <w:b/>
          <w:sz w:val="24"/>
          <w:szCs w:val="24"/>
        </w:rPr>
        <w:t>Design and Development of Embedded Systems using Raspberry Pi and IOT</w:t>
      </w:r>
      <w:r>
        <w:rPr>
          <w:rFonts w:ascii="Times New Roman" w:hAnsi="Times New Roman" w:cs="Times New Roman"/>
          <w:sz w:val="24"/>
          <w:szCs w:val="24"/>
        </w:rPr>
        <w:t xml:space="preserve">”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Adichunchanagiri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Technology.</w:t>
      </w:r>
    </w:p>
    <w:p w14:paraId="6511E9B4" w14:textId="77777777" w:rsidR="00CF1228" w:rsidRDefault="00CF1228" w:rsidP="00CF1228">
      <w:pPr>
        <w:pStyle w:val="ListParagraph"/>
        <w:spacing w:before="100" w:beforeAutospacing="1" w:after="100" w:afterAutospacing="1"/>
        <w:ind w:left="779"/>
        <w:rPr>
          <w:rFonts w:ascii="Times New Roman" w:hAnsi="Times New Roman" w:cs="Times New Roman"/>
          <w:sz w:val="24"/>
          <w:szCs w:val="24"/>
        </w:rPr>
      </w:pPr>
    </w:p>
    <w:p w14:paraId="07DC5184" w14:textId="77777777" w:rsidR="00AF63D2" w:rsidRDefault="00AF63D2" w:rsidP="00686FA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F63D2">
        <w:rPr>
          <w:rFonts w:ascii="Times New Roman" w:hAnsi="Times New Roman" w:cs="Times New Roman"/>
          <w:sz w:val="24"/>
          <w:szCs w:val="24"/>
        </w:rPr>
        <w:t>Presented a paper on “</w:t>
      </w:r>
      <w:r w:rsidRPr="00AF63D2">
        <w:rPr>
          <w:rFonts w:ascii="Times New Roman" w:hAnsi="Times New Roman" w:cs="Times New Roman"/>
          <w:b/>
          <w:sz w:val="24"/>
          <w:szCs w:val="24"/>
        </w:rPr>
        <w:t>Blockchains and smart contracts for IoT</w:t>
      </w:r>
      <w:r w:rsidRPr="00AF63D2">
        <w:rPr>
          <w:rFonts w:ascii="Times New Roman" w:hAnsi="Times New Roman" w:cs="Times New Roman"/>
          <w:sz w:val="24"/>
          <w:szCs w:val="24"/>
        </w:rPr>
        <w:t>” and secured 3</w:t>
      </w:r>
      <w:r w:rsidRPr="00AF63D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F63D2">
        <w:rPr>
          <w:rFonts w:ascii="Times New Roman" w:hAnsi="Times New Roman" w:cs="Times New Roman"/>
          <w:sz w:val="24"/>
          <w:szCs w:val="24"/>
        </w:rPr>
        <w:t xml:space="preserve"> place in </w:t>
      </w:r>
      <w:r>
        <w:rPr>
          <w:rFonts w:ascii="Times New Roman" w:hAnsi="Times New Roman" w:cs="Times New Roman"/>
          <w:sz w:val="24"/>
          <w:szCs w:val="24"/>
        </w:rPr>
        <w:t>National conference on Emerging Trends and Advances in Information and Communication Technology-2019</w:t>
      </w:r>
    </w:p>
    <w:p w14:paraId="75328AFC" w14:textId="77777777" w:rsidR="000D3933" w:rsidRPr="00451005" w:rsidRDefault="000D3933" w:rsidP="00451005">
      <w:pPr>
        <w:shd w:val="clear" w:color="auto" w:fill="A6A6A6" w:themeFill="background1" w:themeFillShade="A6"/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451005">
        <w:rPr>
          <w:rFonts w:ascii="Times New Roman" w:hAnsi="Times New Roman" w:cs="Times New Roman"/>
          <w:sz w:val="28"/>
          <w:szCs w:val="28"/>
        </w:rPr>
        <w:t>Personal details</w:t>
      </w:r>
    </w:p>
    <w:p w14:paraId="71F26D9B" w14:textId="2F10EC9C" w:rsidR="003E1E68" w:rsidRDefault="003E1E68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Spoorthi M N</w:t>
      </w:r>
    </w:p>
    <w:p w14:paraId="2F0AD27F" w14:textId="5C7BD95F" w:rsidR="000D3933" w:rsidRDefault="000D3933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</w:t>
      </w:r>
      <w:r w:rsidR="003E1E68">
        <w:rPr>
          <w:rFonts w:ascii="Times New Roman" w:hAnsi="Times New Roman" w:cs="Times New Roman"/>
          <w:sz w:val="24"/>
          <w:szCs w:val="24"/>
        </w:rPr>
        <w:t>h</w:t>
      </w:r>
      <w:r w:rsidR="003E1E68">
        <w:rPr>
          <w:rFonts w:ascii="Times New Roman" w:hAnsi="Times New Roman" w:cs="Times New Roman"/>
          <w:sz w:val="24"/>
          <w:szCs w:val="24"/>
        </w:rPr>
        <w:tab/>
      </w:r>
      <w:r w:rsidR="003E1E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42A">
        <w:rPr>
          <w:rFonts w:ascii="Times New Roman" w:hAnsi="Times New Roman" w:cs="Times New Roman"/>
          <w:sz w:val="24"/>
          <w:szCs w:val="24"/>
        </w:rPr>
        <w:t>17</w:t>
      </w:r>
      <w:r w:rsidR="0066242A" w:rsidRPr="006624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242A">
        <w:rPr>
          <w:rFonts w:ascii="Times New Roman" w:hAnsi="Times New Roman" w:cs="Times New Roman"/>
          <w:sz w:val="24"/>
          <w:szCs w:val="24"/>
        </w:rPr>
        <w:t xml:space="preserve">  Mar, 1998</w:t>
      </w:r>
    </w:p>
    <w:p w14:paraId="164F079A" w14:textId="24884803" w:rsidR="009A5D0A" w:rsidRDefault="009A5D0A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Joining</w:t>
      </w:r>
      <w:r>
        <w:rPr>
          <w:rFonts w:ascii="Times New Roman" w:hAnsi="Times New Roman" w:cs="Times New Roman"/>
          <w:sz w:val="24"/>
          <w:szCs w:val="24"/>
        </w:rPr>
        <w:tab/>
        <w:t>: 12</w:t>
      </w:r>
      <w:r w:rsidRPr="009A5D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Aug, 2019</w:t>
      </w:r>
    </w:p>
    <w:p w14:paraId="4D3A180B" w14:textId="5359639F" w:rsidR="000D3933" w:rsidRDefault="000D3933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9A5D0A">
        <w:rPr>
          <w:rFonts w:ascii="Times New Roman" w:hAnsi="Times New Roman" w:cs="Times New Roman"/>
          <w:sz w:val="24"/>
          <w:szCs w:val="24"/>
        </w:rPr>
        <w:tab/>
      </w:r>
      <w:r w:rsidR="009A5D0A">
        <w:rPr>
          <w:rFonts w:ascii="Times New Roman" w:hAnsi="Times New Roman" w:cs="Times New Roman"/>
          <w:sz w:val="24"/>
          <w:szCs w:val="24"/>
        </w:rPr>
        <w:tab/>
      </w:r>
      <w:r w:rsidR="009A5D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female</w:t>
      </w:r>
    </w:p>
    <w:p w14:paraId="48B949E5" w14:textId="242F0D6E" w:rsidR="000D3933" w:rsidRDefault="000D3933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9A5D0A">
        <w:rPr>
          <w:rFonts w:ascii="Times New Roman" w:hAnsi="Times New Roman" w:cs="Times New Roman"/>
          <w:sz w:val="24"/>
          <w:szCs w:val="24"/>
        </w:rPr>
        <w:tab/>
      </w:r>
      <w:r w:rsidR="009A5D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Indian</w:t>
      </w:r>
    </w:p>
    <w:p w14:paraId="3C230B47" w14:textId="06A994AC" w:rsidR="009A5D0A" w:rsidRDefault="009A5D0A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Email</w:t>
      </w:r>
      <w:r>
        <w:rPr>
          <w:rFonts w:ascii="Times New Roman" w:hAnsi="Times New Roman" w:cs="Times New Roman"/>
          <w:sz w:val="24"/>
          <w:szCs w:val="24"/>
        </w:rPr>
        <w:tab/>
        <w:t>: spoorthi1798@gmail.com</w:t>
      </w:r>
    </w:p>
    <w:p w14:paraId="07549F40" w14:textId="6C6AE2C8" w:rsidR="000D3933" w:rsidRDefault="000D3933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 w:rsidR="009A5D0A">
        <w:rPr>
          <w:rFonts w:ascii="Times New Roman" w:hAnsi="Times New Roman" w:cs="Times New Roman"/>
          <w:sz w:val="24"/>
          <w:szCs w:val="24"/>
        </w:rPr>
        <w:tab/>
      </w:r>
      <w:r w:rsidR="009A5D0A">
        <w:rPr>
          <w:rFonts w:ascii="Times New Roman" w:hAnsi="Times New Roman" w:cs="Times New Roman"/>
          <w:sz w:val="24"/>
          <w:szCs w:val="24"/>
        </w:rPr>
        <w:tab/>
      </w:r>
      <w:r w:rsidR="006624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6242A">
        <w:rPr>
          <w:rFonts w:ascii="Times New Roman" w:hAnsi="Times New Roman" w:cs="Times New Roman"/>
          <w:sz w:val="24"/>
          <w:szCs w:val="24"/>
        </w:rPr>
        <w:t>M.Nagaraj</w:t>
      </w:r>
      <w:proofErr w:type="spellEnd"/>
    </w:p>
    <w:p w14:paraId="546E118C" w14:textId="4253CEBD" w:rsidR="000D3933" w:rsidRDefault="000D3933" w:rsidP="000D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9A5D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42A">
        <w:rPr>
          <w:rFonts w:ascii="Times New Roman" w:hAnsi="Times New Roman" w:cs="Times New Roman"/>
          <w:sz w:val="24"/>
          <w:szCs w:val="24"/>
        </w:rPr>
        <w:t xml:space="preserve">Behind </w:t>
      </w:r>
      <w:r>
        <w:rPr>
          <w:rFonts w:ascii="Times New Roman" w:hAnsi="Times New Roman" w:cs="Times New Roman"/>
          <w:sz w:val="24"/>
          <w:szCs w:val="24"/>
        </w:rPr>
        <w:t>SDA school road, Arvind Nagar chikmagaluru-577101</w:t>
      </w:r>
    </w:p>
    <w:sectPr w:rsidR="000D3933" w:rsidSect="0033582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8898D" w14:textId="77777777" w:rsidR="00566417" w:rsidRDefault="00566417" w:rsidP="00335822">
      <w:r>
        <w:separator/>
      </w:r>
    </w:p>
  </w:endnote>
  <w:endnote w:type="continuationSeparator" w:id="0">
    <w:p w14:paraId="5F131780" w14:textId="77777777" w:rsidR="00566417" w:rsidRDefault="00566417" w:rsidP="0033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11AAF" w14:textId="77777777" w:rsidR="00566417" w:rsidRDefault="00566417" w:rsidP="00335822">
      <w:r>
        <w:separator/>
      </w:r>
    </w:p>
  </w:footnote>
  <w:footnote w:type="continuationSeparator" w:id="0">
    <w:p w14:paraId="7AD217CD" w14:textId="77777777" w:rsidR="00566417" w:rsidRDefault="00566417" w:rsidP="00335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A6E"/>
    <w:multiLevelType w:val="hybridMultilevel"/>
    <w:tmpl w:val="53043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F70"/>
    <w:multiLevelType w:val="hybridMultilevel"/>
    <w:tmpl w:val="94A04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67C9A"/>
    <w:multiLevelType w:val="hybridMultilevel"/>
    <w:tmpl w:val="CE320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F84"/>
    <w:multiLevelType w:val="hybridMultilevel"/>
    <w:tmpl w:val="95DEF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7292A"/>
    <w:multiLevelType w:val="hybridMultilevel"/>
    <w:tmpl w:val="E408B7A2"/>
    <w:lvl w:ilvl="0" w:tplc="4009000B">
      <w:start w:val="1"/>
      <w:numFmt w:val="bullet"/>
      <w:lvlText w:val=""/>
      <w:lvlJc w:val="left"/>
      <w:pPr>
        <w:ind w:left="7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4B431CA4"/>
    <w:multiLevelType w:val="hybridMultilevel"/>
    <w:tmpl w:val="114CF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90683"/>
    <w:multiLevelType w:val="hybridMultilevel"/>
    <w:tmpl w:val="055CF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EC24A4"/>
    <w:multiLevelType w:val="hybridMultilevel"/>
    <w:tmpl w:val="E27E8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D3A02"/>
    <w:multiLevelType w:val="hybridMultilevel"/>
    <w:tmpl w:val="46E0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822"/>
    <w:rsid w:val="00090AB5"/>
    <w:rsid w:val="000D3933"/>
    <w:rsid w:val="000F138F"/>
    <w:rsid w:val="00203CB6"/>
    <w:rsid w:val="002171C5"/>
    <w:rsid w:val="002F542A"/>
    <w:rsid w:val="0033460F"/>
    <w:rsid w:val="00335822"/>
    <w:rsid w:val="003437F8"/>
    <w:rsid w:val="003E1E68"/>
    <w:rsid w:val="00451005"/>
    <w:rsid w:val="00453FF5"/>
    <w:rsid w:val="00491401"/>
    <w:rsid w:val="00492395"/>
    <w:rsid w:val="00566417"/>
    <w:rsid w:val="00580E5D"/>
    <w:rsid w:val="005A142D"/>
    <w:rsid w:val="005B326B"/>
    <w:rsid w:val="005B5AB5"/>
    <w:rsid w:val="005E7D92"/>
    <w:rsid w:val="005F6A9F"/>
    <w:rsid w:val="00617086"/>
    <w:rsid w:val="00637BFF"/>
    <w:rsid w:val="0066242A"/>
    <w:rsid w:val="00686FA6"/>
    <w:rsid w:val="007150C5"/>
    <w:rsid w:val="007E2BDE"/>
    <w:rsid w:val="007E57A5"/>
    <w:rsid w:val="007F69F5"/>
    <w:rsid w:val="00805114"/>
    <w:rsid w:val="008060B2"/>
    <w:rsid w:val="00843783"/>
    <w:rsid w:val="00897118"/>
    <w:rsid w:val="008F11A2"/>
    <w:rsid w:val="009475F7"/>
    <w:rsid w:val="009A5D0A"/>
    <w:rsid w:val="00A30DDB"/>
    <w:rsid w:val="00A7421D"/>
    <w:rsid w:val="00AE6F7C"/>
    <w:rsid w:val="00AF63D2"/>
    <w:rsid w:val="00B906F9"/>
    <w:rsid w:val="00BE55F6"/>
    <w:rsid w:val="00C72E7F"/>
    <w:rsid w:val="00CA16AB"/>
    <w:rsid w:val="00CF105D"/>
    <w:rsid w:val="00CF1228"/>
    <w:rsid w:val="00D26A21"/>
    <w:rsid w:val="00DF3F29"/>
    <w:rsid w:val="00E42FFA"/>
    <w:rsid w:val="00EC03CC"/>
    <w:rsid w:val="00F26C72"/>
    <w:rsid w:val="00F44A2D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0ED6F"/>
  <w15:docId w15:val="{831EE1C2-0637-4FF0-89E7-3B297E13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8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22"/>
  </w:style>
  <w:style w:type="paragraph" w:styleId="Footer">
    <w:name w:val="footer"/>
    <w:basedOn w:val="Normal"/>
    <w:link w:val="FooterChar"/>
    <w:uiPriority w:val="99"/>
    <w:unhideWhenUsed/>
    <w:rsid w:val="0033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22"/>
  </w:style>
  <w:style w:type="table" w:styleId="TableGrid">
    <w:name w:val="Table Grid"/>
    <w:basedOn w:val="TableNormal"/>
    <w:uiPriority w:val="59"/>
    <w:rsid w:val="00AE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0B2"/>
    <w:pPr>
      <w:ind w:left="720"/>
      <w:contextualSpacing/>
    </w:pPr>
  </w:style>
  <w:style w:type="paragraph" w:styleId="BodyText">
    <w:name w:val="Body Text"/>
    <w:basedOn w:val="Normal"/>
    <w:link w:val="BodyTextChar"/>
    <w:rsid w:val="00EC03CC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C03CC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072B.17EDB6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ChipScape</dc:creator>
  <cp:lastModifiedBy>Spoorthi N</cp:lastModifiedBy>
  <cp:revision>24</cp:revision>
  <dcterms:created xsi:type="dcterms:W3CDTF">2018-07-24T13:11:00Z</dcterms:created>
  <dcterms:modified xsi:type="dcterms:W3CDTF">2019-10-23T12:34:00Z</dcterms:modified>
</cp:coreProperties>
</file>