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A69F" w14:textId="77777777" w:rsidR="00BA60E5" w:rsidRPr="00BA60E5" w:rsidRDefault="00BA60E5" w:rsidP="00F226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7F0055"/>
          <w:sz w:val="28"/>
          <w:szCs w:val="28"/>
        </w:rPr>
      </w:pPr>
      <w:r w:rsidRPr="00BA60E5">
        <w:rPr>
          <w:rStyle w:val="Strong"/>
          <w:color w:val="000000"/>
          <w:sz w:val="28"/>
          <w:szCs w:val="28"/>
          <w:u w:val="single"/>
          <w:shd w:val="clear" w:color="auto" w:fill="FFFFFF"/>
        </w:rPr>
        <w:t>Task 1</w:t>
      </w:r>
      <w:r w:rsidRPr="00BA60E5">
        <w:rPr>
          <w:rStyle w:val="Strong"/>
          <w:color w:val="000000"/>
          <w:sz w:val="28"/>
          <w:szCs w:val="28"/>
          <w:shd w:val="clear" w:color="auto" w:fill="FFFFFF"/>
        </w:rPr>
        <w:t>: Simple Calculator Application</w:t>
      </w:r>
      <w:r w:rsidRPr="00BA60E5">
        <w:rPr>
          <w:color w:val="000000"/>
          <w:sz w:val="28"/>
          <w:szCs w:val="28"/>
          <w:shd w:val="clear" w:color="auto" w:fill="FFFFFF"/>
        </w:rPr>
        <w:br/>
      </w:r>
    </w:p>
    <w:p w14:paraId="431316B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calculator;</w:t>
      </w:r>
    </w:p>
    <w:p w14:paraId="4E5BA5E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 </w:t>
      </w:r>
      <w:r>
        <w:rPr>
          <w:rFonts w:ascii="Courier New" w:hAnsi="Courier New" w:cs="Courier New"/>
          <w:color w:val="3F7F5F"/>
          <w:sz w:val="20"/>
          <w:szCs w:val="20"/>
        </w:rPr>
        <w:t>//scanner class is used to take inputs from user</w:t>
      </w:r>
    </w:p>
    <w:p w14:paraId="2CF7671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3A48E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 {</w:t>
      </w:r>
    </w:p>
    <w:p w14:paraId="190B893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9B6E1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DAB51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C629D5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3B9002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10A8C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2753C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5B45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"choose operator '+, -, *, /'"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4262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  <w:r>
        <w:rPr>
          <w:rFonts w:ascii="Courier New" w:hAnsi="Courier New" w:cs="Courier New"/>
          <w:color w:val="3F7F5F"/>
          <w:sz w:val="20"/>
          <w:szCs w:val="20"/>
        </w:rPr>
        <w:t>//choosing operation to be performed</w:t>
      </w:r>
    </w:p>
    <w:p w14:paraId="0A596B8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first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7E27E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  <w:r>
        <w:rPr>
          <w:rFonts w:ascii="Courier New" w:hAnsi="Courier New" w:cs="Courier New"/>
          <w:color w:val="3F7F5F"/>
          <w:sz w:val="20"/>
          <w:szCs w:val="20"/>
        </w:rPr>
        <w:t>//reading first number</w:t>
      </w:r>
    </w:p>
    <w:p w14:paraId="39CE96C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second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7BF8E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  <w:r>
        <w:rPr>
          <w:rFonts w:ascii="Courier New" w:hAnsi="Courier New" w:cs="Courier New"/>
          <w:color w:val="3F7F5F"/>
          <w:sz w:val="20"/>
          <w:szCs w:val="20"/>
        </w:rPr>
        <w:t>//reading second number</w:t>
      </w:r>
    </w:p>
    <w:p w14:paraId="4009C71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275DC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464DE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32754E2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6F0444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76FD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0B740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"click equals to get answer"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F55C2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3F39E12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802BD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21E2B8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778BE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3F759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8FC73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D9CE1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4C404A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41CD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4371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"click equals to get answer"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C1F09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7D37305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4633A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53944F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18B99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9580B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78E88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7CF49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7BFCFC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938C8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8281C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"click equals to get answer"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B8FF8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6C311C7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1DE37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CAC04C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10BA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68138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C2EFE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7B198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590613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EE1B6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ch3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9EF10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"click equals to get answer"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915782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ch3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14:paraId="65D6F86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ch3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39F7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D0A811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06FA7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C29C8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FC2BA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23977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A77468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operation"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D900F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068A0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E9EBE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360C1A6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5E4D8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D0A835" w14:textId="77777777" w:rsidR="004B418B" w:rsidRDefault="004B418B"/>
    <w:p w14:paraId="3CD1B845" w14:textId="77777777" w:rsidR="00BA60E5" w:rsidRPr="005B5B23" w:rsidRDefault="00BA60E5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5B5B23">
        <w:rPr>
          <w:rFonts w:ascii="Courier New" w:hAnsi="Courier New" w:cs="Courier New"/>
          <w:b/>
          <w:bCs/>
          <w:sz w:val="20"/>
          <w:szCs w:val="20"/>
          <w:u w:val="single"/>
        </w:rPr>
        <w:t>OUTPUT (sample)</w:t>
      </w:r>
    </w:p>
    <w:p w14:paraId="0E800B7C" w14:textId="77777777" w:rsidR="005B5B23" w:rsidRPr="005B5B23" w:rsidRDefault="005B5B23" w:rsidP="005B5B23">
      <w:pPr>
        <w:rPr>
          <w:rFonts w:ascii="Courier New" w:hAnsi="Courier New" w:cs="Courier New"/>
          <w:sz w:val="20"/>
          <w:szCs w:val="20"/>
        </w:rPr>
      </w:pPr>
      <w:r w:rsidRPr="005B5B23">
        <w:rPr>
          <w:rFonts w:ascii="Courier New" w:hAnsi="Courier New" w:cs="Courier New"/>
          <w:sz w:val="20"/>
          <w:szCs w:val="20"/>
        </w:rPr>
        <w:t>Choose operator '+, -, *, /'</w:t>
      </w:r>
    </w:p>
    <w:p w14:paraId="61455768" w14:textId="77777777" w:rsidR="005B5B23" w:rsidRPr="005B5B23" w:rsidRDefault="005B5B23" w:rsidP="005B5B23">
      <w:pPr>
        <w:rPr>
          <w:rFonts w:ascii="Courier New" w:hAnsi="Courier New" w:cs="Courier New"/>
          <w:sz w:val="20"/>
          <w:szCs w:val="20"/>
        </w:rPr>
      </w:pPr>
      <w:r w:rsidRPr="005B5B23">
        <w:rPr>
          <w:rFonts w:ascii="Courier New" w:hAnsi="Courier New" w:cs="Courier New"/>
          <w:sz w:val="20"/>
          <w:szCs w:val="20"/>
        </w:rPr>
        <w:t>+</w:t>
      </w:r>
    </w:p>
    <w:p w14:paraId="3C3715EF" w14:textId="77777777" w:rsidR="005B5B23" w:rsidRPr="005B5B23" w:rsidRDefault="005B5B23" w:rsidP="005B5B23">
      <w:pPr>
        <w:rPr>
          <w:rFonts w:ascii="Courier New" w:hAnsi="Courier New" w:cs="Courier New"/>
          <w:sz w:val="20"/>
          <w:szCs w:val="20"/>
        </w:rPr>
      </w:pPr>
      <w:r w:rsidRPr="005B5B23">
        <w:rPr>
          <w:rFonts w:ascii="Courier New" w:hAnsi="Courier New" w:cs="Courier New"/>
          <w:sz w:val="20"/>
          <w:szCs w:val="20"/>
        </w:rPr>
        <w:t>Enter first number:</w:t>
      </w:r>
    </w:p>
    <w:p w14:paraId="285153E8" w14:textId="77777777" w:rsidR="005B5B23" w:rsidRPr="005B5B23" w:rsidRDefault="005B5B23" w:rsidP="005B5B23">
      <w:pPr>
        <w:rPr>
          <w:rFonts w:ascii="Courier New" w:hAnsi="Courier New" w:cs="Courier New"/>
          <w:sz w:val="20"/>
          <w:szCs w:val="20"/>
        </w:rPr>
      </w:pPr>
      <w:r w:rsidRPr="005B5B23">
        <w:rPr>
          <w:rFonts w:ascii="Courier New" w:hAnsi="Courier New" w:cs="Courier New"/>
          <w:sz w:val="20"/>
          <w:szCs w:val="20"/>
        </w:rPr>
        <w:t>5</w:t>
      </w:r>
    </w:p>
    <w:p w14:paraId="530CBC34" w14:textId="77777777" w:rsidR="005B5B23" w:rsidRPr="005B5B23" w:rsidRDefault="005B5B23" w:rsidP="005B5B23">
      <w:pPr>
        <w:rPr>
          <w:rFonts w:ascii="Courier New" w:hAnsi="Courier New" w:cs="Courier New"/>
          <w:sz w:val="20"/>
          <w:szCs w:val="20"/>
        </w:rPr>
      </w:pPr>
      <w:r w:rsidRPr="005B5B23">
        <w:rPr>
          <w:rFonts w:ascii="Courier New" w:hAnsi="Courier New" w:cs="Courier New"/>
          <w:sz w:val="20"/>
          <w:szCs w:val="20"/>
        </w:rPr>
        <w:t>Enter second number</w:t>
      </w:r>
    </w:p>
    <w:p w14:paraId="2A9CF753" w14:textId="77777777" w:rsidR="005B5B23" w:rsidRPr="005B5B23" w:rsidRDefault="005B5B23" w:rsidP="005B5B23">
      <w:pPr>
        <w:rPr>
          <w:rFonts w:ascii="Courier New" w:hAnsi="Courier New" w:cs="Courier New"/>
          <w:sz w:val="20"/>
          <w:szCs w:val="20"/>
        </w:rPr>
      </w:pPr>
      <w:r w:rsidRPr="005B5B23">
        <w:rPr>
          <w:rFonts w:ascii="Courier New" w:hAnsi="Courier New" w:cs="Courier New"/>
          <w:sz w:val="20"/>
          <w:szCs w:val="20"/>
        </w:rPr>
        <w:t>5</w:t>
      </w:r>
    </w:p>
    <w:p w14:paraId="5DEBC36A" w14:textId="62C8FC39" w:rsidR="00BA60E5" w:rsidRPr="005B5B23" w:rsidRDefault="005B5B23" w:rsidP="005B5B23">
      <w:pPr>
        <w:rPr>
          <w:rFonts w:ascii="Courier New" w:hAnsi="Courier New" w:cs="Courier New"/>
          <w:sz w:val="20"/>
          <w:szCs w:val="20"/>
        </w:rPr>
      </w:pPr>
      <w:r w:rsidRPr="005B5B23">
        <w:rPr>
          <w:rFonts w:ascii="Courier New" w:hAnsi="Courier New" w:cs="Courier New"/>
          <w:sz w:val="20"/>
          <w:szCs w:val="20"/>
        </w:rPr>
        <w:t>Result: 10.0</w:t>
      </w:r>
    </w:p>
    <w:p w14:paraId="38B49C30" w14:textId="77777777" w:rsidR="00BA60E5" w:rsidRDefault="00BA60E5">
      <w:pPr>
        <w:rPr>
          <w:rFonts w:ascii="Times New Roman" w:hAnsi="Times New Roman" w:cs="Times New Roman"/>
          <w:sz w:val="28"/>
          <w:szCs w:val="28"/>
        </w:rPr>
      </w:pPr>
    </w:p>
    <w:p w14:paraId="03D8BFBF" w14:textId="77777777" w:rsidR="00BA60E5" w:rsidRPr="00BA60E5" w:rsidRDefault="00BA60E5" w:rsidP="00BA60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60E5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2:</w:t>
      </w:r>
      <w:r w:rsidRPr="00BA60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60E5">
        <w:rPr>
          <w:rFonts w:ascii="Times New Roman" w:hAnsi="Times New Roman" w:cs="Times New Roman"/>
          <w:sz w:val="28"/>
          <w:szCs w:val="28"/>
        </w:rPr>
        <w:t>Number Guessing Game</w:t>
      </w:r>
    </w:p>
    <w:p w14:paraId="2D40C1D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28599C4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java.lang.Math;</w:t>
      </w:r>
    </w:p>
    <w:p w14:paraId="10CCAEE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5E915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GuessingGame {</w:t>
      </w:r>
    </w:p>
    <w:p w14:paraId="21FB4E2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F26FA2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B1738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() * 100) + 1;</w:t>
      </w:r>
    </w:p>
    <w:p w14:paraId="45AA5F3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</w:rPr>
        <w:t>// generating a random number between 1 and 100</w:t>
      </w:r>
    </w:p>
    <w:p w14:paraId="34143C1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3F7F5F"/>
          <w:sz w:val="20"/>
          <w:szCs w:val="20"/>
        </w:rPr>
        <w:t>//initial number of trials</w:t>
      </w:r>
    </w:p>
    <w:p w14:paraId="075125A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1E4A7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//creating scanner object to read user input</w:t>
      </w:r>
    </w:p>
    <w:p w14:paraId="581B860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"I'm thinking of a number between 1 and 100.you have to guess the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2A43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0) {</w:t>
      </w:r>
    </w:p>
    <w:p w14:paraId="2192F01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guess: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11132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318512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6EE0F6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if the user guesses correctly, print the congratulation message </w:t>
      </w:r>
    </w:p>
    <w:p w14:paraId="35D27C4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F7562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guessed the number!\nYou win!"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B23C7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guessed the number in"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"attempts"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6709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D9C55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45738F5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7D4DD69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if the user guesses greater than the number, print the numberis too high</w:t>
      </w:r>
    </w:p>
    <w:p w14:paraId="2E2D3EB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18CC85D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guess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37773F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guess is too high."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E6AC8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2F75FF5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CD1012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5925DB2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 if the user guesses less than the number, print the guess is too low</w:t>
      </w:r>
    </w:p>
    <w:p w14:paraId="1C556AE5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13F2931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C024A5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"Your guess is too low."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EA31F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98C769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14:paraId="7CAEB48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555197C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38B896" w14:textId="77777777" w:rsidR="00BA60E5" w:rsidRDefault="00BA60E5">
      <w:pPr>
        <w:rPr>
          <w:rFonts w:ascii="Times New Roman" w:hAnsi="Times New Roman" w:cs="Times New Roman"/>
          <w:sz w:val="28"/>
          <w:szCs w:val="28"/>
        </w:rPr>
      </w:pPr>
    </w:p>
    <w:p w14:paraId="390E1FAB" w14:textId="77777777" w:rsidR="00BA60E5" w:rsidRDefault="00BA60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60E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6DE1C06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I'm thinking of a number between 1 and 100.you have to guess the number.</w:t>
      </w:r>
    </w:p>
    <w:p w14:paraId="089F351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5EC48EF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40</w:t>
      </w:r>
    </w:p>
    <w:p w14:paraId="35AE85B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low.</w:t>
      </w:r>
    </w:p>
    <w:p w14:paraId="034D4083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45B0927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80</w:t>
      </w:r>
    </w:p>
    <w:p w14:paraId="21EEE36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low.</w:t>
      </w:r>
    </w:p>
    <w:p w14:paraId="6495C10D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601BEE21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2A8B631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low.</w:t>
      </w:r>
    </w:p>
    <w:p w14:paraId="40657A4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101067C9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90</w:t>
      </w:r>
    </w:p>
    <w:p w14:paraId="606A3EC4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high.</w:t>
      </w:r>
    </w:p>
    <w:p w14:paraId="66F6E09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2813A0B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85</w:t>
      </w:r>
    </w:p>
    <w:p w14:paraId="1409FA88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high.</w:t>
      </w:r>
    </w:p>
    <w:p w14:paraId="5DDCE9A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7EFC98FC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83</w:t>
      </w:r>
    </w:p>
    <w:p w14:paraId="3B85FC46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guess is too high.</w:t>
      </w:r>
    </w:p>
    <w:p w14:paraId="1E2BE5AB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your guess: </w:t>
      </w:r>
    </w:p>
    <w:p w14:paraId="15169B9A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81</w:t>
      </w:r>
    </w:p>
    <w:p w14:paraId="1F5C2B8E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guessed the number!</w:t>
      </w:r>
    </w:p>
    <w:p w14:paraId="2DFF9A70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win!</w:t>
      </w:r>
    </w:p>
    <w:p w14:paraId="41D488D7" w14:textId="77777777" w:rsidR="00BA60E5" w:rsidRDefault="00BA60E5" w:rsidP="00BA60E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guessed the number in 7 attempts</w:t>
      </w:r>
    </w:p>
    <w:p w14:paraId="119264E5" w14:textId="77777777" w:rsidR="00BA60E5" w:rsidRPr="00BA60E5" w:rsidRDefault="00BA60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BA60E5" w:rsidRPr="00BA60E5" w:rsidSect="00EE4448">
      <w:type w:val="continuous"/>
      <w:pgSz w:w="12240" w:h="15840"/>
      <w:pgMar w:top="1140" w:right="1100" w:bottom="280" w:left="9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600"/>
    <w:multiLevelType w:val="hybridMultilevel"/>
    <w:tmpl w:val="9B2432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E5DB3"/>
    <w:multiLevelType w:val="hybridMultilevel"/>
    <w:tmpl w:val="CA40AD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635585">
    <w:abstractNumId w:val="1"/>
  </w:num>
  <w:num w:numId="2" w16cid:durableId="186038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E5"/>
    <w:rsid w:val="00052C4B"/>
    <w:rsid w:val="003C20AB"/>
    <w:rsid w:val="004B418B"/>
    <w:rsid w:val="005B5B23"/>
    <w:rsid w:val="00BA60E5"/>
    <w:rsid w:val="00E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5F0D"/>
  <w15:chartTrackingRefBased/>
  <w15:docId w15:val="{7A83CD74-C517-4755-A37C-C3D7B166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60E5"/>
    <w:rPr>
      <w:b/>
      <w:bCs/>
    </w:rPr>
  </w:style>
  <w:style w:type="paragraph" w:styleId="ListParagraph">
    <w:name w:val="List Paragraph"/>
    <w:basedOn w:val="Normal"/>
    <w:uiPriority w:val="34"/>
    <w:qFormat/>
    <w:rsid w:val="00BA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917676809843</dc:creator>
  <cp:keywords/>
  <dc:description/>
  <cp:lastModifiedBy>Aishwarya j padmashree</cp:lastModifiedBy>
  <cp:revision>2</cp:revision>
  <dcterms:created xsi:type="dcterms:W3CDTF">2023-10-01T04:14:00Z</dcterms:created>
  <dcterms:modified xsi:type="dcterms:W3CDTF">2023-10-01T04:14:00Z</dcterms:modified>
</cp:coreProperties>
</file>