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D57" w:rsidRPr="004D2693" w:rsidRDefault="006F1052" w:rsidP="005D4D57">
      <w:pP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pPr>
      <w:r w:rsidRPr="004D2693">
        <w:rPr>
          <w:rFonts w:ascii="Arial" w:hAnsi="Arial" w:cs="Arial"/>
          <w:b/>
          <w:noProof/>
          <w:sz w:val="24"/>
          <w:szCs w:val="24"/>
          <w:u w:val="single"/>
          <w:vertAlign w:val="subscript"/>
        </w:rPr>
        <w:drawing>
          <wp:inline distT="0" distB="0" distL="0" distR="0">
            <wp:extent cx="1225685" cy="12645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easternuniversity_logoseal.png"/>
                    <pic:cNvPicPr/>
                  </pic:nvPicPr>
                  <pic:blipFill>
                    <a:blip r:embed="rId5">
                      <a:extLst>
                        <a:ext uri="{28A0092B-C50C-407E-A947-70E740481C1C}">
                          <a14:useLocalDpi xmlns:a14="http://schemas.microsoft.com/office/drawing/2010/main" val="0"/>
                        </a:ext>
                      </a:extLst>
                    </a:blip>
                    <a:stretch>
                      <a:fillRect/>
                    </a:stretch>
                  </pic:blipFill>
                  <pic:spPr>
                    <a:xfrm>
                      <a:off x="0" y="0"/>
                      <a:ext cx="1220491" cy="1259237"/>
                    </a:xfrm>
                    <a:prstGeom prst="rect">
                      <a:avLst/>
                    </a:prstGeom>
                  </pic:spPr>
                </pic:pic>
              </a:graphicData>
            </a:graphic>
          </wp:inline>
        </w:drawing>
      </w:r>
    </w:p>
    <w:p w:rsidR="005D4D57" w:rsidRPr="004D2693" w:rsidRDefault="005D4D57" w:rsidP="005D4D57">
      <w:pP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pPr>
    </w:p>
    <w:p w:rsidR="006F1052" w:rsidRPr="004D2693" w:rsidRDefault="005D4D57" w:rsidP="004D2693">
      <w:pPr>
        <w:jc w:val="center"/>
        <w:rPr>
          <w:rFonts w:ascii="Arial" w:hAnsi="Arial" w:cs="Arial"/>
          <w:b/>
          <w:sz w:val="24"/>
          <w:szCs w:val="24"/>
          <w:u w:val="single"/>
          <w:vertAlign w:val="subscript"/>
        </w:rPr>
      </w:pPr>
      <w:proofErr w:type="gramStart"/>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t>NORTHEASTERN</w:t>
      </w: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2">
                <w14:tint w14:val="1000"/>
              </w14:schemeClr>
            </w14:solidFill>
            <w14:prstDash w14:val="solid"/>
            <w14:round/>
          </w14:textOutline>
        </w:rPr>
        <w:t xml:space="preserve"> </w:t>
      </w: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t xml:space="preserve"> UNIVERSITY</w:t>
      </w:r>
      <w:proofErr w:type="gramEnd"/>
    </w:p>
    <w:p w:rsidR="006F1052" w:rsidRPr="004D2693" w:rsidRDefault="006F1052" w:rsidP="004D2693">
      <w:pPr>
        <w:jc w:val="cente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pP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t>DATABASE MANAGEMENT</w:t>
      </w:r>
      <w:r w:rsidR="005D4D57"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t xml:space="preserve"> SYSTEM</w:t>
      </w:r>
    </w:p>
    <w:p w:rsidR="006F1052" w:rsidRPr="004D2693" w:rsidRDefault="006F1052" w:rsidP="004D2693">
      <w:pPr>
        <w:jc w:val="cente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pP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tx1"/>
            </w14:solidFill>
            <w14:prstDash w14:val="solid"/>
            <w14:round/>
          </w14:textOutline>
        </w:rPr>
        <w:t>FINAL PROJECT-INFO 6210</w:t>
      </w:r>
    </w:p>
    <w:p w:rsidR="006F1052" w:rsidRPr="004D2693" w:rsidRDefault="006F1052" w:rsidP="004D2693">
      <w:pPr>
        <w:jc w:val="cente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bookmarkStart w:id="0" w:name="_GoBack"/>
      <w:bookmarkEnd w:id="0"/>
    </w:p>
    <w:p w:rsidR="006F1052" w:rsidRPr="004D2693" w:rsidRDefault="006F1052" w:rsidP="004D2693">
      <w:pPr>
        <w:jc w:val="center"/>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SPOORHTI BELLAM</w:t>
      </w:r>
    </w:p>
    <w:p w:rsidR="005D4D57" w:rsidRPr="004D2693" w:rsidRDefault="006F1052" w:rsidP="004D2693">
      <w:pPr>
        <w:jc w:val="center"/>
        <w:rPr>
          <w:rFonts w:ascii="Arial" w:hAnsi="Arial" w:cs="Arial"/>
          <w:b/>
          <w:noProof/>
          <w:color w:val="1B587C" w:themeColor="accent3"/>
          <w:sz w:val="24"/>
          <w:szCs w:val="24"/>
        </w:rPr>
      </w:pPr>
      <w:r w:rsidRPr="004D2693">
        <w:rPr>
          <w:rFonts w:ascii="Arial" w:hAnsi="Arial" w:cs="Arial"/>
          <w:b/>
          <w:color w:val="1B587C" w:themeColor="accent3"/>
          <w:sz w:val="24"/>
          <w:szCs w:val="24"/>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(001899142)</w:t>
      </w:r>
    </w:p>
    <w:p w:rsidR="005D4D57" w:rsidRPr="004D2693" w:rsidRDefault="004D2693" w:rsidP="005D4D57">
      <w:pPr>
        <w:rPr>
          <w:rFonts w:ascii="Arial" w:hAnsi="Arial" w:cs="Arial"/>
          <w:b/>
          <w:noProof/>
          <w:color w:val="000000" w:themeColor="text1"/>
          <w:sz w:val="24"/>
          <w:szCs w:val="24"/>
          <w:u w:val="single"/>
        </w:rPr>
      </w:pPr>
      <w:r w:rsidRPr="004D2693">
        <w:rPr>
          <w:rFonts w:ascii="Arial" w:hAnsi="Arial" w:cs="Arial"/>
          <w:b/>
          <w:noProof/>
          <w:color w:val="1B587C" w:themeColor="accent3"/>
          <w:sz w:val="24"/>
          <w:szCs w:val="24"/>
        </w:rPr>
        <w:drawing>
          <wp:inline distT="0" distB="0" distL="0" distR="0" wp14:anchorId="10F93CE6" wp14:editId="44A20006">
            <wp:extent cx="2393004" cy="1770434"/>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385754" cy="1765070"/>
                    </a:xfrm>
                    <a:prstGeom prst="rect">
                      <a:avLst/>
                    </a:prstGeom>
                  </pic:spPr>
                </pic:pic>
              </a:graphicData>
            </a:graphic>
          </wp:inline>
        </w:drawing>
      </w:r>
      <w:r w:rsidR="005D4D57" w:rsidRPr="004D2693">
        <w:rPr>
          <w:rFonts w:ascii="Arial" w:hAnsi="Arial" w:cs="Arial"/>
          <w:b/>
          <w:noProof/>
          <w:color w:val="1B587C" w:themeColor="accent3"/>
          <w:sz w:val="24"/>
          <w:szCs w:val="24"/>
        </w:rPr>
        <w:br w:type="page"/>
      </w:r>
      <w:r w:rsidR="005D4D57" w:rsidRPr="004D2693">
        <w:rPr>
          <w:rFonts w:ascii="Arial" w:hAnsi="Arial" w:cs="Arial"/>
          <w:b/>
          <w:noProof/>
          <w:color w:val="000000" w:themeColor="text1"/>
          <w:sz w:val="24"/>
          <w:szCs w:val="24"/>
          <w:u w:val="single"/>
        </w:rPr>
        <w:lastRenderedPageBreak/>
        <w:t>PROBLEM STATEMENT</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University database management system is required to manage the records of the students.As there is a huge amount of data for each category,  Managing student information, generating of enrollment number  are some of the modules of the University Management Systems database.</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Sorting and accessing the data in the form of excel sheet is a tremendous work. it requires a lot of laborious work.,they should have to maintain the record of each and every student from starting it is so difficult and so costlier task.</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So we used a database to solve the problem.</w:t>
      </w:r>
    </w:p>
    <w:p w:rsidR="005D4D57" w:rsidRPr="004D2693" w:rsidRDefault="005D4D57" w:rsidP="005D4D57">
      <w:pPr>
        <w:rPr>
          <w:rFonts w:ascii="Arial" w:hAnsi="Arial" w:cs="Arial"/>
          <w:noProof/>
          <w:color w:val="1B587C" w:themeColor="accent3"/>
          <w:sz w:val="24"/>
          <w:szCs w:val="24"/>
        </w:rPr>
      </w:pPr>
      <w:r w:rsidRPr="004D2693">
        <w:rPr>
          <w:rFonts w:ascii="Arial" w:hAnsi="Arial" w:cs="Arial"/>
          <w:b/>
          <w:noProof/>
          <w:color w:val="1B587C" w:themeColor="accent3"/>
          <w:sz w:val="24"/>
          <w:szCs w:val="24"/>
        </w:rPr>
        <w:t xml:space="preserve">So </w:t>
      </w:r>
      <w:r w:rsidRPr="004D2693">
        <w:rPr>
          <w:rFonts w:ascii="Arial" w:hAnsi="Arial" w:cs="Arial"/>
          <w:noProof/>
          <w:color w:val="1B587C" w:themeColor="accent3"/>
          <w:sz w:val="24"/>
          <w:szCs w:val="24"/>
        </w:rPr>
        <w:t>here, we used sepearte tables for each category and used few joins to combine the data from two different categories and see it in one table easily making life simpler. We used triggers and views in our project to make few validation and to see few most frequently used tables</w:t>
      </w:r>
    </w:p>
    <w:p w:rsidR="005D4D57" w:rsidRPr="004D2693" w:rsidRDefault="005D4D57" w:rsidP="005D4D57">
      <w:pPr>
        <w:rPr>
          <w:rFonts w:ascii="Arial" w:hAnsi="Arial" w:cs="Arial"/>
          <w:noProof/>
          <w:color w:val="1B587C" w:themeColor="accent3"/>
          <w:sz w:val="24"/>
          <w:szCs w:val="24"/>
          <w:u w:val="single"/>
        </w:rPr>
      </w:pPr>
      <w:r w:rsidRPr="004D2693">
        <w:rPr>
          <w:rFonts w:ascii="Arial" w:hAnsi="Arial" w:cs="Arial"/>
          <w:noProof/>
          <w:color w:val="1B587C" w:themeColor="accent3"/>
          <w:sz w:val="24"/>
          <w:szCs w:val="24"/>
          <w:u w:val="single"/>
        </w:rPr>
        <w:t>Some of the Key Tables:-</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1.Branches</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2.Address</w:t>
      </w:r>
    </w:p>
    <w:p w:rsidR="005D4D57" w:rsidRPr="004D2693" w:rsidRDefault="005D4D57"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3.</w:t>
      </w:r>
      <w:r w:rsidR="00A10F7D" w:rsidRPr="004D2693">
        <w:rPr>
          <w:rFonts w:ascii="Arial" w:hAnsi="Arial" w:cs="Arial"/>
          <w:noProof/>
          <w:color w:val="1B587C" w:themeColor="accent3"/>
          <w:sz w:val="24"/>
          <w:szCs w:val="24"/>
        </w:rPr>
        <w:t>Student</w:t>
      </w:r>
    </w:p>
    <w:p w:rsidR="00A10F7D" w:rsidRPr="004D2693" w:rsidRDefault="00A10F7D"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4.Professors</w:t>
      </w:r>
    </w:p>
    <w:p w:rsidR="00A10F7D" w:rsidRPr="004D2693" w:rsidRDefault="00A10F7D"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5.Courses</w:t>
      </w:r>
    </w:p>
    <w:p w:rsidR="00A10F7D" w:rsidRPr="004D2693" w:rsidRDefault="00A10F7D" w:rsidP="005D4D57">
      <w:pPr>
        <w:rPr>
          <w:rFonts w:ascii="Arial" w:hAnsi="Arial" w:cs="Arial"/>
          <w:noProof/>
          <w:color w:val="1B587C" w:themeColor="accent3"/>
          <w:sz w:val="24"/>
          <w:szCs w:val="24"/>
        </w:rPr>
      </w:pPr>
      <w:r w:rsidRPr="004D2693">
        <w:rPr>
          <w:rFonts w:ascii="Arial" w:hAnsi="Arial" w:cs="Arial"/>
          <w:noProof/>
          <w:color w:val="1B587C" w:themeColor="accent3"/>
          <w:sz w:val="24"/>
          <w:szCs w:val="24"/>
        </w:rPr>
        <w:t>6.</w:t>
      </w:r>
      <w:r w:rsidR="00AD35B7" w:rsidRPr="004D2693">
        <w:rPr>
          <w:rFonts w:ascii="Arial" w:hAnsi="Arial" w:cs="Arial"/>
          <w:noProof/>
          <w:color w:val="1B587C" w:themeColor="accent3"/>
          <w:sz w:val="24"/>
          <w:szCs w:val="24"/>
        </w:rPr>
        <w:t>Classes</w:t>
      </w:r>
    </w:p>
    <w:p w:rsidR="00AD35B7" w:rsidRPr="004D2693" w:rsidRDefault="00AD35B7" w:rsidP="005D4D57">
      <w:pPr>
        <w:rPr>
          <w:rFonts w:ascii="Arial" w:hAnsi="Arial" w:cs="Arial"/>
          <w:noProof/>
          <w:color w:val="1B587C" w:themeColor="accent3"/>
          <w:sz w:val="24"/>
          <w:szCs w:val="24"/>
        </w:rPr>
      </w:pPr>
    </w:p>
    <w:p w:rsidR="00AD35B7" w:rsidRPr="004D2693" w:rsidRDefault="00AD35B7" w:rsidP="005D4D57">
      <w:pPr>
        <w:rPr>
          <w:rFonts w:ascii="Arial" w:hAnsi="Arial" w:cs="Arial"/>
          <w:noProof/>
          <w:color w:val="1B587C" w:themeColor="accent3"/>
          <w:sz w:val="24"/>
          <w:szCs w:val="24"/>
        </w:rPr>
      </w:pPr>
    </w:p>
    <w:p w:rsidR="00AD35B7" w:rsidRPr="004D2693" w:rsidRDefault="00AD35B7" w:rsidP="005D4D57">
      <w:pPr>
        <w:rPr>
          <w:rFonts w:ascii="Arial" w:hAnsi="Arial" w:cs="Arial"/>
          <w:noProof/>
          <w:color w:val="1B587C" w:themeColor="accent3"/>
          <w:sz w:val="24"/>
          <w:szCs w:val="24"/>
        </w:rPr>
      </w:pPr>
    </w:p>
    <w:p w:rsidR="00AD35B7" w:rsidRPr="004D2693" w:rsidRDefault="00AD35B7" w:rsidP="005D4D57">
      <w:pPr>
        <w:rPr>
          <w:rFonts w:ascii="Arial" w:hAnsi="Arial" w:cs="Arial"/>
          <w:noProof/>
          <w:color w:val="1B587C" w:themeColor="accent3"/>
          <w:sz w:val="24"/>
          <w:szCs w:val="24"/>
        </w:rPr>
      </w:pPr>
    </w:p>
    <w:p w:rsidR="004D2693" w:rsidRDefault="004D2693" w:rsidP="005D4D57">
      <w:pPr>
        <w:rPr>
          <w:rFonts w:ascii="Arial" w:hAnsi="Arial" w:cs="Arial"/>
          <w:noProof/>
          <w:color w:val="000000" w:themeColor="text1"/>
          <w:sz w:val="24"/>
          <w:szCs w:val="24"/>
          <w:u w:val="single"/>
        </w:rPr>
      </w:pPr>
    </w:p>
    <w:p w:rsidR="004D2693" w:rsidRDefault="004D2693" w:rsidP="005D4D57">
      <w:pPr>
        <w:rPr>
          <w:rFonts w:ascii="Arial" w:hAnsi="Arial" w:cs="Arial"/>
          <w:noProof/>
          <w:color w:val="000000" w:themeColor="text1"/>
          <w:sz w:val="24"/>
          <w:szCs w:val="24"/>
          <w:u w:val="single"/>
        </w:rPr>
      </w:pPr>
    </w:p>
    <w:p w:rsidR="004D2693" w:rsidRDefault="004D2693" w:rsidP="005D4D57">
      <w:pPr>
        <w:rPr>
          <w:rFonts w:ascii="Arial" w:hAnsi="Arial" w:cs="Arial"/>
          <w:noProof/>
          <w:color w:val="000000" w:themeColor="text1"/>
          <w:sz w:val="24"/>
          <w:szCs w:val="24"/>
          <w:u w:val="single"/>
        </w:rPr>
      </w:pPr>
    </w:p>
    <w:p w:rsidR="004D2693" w:rsidRDefault="004D2693" w:rsidP="005D4D57">
      <w:pPr>
        <w:rPr>
          <w:rFonts w:ascii="Arial" w:hAnsi="Arial" w:cs="Arial"/>
          <w:noProof/>
          <w:color w:val="000000" w:themeColor="text1"/>
          <w:sz w:val="24"/>
          <w:szCs w:val="24"/>
          <w:u w:val="single"/>
        </w:rPr>
      </w:pPr>
    </w:p>
    <w:p w:rsidR="00AD35B7" w:rsidRPr="004D2693" w:rsidRDefault="00AD35B7" w:rsidP="005D4D57">
      <w:pPr>
        <w:rPr>
          <w:rFonts w:ascii="Arial" w:hAnsi="Arial" w:cs="Arial"/>
          <w:noProof/>
          <w:color w:val="000000" w:themeColor="text1"/>
          <w:sz w:val="24"/>
          <w:szCs w:val="24"/>
          <w:u w:val="single"/>
        </w:rPr>
      </w:pPr>
      <w:r w:rsidRPr="004D2693">
        <w:rPr>
          <w:rFonts w:ascii="Arial" w:hAnsi="Arial" w:cs="Arial"/>
          <w:noProof/>
          <w:color w:val="000000" w:themeColor="text1"/>
          <w:sz w:val="24"/>
          <w:szCs w:val="24"/>
          <w:u w:val="single"/>
        </w:rPr>
        <w:lastRenderedPageBreak/>
        <w:t>ER DIAGRAM:</w:t>
      </w:r>
    </w:p>
    <w:p w:rsidR="006F1052"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drawing>
          <wp:inline distT="0" distB="0" distL="0" distR="0">
            <wp:extent cx="5817140" cy="65369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7">
                      <a:extLst>
                        <a:ext uri="{28A0092B-C50C-407E-A947-70E740481C1C}">
                          <a14:useLocalDpi xmlns:a14="http://schemas.microsoft.com/office/drawing/2010/main" val="0"/>
                        </a:ext>
                      </a:extLst>
                    </a:blip>
                    <a:stretch>
                      <a:fillRect/>
                    </a:stretch>
                  </pic:blipFill>
                  <pic:spPr>
                    <a:xfrm>
                      <a:off x="0" y="0"/>
                      <a:ext cx="5807635" cy="6526305"/>
                    </a:xfrm>
                    <a:prstGeom prst="rect">
                      <a:avLst/>
                    </a:prstGeom>
                  </pic:spPr>
                </pic:pic>
              </a:graphicData>
            </a:graphic>
          </wp:inline>
        </w:drawing>
      </w: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VALIDATION TRIGGER:</w:t>
      </w:r>
    </w:p>
    <w:p w:rsidR="00AD35B7"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1)</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lastRenderedPageBreak/>
        <w:t>DELIMITER $$</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CREATE TRIGGER `</w:t>
      </w:r>
      <w:proofErr w:type="spellStart"/>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professor_validate_insert</w:t>
      </w:r>
      <w:proofErr w:type="spellEnd"/>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BEFORE INSERT</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ON `professors1`</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FOR EACH ROW</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BEGIN</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 xml:space="preserve">IF </w:t>
      </w:r>
      <w:proofErr w:type="spellStart"/>
      <w:proofErr w:type="gramStart"/>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NEW.`</w:t>
      </w:r>
      <w:proofErr w:type="gramEnd"/>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email</w:t>
      </w:r>
      <w:proofErr w:type="spellEnd"/>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NOT LIKE '%_@%_.__%' </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    THEN</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SIGNAL SQLSTATE VALUE '45000'</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SET MESSAGE_TEXT = 'email column is not valid';</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ab/>
        <w:t>END IF;</w:t>
      </w:r>
    </w:p>
    <w:p w:rsidR="0000562C" w:rsidRPr="004D2693" w:rsidRDefault="0000562C" w:rsidP="0000562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END;</w:t>
      </w:r>
    </w:p>
    <w:p w:rsidR="00AD35B7" w:rsidRPr="004D2693" w:rsidRDefault="00B6710C">
      <w:pPr>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sidRPr="004D2693">
        <w:rPr>
          <w:rFonts w:ascii="Arial" w:hAnsi="Arial" w:cs="Arial"/>
          <w:color w:val="E3DED1" w:themeColor="background2"/>
          <w:sz w:val="24"/>
          <w:szCs w:val="24"/>
          <w:vertAlign w:val="subscript"/>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w:t>
      </w: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TRIGGER FOR BACKUP </w:t>
      </w:r>
      <w:proofErr w:type="gramStart"/>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FILE :</w:t>
      </w:r>
      <w:proofErr w:type="gramEnd"/>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IF NOT EXISTS `database1</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professors_backup` (</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`email`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`gender`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`age`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`salary`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INT(</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11)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`qualification`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100) NULL DEFAULT NULL,</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NULL  NULL);</w:t>
      </w:r>
    </w:p>
    <w:p w:rsidR="0000562C" w:rsidRPr="004D2693" w:rsidRDefault="0000562C" w:rsidP="0000562C">
      <w:pPr>
        <w:tabs>
          <w:tab w:val="left" w:pos="3210"/>
        </w:tabs>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delimiter $$</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professors_delete_backup</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before delete on `professors1`</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for each row</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insert into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professors_backup</w:t>
      </w:r>
      <w:proofErr w:type="spellEnd"/>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values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old.professor_id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old.department_id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old.first_name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old.middle_name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old.last_name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old.phone_no</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old.email</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old.gender</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old.age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old.salary</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old.hire_date</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old.qualification</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old.CoursesTeaching</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old.otherDetails</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old.branch_id</w:t>
      </w:r>
      <w:proofErr w:type="spellEnd"/>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p>
    <w:p w:rsidR="0000562C" w:rsidRPr="004D2693" w:rsidRDefault="0000562C" w:rsidP="0000562C">
      <w:pPr>
        <w:spacing w:line="240" w:lineRule="auto"/>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000000" w:themeColor="text1"/>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drawing>
          <wp:inline distT="0" distB="0" distL="0" distR="0">
            <wp:extent cx="5953328" cy="29188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4053"/>
                    </a:xfrm>
                    <a:prstGeom prst="rect">
                      <a:avLst/>
                    </a:prstGeom>
                  </pic:spPr>
                </pic:pic>
              </a:graphicData>
            </a:graphic>
          </wp:inline>
        </w:drawing>
      </w:r>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roofErr w:type="gramStart"/>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VIEWS :</w:t>
      </w:r>
      <w:proofErr w:type="gramEnd"/>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CREATE 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StudentCourseSemister</w:t>
      </w:r>
      <w:proofErr w:type="spellEnd"/>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AS</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student,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course,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from student1 s</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student_classes1 m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s.student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m.student_id</w:t>
      </w:r>
      <w:proofErr w:type="spellEnd"/>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course1 c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m.course</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c.course_id</w:t>
      </w:r>
      <w:proofErr w:type="spellEnd"/>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order by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StudentCourseSemister</w:t>
      </w:r>
      <w:proofErr w:type="spellEnd"/>
    </w:p>
    <w:p w:rsidR="0000562C"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710C" w:rsidRPr="004D2693" w:rsidRDefault="00B6710C" w:rsidP="00B6710C">
      <w:pPr>
        <w:pStyle w:val="ListParagraph"/>
        <w:numPr>
          <w:ilvl w:val="0"/>
          <w:numId w:val="3"/>
        </w:numPr>
        <w:spacing w:line="240" w:lineRule="auto"/>
        <w:rPr>
          <w:rFonts w:ascii="Arial" w:hAnsi="Arial" w:cs="Arial"/>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To Find out Toppers:</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VIEW Topper AS</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grades_scored1</w:t>
      </w:r>
    </w:p>
    <w:p w:rsidR="0000562C" w:rsidRPr="004D2693" w:rsidRDefault="0000562C" w:rsidP="0000562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WHERE</w:t>
      </w:r>
    </w:p>
    <w:p w:rsidR="0000562C" w:rsidRPr="004D2693" w:rsidRDefault="0000562C" w:rsidP="0000562C">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'A';</w:t>
      </w:r>
    </w:p>
    <w:p w:rsidR="0000562C" w:rsidRPr="004D2693" w:rsidRDefault="0000562C" w:rsidP="0000562C">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00562C" w:rsidRPr="004D2693" w:rsidRDefault="0000562C">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lastRenderedPageBreak/>
        <w:drawing>
          <wp:inline distT="0" distB="0" distL="0" distR="0" wp14:anchorId="7E144D66" wp14:editId="6BEA3C69">
            <wp:extent cx="594360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0000562C" w:rsidRPr="004D2693" w:rsidRDefault="00B6710C" w:rsidP="00B6710C">
      <w:pPr>
        <w:pStyle w:val="ListParagraph"/>
        <w:numPr>
          <w:ilvl w:val="0"/>
          <w:numId w:val="2"/>
        </w:num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p>
    <w:p w:rsidR="00AD35B7" w:rsidRPr="004D2693" w:rsidRDefault="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noProof/>
          <w:color w:val="1B587C" w:themeColor="accent3"/>
          <w:sz w:val="24"/>
          <w:szCs w:val="24"/>
          <w:u w:val="single"/>
          <w:vertAlign w:val="subscript"/>
        </w:rPr>
        <w:drawing>
          <wp:inline distT="0" distB="0" distL="0" distR="0" wp14:anchorId="164E5962" wp14:editId="56C7C4E4">
            <wp:extent cx="59436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CREATE 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w:t>
      </w: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SELECT </w:t>
      </w: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professors1;  </w:t>
      </w:r>
    </w:p>
    <w:p w:rsidR="00B6710C"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B6710C" w:rsidP="00B6710C">
      <w:pPr>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B6710C" w:rsidRPr="004D2693" w:rsidRDefault="00B6710C" w:rsidP="00B6710C">
      <w:pPr>
        <w:pStyle w:val="ListParagraph"/>
        <w:numPr>
          <w:ilvl w:val="0"/>
          <w:numId w:val="2"/>
        </w:numPr>
        <w:spacing w:line="240" w:lineRule="auto"/>
        <w:rPr>
          <w:rFonts w:ascii="Arial" w:hAnsi="Arial" w:cs="Arial"/>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GRANT PRIVILAGES:</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CREATE 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professors1;  </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B6710C" w:rsidRPr="004D2693" w:rsidRDefault="00B6710C" w:rsidP="00B6710C">
      <w:pPr>
        <w:pStyle w:val="ListParagraph"/>
        <w:spacing w:line="240" w:lineRule="auto"/>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EA1FD4" w:rsidRPr="004D2693" w:rsidRDefault="00EA1FD4" w:rsidP="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EA1FD4" w:rsidRPr="004D2693" w:rsidRDefault="00EA1FD4" w:rsidP="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EA1FD4" w:rsidRPr="004D2693" w:rsidRDefault="00EA1FD4" w:rsidP="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EA1FD4" w:rsidRPr="004D2693" w:rsidRDefault="00EA1FD4" w:rsidP="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APPENDIX</w:t>
      </w:r>
      <w:r w:rsidR="00EA1FD4" w:rsidRPr="004D2693">
        <w:rPr>
          <w:rFonts w:ascii="Arial" w:hAnsi="Arial" w:cs="Arial"/>
          <w:b/>
          <w:color w:val="1B587C" w:themeColor="accent3"/>
          <w:sz w:val="24"/>
          <w:szCs w:val="24"/>
          <w:u w:val="single"/>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database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show tables;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Branch1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`Attribute1`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drop table branch1;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Drop table branch1;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`address`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`gender`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`email`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`Coop`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UNIQUE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drop table student1;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`Relationship`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15)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`address`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UNIQUE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`email`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`gender`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`age`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`salary` Int,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`qualification`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UNIQUE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`name`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UNIQUE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drop table department1;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`type`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Classes1`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`term`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 AUTO_INCREMENT,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`name`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PRIMARY KEY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show tables;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'Boston',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'Seattle',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'Silicon Valley',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VALUES (1, 1, '360 Huntington Ave, Boston, MA 02115');</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VALUES (2, 2, '401 Terry Ave N #103, Seattle, WA 98109');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VALUES (3, 3, '6024 Silver Creek Valley Rd, San Jose, CA 95138');</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 'hi1', NULL, 'bye2', '1212121212', 'hibye12@neu.edu', 'f', 56, 19000, '2014-06-12 ', 'MA', 'AED',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1, 'hi3', NULL, 'bye4', '2323232323', 'hibye34@neu.edu', 'f', 34, 15000, '2011-06-29 ', 'MS', 'DBMS, web-tools',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1, 'hi5', NULL, 'bye6', '3434343434', 'hibye56@neu.edu', 'm', 77, 17000, '1996-07-22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'programming structures',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1, 'hi7', NULL, 'bye8', '4545454545', 'hibye78@neu.edu', 'm', 44, 12000, '2014-07-22 ', 'MA', 'web design',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2, 'hi9', 'd', 'bye10', '5656565656', 'hibye910@neu.edu', 'm', 27, 7000, '2014-07-22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'AED,ADS',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2, 'hi11', NULL, 'bye12', '6767676767', 'hibye1112@neu.edu', 'm', 32, 9000, '2015-07-20 ', 'MA', 'DBMS, web-tools',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2, 'hi13', 'cx', 'bye14', '7878787878', 'hibye1314@neu.edu', 'm', 56, 14000, '2002-01-26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'program structures',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2, 'hi15', NULL, 'bye16', '8989898989', 'hibye1516@neu.edu', 'm', 76, 20000, '1995-02-20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'web design',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3, 'hi17',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thg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'bye18', '9090909090', 'hibye1718@neu.edu', 'm', 34, 5000, '2011-03-11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'Business Analytics',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3, 'hi19',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qwq</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'bye20', '0909090909', 'hibye1920@neu.edu', 'm', 56, 11000, '1997-08-20', 'MA', 'Data Analysis',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(11, 3, 'hi21',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uiui</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'bye22', '9898989898', 'hibye2122@neu.edu', 'f', 56, 11000, '1997-04-22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'BAM',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(12, 3, 'hi23', NULL, 'bye24', '8787878787', 'hibye2324@neu.edu', 'm', 44, 6000, '2015-07-25',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'Customer Analysis',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(13, 4, 'hi25', NULL, 'bye26', '7676767676', 'hibye2526@neu.edu', 'm', 29, 4000, '2016-07-26',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'Business Analytics', NULL,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(14, 4, 'hi27', NULL, 'bye28', '6565656565', 'hibye2728@neu.edu', 'm', 47, 13000, '2000-07-09',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Analysis', NULL,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(15, 4, 'hi29',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sdsf</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'bye30', '5454545454', 'hibye2930@neu.edu', 'm', 39, 10000, '2014-03-10', 'ma', 'BAM', NULL,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(16, 4, 'hi31', NULL, 'bye32', '4343434343', 'hibye3132@neu.edu', 'f', 42, 14000, '2013-07-23', 'ma', 'Customer Analysis', NULL,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(17, 5, 'hi33', 'foo', 'bye34', '3232323232', 'hibye3334@neu.edu', 'f', 45, 15000, '2014-07-22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'NWF',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(18, 5, 'hi35', NULL, 'bye36', '2121212121', 'hibye3536@neu.edu', 'm', 32, 14000, '2011-07-22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'NCA', NULL,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(19, 7, 'hi37', 'all', 'bye38', '3333333333', 'hibye3738@neu.edu', 'm', 45, 18000, '2014-07-22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'Enterprise Reporting 1,Enterprise Reporting 2',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(20, 7, 'hi39',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giiii</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'bye40', '4444444444', 'hibye3940@neu.edu', 'm', 33, 16000, '2011-05-12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'Journalism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Ethics,Digital</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Journalism',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 'hi3',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2, 'hi11', 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3, 'hi17', 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4, 'hi29', 15);</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5, 'hi35', 18);</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6, 'hi25', 13);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7, 'hi37', 19);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8, 'hi13', 7);</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'engineering', 1, 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'engineering', 3, 2,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'business', 1, 3,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'business', 2, 4,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'nursing', 1, 5,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'nursing', 2, 6,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'journalism', 3, 7,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`database1`.`department1`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address_id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dean_id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other_details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'education', 2, 8,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nodetails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'AED', 1,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'DBMS', 1,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'ADS', 1,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WEb</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tools', 1,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'programing structures', 1,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'AED', 2, 'traditional',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dbms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2, 'traditional',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'ads', 2,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'web tools', 2, 'traditional',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'programming structures', 2, 'traditional',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(11, 'Business Analytics', 3,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(12, ' Data Analysis', 3,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(13, 'BAM', 3,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(14, 'Customer Analysis', 3,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(15, 'Business Analytics', 4,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(16, ' Data Analysis', 4,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(17, 'BAM', 4,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(18, 'Customer Analysis', 4,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(19, 'Nursing Perspective', 5,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(20, 'Nursing Interventions', 5,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(21, 'NWF', 5,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(22, 'NC Adults', 5, 'traditional', 'spring',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(23, 'Enterprise Reporting 1', 7,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(24, 'Enterprise Reporting 2', 7,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(25, 'Journalism Ethics', 7,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`database1`.`course1`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`type`,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(26, 'Digital Journalism', 7, 'online', 'spring',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classes`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 1, 1, '001', '2018-01-07', '2018-04-27', '111',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2, 2, 1, '002', '2018-01-07', '2018-04-27', '112',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3, 1, 1, '003', '2018-01-07', '2018-04-27', '113',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4, 2, 1, '004', '2018-01-07', '2018-04-27', '114',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5, 3, 1, '005', '2018-01-07', '2018-04-27', '115',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6, 5, 2, '006', '2018-01-07', '2018-04-27', '311',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7, 6, 2, '007', '2018-01-07', '2018-04-27', '312',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8, 5, 2, '008',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9, 6, 2, '009', '2018-01-07', '2018-04-27', '313',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10, 7, 2, '010', '2018-01-07', '2018-04-27', '314',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(11, 11, 9, 3, '011', '2018-01-07', '2018-04-27', '116',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(12, 12, 10, 3, '012', '2018-01-07', '2018-04-27', '117',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(13, 13, 11, 3, '013', '2018-01-07', '2018-04-27', '118',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(14, 14, 12, 3, '014', '2018-01-07', '2018-04-27', '119',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(15, 15, 13, 3, '015',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(16, 16, 14, 3, '016',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(17, 17, 15, 3, '017',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(18, 18, 16, 3, '018',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(19, 19, 17, 5, '019', '2018-01-07', '2018-04-27', '120',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(20, 20, 18, 5, '020', '2018-01-07', '2018-04-27', '121',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(21, 21, 17, 5, '021', '2018-01-07', '2018-04-27', '122',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(22, 22, 18, 5, '022', '2018-01-07', '2018-04-27', '123',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(23, 23, 20, 7, '023',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(24, 24, 20, 7, '024',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(25, 25, 20, 7, '025',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class_code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date_from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date_to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room_no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(26, 26, 20, 7, '026', '2018-01-07', '2018-04-27', 'online',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'abc13', '', 'abc14', 'female', 2, 'abc1314@neu.edu', '8767878787', 10, 10, 'AED,DBSMS', 'summer', 'no',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'spoorthi', 1, 'Spring', '2017-06-10', 'fall', 3,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kanika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2, 'Spring', '2017-06-10', 'fall', 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priyanshi</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3, 'Spring', '2017-06-10', 'summer', 2,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'abc1', 4, 'Spring', '2017-06-10', 'fall', 7,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'abc3', 5, 'Spring', '2017-06-10', 'fall', 5,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'abc5', 6, 'Spring', '2017-06-10', 'summer', 4,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'abc7', 7, 'Spring', '2017-06-10', 'fall', 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'abc9', 8, 'Spring', '2017-06-10', 'summer', 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'abc11', 9, 'Spring', '2017-06-10', 'fall', 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`database1`.`enrollement1`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`name`,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present_term</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date_enrolled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term_enrolled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'abc13', 10, 'Spring', '2017-06-10', 'fall', 2,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11, 9,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12, 10,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1, 1,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2, 2,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6, 5, 'FALL', 'C');</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7, 6,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9, 6,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25, 20,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26, 20, 'FALL', 'C');</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19, 17,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20, 18,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15, 13,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16, 14,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1, 1,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2, 2,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1, 1, 'SUMMER', 'C');</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2, 2, 'FALL', 'D');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4, 2, 'FALL', 'B');</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1, 1, 'FALL', 'D');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2, 2, 'FALL',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6, 5, 'FALL', 'C');</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7, 6, 'FALL', 'C');</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13, 13);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14, 14);</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4, 4);</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10, 10);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9, 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25, 25);</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26, 26);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21, 21);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22, 22);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17, 17);</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18, 18);</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4, 4);</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5, 5);</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4, 4);</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8, 8);</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class_id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9, 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COMMIT;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Data for table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START TRANSACTION;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USE `database1`;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(4, 4);</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(5, 5);</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(6, 6);</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7);</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8);</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9);</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student_parent1`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(10, 10);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1, 1, 'SRINIVAS', NULL, 'BELLAM', '9876543267', 'srinivasbellam@gmail.com',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2, 2, 'xyz1', NULL, 'xyz2', '9876543567', 'xyz12@gmail.com',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('mother', 3, 3, 'xyz3', NULL, 'xyz4', '8765435678', 'xyz34@gmail.com',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4, 4, 'xyz5', NULL, 'xyz6', '8765676767', 'xyz56@gamil.com', 'china',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5, 5, 'xyz7', NULL, 'xyz8', '4444444444', 'xyz78@gamil.com',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6, 6, 'xyz9', NULL, 'xyz10', '5555555555', 'xyz910@gamil.com',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('mother', 7, 7, 'xyz11', NULL, 'xyz12', '6666666666', 'xyz1112@gamil.com',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8, 8, 'xyz13', NULL, 'xyz14', '7777777777', 'xyz1314@gamil.com',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('mother', 9, 9, 'xyz15', NULL, 'xyz16', '8888889999', 'xyz1516@gamil.com',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usa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10, 10, 'xyz17', NULL, 'xyz18', '889999999', 'xyz1718@gamil.com', 'china',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VALUES (1, 'Spoorthi', NULL, 'bellam', 'female', 3, 'spoorthibellam@gmail.com', '0000000001', 1, 1, 'Introduction to Business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Analytics,Foundations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of Data Analysis,', 'summer', 'not-yet',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 'Kanika', NULL, 'Nama', 'female', 1, 'kanikanama@neu.edu', '9876543787', 2, 2, 'AED,DBMS', 'summer', 'not-ye',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(3,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Priyanshi</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 'Agrawal', 'female', 2, 'priyanshiagrawal@neu.edu', '8765432456', 3, 3, 'AED,DBMS,ADS,WEB-TOOLS', 'spring', 'yes',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VALUES (4, 'abc1', NULL, 'abc2', 'male', 7, 'abc12@gmail.com', '9876543278', 4, 4, 'Perspectives on Journalism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Ethics,Fundamentals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of Digital Journalism', 'summer', 'no',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VALUES (5, 'abc3', NULL, 'abc4', </w:t>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'male', 5, 'abc34@neu.edu', '8765476834', 5, 5, 'Influences on Health and Illness: A Nursing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Perspective,Nursing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Care of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Adults,Nursing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Interventions, Assessment, and Community ', 'Fall', 'no',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VALUES (6, 'abc5', '', 'abc6', 'female', 4, 'abc56@neu.edu', '8765098765', 6, 6, 'Introduction to Business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Analytics,Foundations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of Data Analysis,', 'Spring', 'Yes', 2);</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(7, 'abc7', NULL, 'abc8', 'male', 1, 'abc78@neu.edu', '8765435678', 7, 7, 'AED,DBMS', 'summer', 'no',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(8, 'abc9', NULL, 'abc10', 'male', 1, 'acb910@neu.edu', '9876543256', 8, 8,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AED,DBMS,web</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-tools', 'Spring', 'yes',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 'abc11', NULL, 'abc12', 'female', 1, 'abc1112@neu.edu', '9876345678', 9, 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AED,dbms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'summer', 'no',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Select * from dean1;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DELIMITER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enrollement_validate_insert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BEFORE INSERT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ON `enrollement1`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FOR EACH ROW</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IF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NEW.`</w:t>
      </w:r>
      <w:proofErr w:type="spellStart"/>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LIKE '%_@%_.__%'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THEN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SIGNAL SQLSTATE VALUE '45000'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SET MESSAGE_TEXT = 'email column is not valid';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END IF;</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END;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DELIMITER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professor_validate_insert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BEFORE INSERT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ON `professors1`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FOR EACH ROW</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IF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NEW.`</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LIKE '%_@%_.__%'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THEN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SIGNAL SQLSTATE VALUE '45000'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SET MESSAGE_TEXT = 'email column is not valid';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END IF;</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`database1`.`professors1`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`gender`, `age`, `salary`,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`qualification`,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(200, 7, 'hi39',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giiii</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'bye40', '4444444444', 'hibye3940neu.edu', 'm', 33, 16000, '2011-05-12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'Journalism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Ethics,Digital</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Journalism', NULL, 3);</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DELIMITER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student_validate_insert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BEFORE INSERT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ON `student1`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FOR EACH ROW</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IF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NEW.`</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LIKE '%_@%_.__%'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THEN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SIGNAL SQLSTATE VALUE '45000'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SET MESSAGE_TEXT = 'email column is not valid';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END IF;</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`database1`.`student1`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`gender`,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`email`,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enrollement_id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CourseTakenTillDate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`Coop`,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(99, 'abc11', NULL, 'abc12', 'female', 1, 'abc1112@neu.edu', '9876345678', 9, 9,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AED,dbms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'summer', 'no', 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DELIMITER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parent_validate_insert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BEFORE INSERT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ON `parents1`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FOR EACH ROW</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IF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NEW.`</w:t>
      </w:r>
      <w:proofErr w:type="spellStart"/>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NOT LIKE '%_@%_.__%'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THEN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SIGNAL SQLSTATE VALUE '45000'</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SET MESSAGE_TEXT = 'email column is not valid';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END IF;</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22, 2, 'xyz1', NULL, 'xyz2', '9876543567', 'xyz12gmail.com',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INSERT INTO `database1`.`parents1` (`Relationship`,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parent_id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email_id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`address`,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OtherParentDetails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VALUES ('father', 22, 2, 'xyz1', NULL, 'xyz2', '9876543567', 'xyz12gmail.com',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india</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CREATE TABLE IF NOT EXISTS `database1</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professors_backup`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INT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20)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`email`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NOT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`gender`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`age`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`salary`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11)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DATE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`qualification`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30)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50)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VARCHAR(</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100) NULL DEFAULT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SMALLINT(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6) NULL  NULL);</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delimiter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trigger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professors_delete_backup</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before delete on `professors1`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ab/>
        <w:t>for each row</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insert into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professors_backup</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values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old.department_id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old.middle_name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old.last_name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old.phone_no</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old.email</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old.gender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old.age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old.salary</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old.hire_date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old.qualification</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old.CoursesTeaching</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old.otherDetails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old.branch_id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CREATE 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StudentCourseSemister</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student,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course,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from student1 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student_classes1 m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s.student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m.student_id</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course1 c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m.course</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c.course_id</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order by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StudentCourseSemister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professors_backup</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VIEW Topper AS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grades_scored1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WHERE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studentcoursesemister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CREATE VIEW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CoursesTeaching</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professors1;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 from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professorsandcourses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CREATE VIEW Topper AS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SELECT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grades_scored1</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WHERE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'A';</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create user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root@localhost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identified by 'root'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GRANT ALL PRIVILEGES ON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neu_university_</w:t>
      </w:r>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management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TO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root'@'localhost</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identified by 'root';</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VIEW Topper AS</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 xml:space="preserve">    SELECT </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FROM</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grades_scored</w:t>
      </w:r>
      <w:proofErr w:type="spellEnd"/>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WHERE</w:t>
      </w:r>
    </w:p>
    <w:p w:rsidR="00AD35B7" w:rsidRPr="004D2693" w:rsidRDefault="00AD35B7" w:rsidP="00AD35B7">
      <w:pPr>
        <w:spacing w:line="240" w:lineRule="auto"/>
        <w:jc w:val="both"/>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grade_obtained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'A';</w:t>
      </w:r>
    </w:p>
    <w:p w:rsidR="00DE6603" w:rsidRPr="004D2693" w:rsidRDefault="00AD35B7"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create definer= `</w:t>
      </w:r>
      <w:proofErr w:type="spellStart"/>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root`@`localhost</w:t>
      </w:r>
      <w:proofErr w:type="spellEnd"/>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procedure `</w:t>
      </w:r>
      <w:proofErr w:type="spellStart"/>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searchStudentbyCourse</w:t>
      </w:r>
      <w:proofErr w:type="spellEnd"/>
      <w:proofErr w:type="gramStart"/>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 </w:t>
      </w:r>
      <w:proofErr w:type="spellStart"/>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searchstudent</w:t>
      </w:r>
      <w:proofErr w:type="spellEnd"/>
      <w:r w:rsidR="00DE6603"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Varchar(50))</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select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student,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course,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c.semister</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semister</w:t>
      </w:r>
      <w:proofErr w:type="spellEnd"/>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from student1 s</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student_classes1 m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s.student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m.student_id</w:t>
      </w:r>
      <w:proofErr w:type="spellEnd"/>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course1 c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m.course</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c.course_id</w:t>
      </w:r>
      <w:proofErr w:type="spellEnd"/>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order by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AD35B7"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END;</w:t>
      </w:r>
      <w:r w:rsidR="00AD35B7"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CREATE PROCEDURE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spStudentByCourse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 course varchar(30), out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first_name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int)</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BEGIN</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@course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ab/>
        <w:t xml:space="preserve">select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s.first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student,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c.course_name</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as course</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from student s</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student_classes</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m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s.student</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m.student_id</w:t>
      </w:r>
      <w:proofErr w:type="spellEnd"/>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inner join course c ON </w:t>
      </w:r>
      <w:proofErr w:type="spellStart"/>
      <w:proofErr w:type="gram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m.course</w:t>
      </w:r>
      <w:proofErr w:type="gram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_id</w:t>
      </w:r>
      <w:proofErr w:type="spellEnd"/>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 </w:t>
      </w:r>
      <w:proofErr w:type="spellStart"/>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c.course_id</w:t>
      </w:r>
      <w:proofErr w:type="spellEnd"/>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t xml:space="preserve">  </w:t>
      </w:r>
    </w:p>
    <w:p w:rsidR="00DE6603" w:rsidRPr="004D2693" w:rsidRDefault="00DE6603"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r w:rsidRPr="004D2693">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lastRenderedPageBreak/>
        <w:t>END $$</w:t>
      </w:r>
    </w:p>
    <w:p w:rsidR="009071CD" w:rsidRPr="004D2693" w:rsidRDefault="009071CD" w:rsidP="00DE6603">
      <w:pPr>
        <w:rPr>
          <w:rFonts w:ascii="Arial" w:hAnsi="Arial" w:cs="Arial"/>
          <w:color w:val="1B587C" w:themeColor="accent3"/>
          <w:sz w:val="24"/>
          <w:szCs w:val="24"/>
          <w:vertAlign w:val="subscript"/>
          <w14:shadow w14:blurRad="49999" w14:dist="50800" w14:dir="7500000" w14:sx="100000" w14:sy="100000" w14:kx="0" w14:ky="0" w14:algn="tl">
            <w14:srgbClr w14:val="000000">
              <w14:alpha w14:val="65000"/>
              <w14:shade w14:val="5000"/>
            </w14:srgbClr>
          </w14:shadow>
          <w14:textOutline w14:w="9525" w14:cap="flat" w14:cmpd="sng" w14:algn="ctr">
            <w14:solidFill>
              <w14:schemeClr w14:val="accent2">
                <w14:lumMod w14:val="75000"/>
              </w14:schemeClr>
            </w14:solidFill>
            <w14:prstDash w14:val="solid"/>
            <w14:round/>
          </w14:textOutline>
        </w:rPr>
      </w:pPr>
    </w:p>
    <w:sectPr w:rsidR="009071CD" w:rsidRPr="004D2693" w:rsidSect="006F1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72C45"/>
    <w:multiLevelType w:val="hybridMultilevel"/>
    <w:tmpl w:val="292E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8132E5"/>
    <w:multiLevelType w:val="hybridMultilevel"/>
    <w:tmpl w:val="6F80E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F2874"/>
    <w:multiLevelType w:val="hybridMultilevel"/>
    <w:tmpl w:val="135C0332"/>
    <w:lvl w:ilvl="0" w:tplc="10747A24">
      <w:start w:val="1"/>
      <w:numFmt w:val="decimal"/>
      <w:lvlText w:val="%1)"/>
      <w:lvlJc w:val="left"/>
      <w:pPr>
        <w:ind w:left="720" w:hanging="360"/>
      </w:pPr>
      <w:rPr>
        <w:rFonts w:hint="default"/>
        <w:b/>
        <w:color w:val="1B587C" w:themeColor="accent3"/>
        <w:sz w:val="52"/>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1052"/>
    <w:rsid w:val="0000562C"/>
    <w:rsid w:val="00255138"/>
    <w:rsid w:val="004D2693"/>
    <w:rsid w:val="005D4D57"/>
    <w:rsid w:val="006F1052"/>
    <w:rsid w:val="007F565F"/>
    <w:rsid w:val="009071CD"/>
    <w:rsid w:val="00A10F7D"/>
    <w:rsid w:val="00AD35B7"/>
    <w:rsid w:val="00B6710C"/>
    <w:rsid w:val="00D46DCF"/>
    <w:rsid w:val="00DE6603"/>
    <w:rsid w:val="00EA1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CFEE"/>
  <w15:docId w15:val="{02E39FB9-291B-4869-A1A8-E7526A1C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1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052"/>
    <w:rPr>
      <w:rFonts w:ascii="Tahoma" w:hAnsi="Tahoma" w:cs="Tahoma"/>
      <w:sz w:val="16"/>
      <w:szCs w:val="16"/>
    </w:rPr>
  </w:style>
  <w:style w:type="paragraph" w:styleId="ListParagraph">
    <w:name w:val="List Paragraph"/>
    <w:basedOn w:val="Normal"/>
    <w:uiPriority w:val="34"/>
    <w:qFormat/>
    <w:rsid w:val="00AD3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3064</TotalTime>
  <Pages>39</Pages>
  <Words>7600</Words>
  <Characters>43324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Spurthy Rao</cp:lastModifiedBy>
  <cp:revision>7</cp:revision>
  <dcterms:created xsi:type="dcterms:W3CDTF">2018-04-28T01:31:00Z</dcterms:created>
  <dcterms:modified xsi:type="dcterms:W3CDTF">2020-10-05T23:33:00Z</dcterms:modified>
</cp:coreProperties>
</file>