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F8402" w14:textId="37364F66" w:rsidR="00A94B82" w:rsidRDefault="00A94B82">
      <w:r>
        <w:t>Example of Dashboard UI design and Job Search Page using React.</w:t>
      </w:r>
    </w:p>
    <w:p w14:paraId="09A60042" w14:textId="40648A6A" w:rsidR="00A94B82" w:rsidRDefault="00A94B82"/>
    <w:p w14:paraId="6C1EE550" w14:textId="26DFFB0A" w:rsidR="00A94B82" w:rsidRDefault="00A94B82">
      <w:r>
        <w:rPr>
          <w:noProof/>
        </w:rPr>
        <w:drawing>
          <wp:inline distT="0" distB="0" distL="0" distR="0" wp14:anchorId="2B50F084" wp14:editId="1DD2455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7937" w14:textId="7F2AC9D0" w:rsidR="00A94B82" w:rsidRDefault="00A94B82">
      <w:r>
        <w:t>Candidate Job search page: where user can navigate jobs based upon location.</w:t>
      </w:r>
    </w:p>
    <w:p w14:paraId="0A05FD89" w14:textId="506AE3EE" w:rsidR="00A94B82" w:rsidRDefault="00A94B82">
      <w:r>
        <w:rPr>
          <w:noProof/>
        </w:rPr>
        <w:drawing>
          <wp:inline distT="0" distB="0" distL="0" distR="0" wp14:anchorId="06886785" wp14:editId="1A58F74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B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0B2E2" w14:textId="77777777" w:rsidR="00A94B82" w:rsidRDefault="00A94B82" w:rsidP="00A94B82">
      <w:pPr>
        <w:spacing w:after="0" w:line="240" w:lineRule="auto"/>
      </w:pPr>
      <w:r>
        <w:separator/>
      </w:r>
    </w:p>
  </w:endnote>
  <w:endnote w:type="continuationSeparator" w:id="0">
    <w:p w14:paraId="0312B476" w14:textId="77777777" w:rsidR="00A94B82" w:rsidRDefault="00A94B82" w:rsidP="00A9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7356B" w14:textId="77777777" w:rsidR="00A94B82" w:rsidRDefault="00A94B82" w:rsidP="00A94B82">
      <w:pPr>
        <w:spacing w:after="0" w:line="240" w:lineRule="auto"/>
      </w:pPr>
      <w:r>
        <w:separator/>
      </w:r>
    </w:p>
  </w:footnote>
  <w:footnote w:type="continuationSeparator" w:id="0">
    <w:p w14:paraId="1B0DDF01" w14:textId="77777777" w:rsidR="00A94B82" w:rsidRDefault="00A94B82" w:rsidP="00A94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82"/>
    <w:rsid w:val="000B3958"/>
    <w:rsid w:val="00150DB4"/>
    <w:rsid w:val="00800E1B"/>
    <w:rsid w:val="00A843A6"/>
    <w:rsid w:val="00A94B82"/>
    <w:rsid w:val="00B4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E310"/>
  <w15:chartTrackingRefBased/>
  <w15:docId w15:val="{57802E84-F691-45C8-8BBE-7F8B7C2F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B82"/>
  </w:style>
  <w:style w:type="paragraph" w:styleId="Footer">
    <w:name w:val="footer"/>
    <w:basedOn w:val="Normal"/>
    <w:link w:val="FooterChar"/>
    <w:uiPriority w:val="99"/>
    <w:unhideWhenUsed/>
    <w:rsid w:val="00A9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karekal</dc:creator>
  <cp:keywords/>
  <dc:description/>
  <cp:lastModifiedBy>spoorthy karekal</cp:lastModifiedBy>
  <cp:revision>3</cp:revision>
  <dcterms:created xsi:type="dcterms:W3CDTF">2020-10-28T15:12:00Z</dcterms:created>
  <dcterms:modified xsi:type="dcterms:W3CDTF">2021-04-09T15:48:00Z</dcterms:modified>
</cp:coreProperties>
</file>