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5C6" w:rsidRDefault="00355AAE">
      <w:r>
        <w:t>Accident Application</w:t>
      </w:r>
    </w:p>
    <w:p w:rsidR="00355AAE" w:rsidRDefault="00355AAE">
      <w:r>
        <w:t>To run project double click on ‘run.bat’ file to get below screen</w:t>
      </w:r>
    </w:p>
    <w:p w:rsidR="00355AAE" w:rsidRDefault="00355AAE">
      <w:r>
        <w:rPr>
          <w:noProof/>
          <w:lang w:eastAsia="en-IN"/>
        </w:rPr>
        <w:drawing>
          <wp:inline distT="0" distB="0" distL="0" distR="0" wp14:anchorId="1EF92DE4" wp14:editId="2DF3E9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AE" w:rsidRDefault="00355AAE">
      <w:r>
        <w:t>In above screen click on ‘Upload Accident Train &amp; Test Dataset’ button to load dataset</w:t>
      </w:r>
    </w:p>
    <w:p w:rsidR="00355AAE" w:rsidRDefault="00355AAE">
      <w:r>
        <w:rPr>
          <w:noProof/>
          <w:lang w:eastAsia="en-IN"/>
        </w:rPr>
        <w:drawing>
          <wp:inline distT="0" distB="0" distL="0" distR="0" wp14:anchorId="0BB04DB6" wp14:editId="61FB14F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AE" w:rsidRDefault="00355AAE">
      <w:r>
        <w:t>In above screen selecting and uploading ‘data’ folder and then click on ‘Select Folder’ button to load dataset and to get below screen</w:t>
      </w:r>
    </w:p>
    <w:p w:rsidR="00355AAE" w:rsidRDefault="00355AAE">
      <w:r>
        <w:rPr>
          <w:noProof/>
          <w:lang w:eastAsia="en-IN"/>
        </w:rPr>
        <w:lastRenderedPageBreak/>
        <w:drawing>
          <wp:inline distT="0" distB="0" distL="0" distR="0" wp14:anchorId="4E5546F5" wp14:editId="0D55D3D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AE" w:rsidRDefault="00355AAE">
      <w:r>
        <w:t>In above screen dataset loaded and now click on ‘Train CNN with Dataset Image’ button to train dataset with CNN and to get below screen</w:t>
      </w:r>
    </w:p>
    <w:p w:rsidR="00355AAE" w:rsidRDefault="00355AAE">
      <w:r>
        <w:rPr>
          <w:noProof/>
          <w:lang w:eastAsia="en-IN"/>
        </w:rPr>
        <w:drawing>
          <wp:inline distT="0" distB="0" distL="0" distR="0" wp14:anchorId="2A216F99" wp14:editId="1F4EE3A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AE" w:rsidRDefault="00355AAE">
      <w:r>
        <w:t xml:space="preserve">In above screen CNN model generated with prediction accuracy as 98.32% and now model generated and now </w:t>
      </w:r>
      <w:proofErr w:type="gramStart"/>
      <w:r>
        <w:t>click  on</w:t>
      </w:r>
      <w:proofErr w:type="gramEnd"/>
      <w:r>
        <w:t xml:space="preserve"> ‘Upload Video &amp; Detect Accident’ button to upload video and to get below screen</w:t>
      </w:r>
    </w:p>
    <w:p w:rsidR="00355AAE" w:rsidRDefault="00355AAE">
      <w:r>
        <w:rPr>
          <w:noProof/>
          <w:lang w:eastAsia="en-IN"/>
        </w:rPr>
        <w:lastRenderedPageBreak/>
        <w:drawing>
          <wp:inline distT="0" distB="0" distL="0" distR="0" wp14:anchorId="4E4C012D" wp14:editId="562532E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55AAE" w:rsidRDefault="00355AAE">
      <w:r>
        <w:t>In above screen in yellow colour text application display predicted result as ‘No Accident Occurred’ and now when video play further then will get below screen</w:t>
      </w:r>
    </w:p>
    <w:p w:rsidR="00355AAE" w:rsidRDefault="00355AAE">
      <w:r>
        <w:rPr>
          <w:noProof/>
          <w:lang w:eastAsia="en-IN"/>
        </w:rPr>
        <w:lastRenderedPageBreak/>
        <w:drawing>
          <wp:inline distT="0" distB="0" distL="0" distR="0" wp14:anchorId="7831AF44" wp14:editId="3F0CB41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EC5A796" wp14:editId="7F11E524">
            <wp:extent cx="5731510" cy="286550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383" cy="28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AE" w:rsidRDefault="00355AAE">
      <w:r>
        <w:t>In above screen when accident occurred then beep sound generated and display prediction result as ‘Accident Occurred’</w:t>
      </w:r>
    </w:p>
    <w:p w:rsidR="00355AAE" w:rsidRDefault="00355AAE">
      <w:r>
        <w:rPr>
          <w:noProof/>
          <w:lang w:eastAsia="en-IN"/>
        </w:rPr>
        <w:lastRenderedPageBreak/>
        <w:drawing>
          <wp:inline distT="0" distB="0" distL="0" distR="0" wp14:anchorId="3070A11D" wp14:editId="2B33D5E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AE" w:rsidRDefault="00355AAE"/>
    <w:p w:rsidR="00355AAE" w:rsidRDefault="00355AAE">
      <w:r>
        <w:rPr>
          <w:noProof/>
          <w:lang w:eastAsia="en-IN"/>
        </w:rPr>
        <w:drawing>
          <wp:inline distT="0" distB="0" distL="0" distR="0" wp14:anchorId="033E6D1C" wp14:editId="0BC2D09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AE" w:rsidRDefault="00355AAE">
      <w:r>
        <w:rPr>
          <w:noProof/>
          <w:lang w:eastAsia="en-IN"/>
        </w:rPr>
        <w:lastRenderedPageBreak/>
        <w:drawing>
          <wp:inline distT="0" distB="0" distL="0" distR="0" wp14:anchorId="70D8FE2D" wp14:editId="5C0FCDC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AE" w:rsidRDefault="00355AAE">
      <w:r>
        <w:t>As this is computer program so its detection result will not be 100% as this is normal processing computer and if in image accident happened with fast speed then application will not detect such accident due to laptop normal processing speed</w:t>
      </w:r>
      <w:bookmarkStart w:id="0" w:name="_GoBack"/>
      <w:bookmarkEnd w:id="0"/>
    </w:p>
    <w:p w:rsidR="00355AAE" w:rsidRDefault="00355AAE"/>
    <w:sectPr w:rsidR="00355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AAE"/>
    <w:rsid w:val="00355AAE"/>
    <w:rsid w:val="004C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534C20-ACD2-4E60-A7FB-9607CAF14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2021-02-28T13:59:00Z</dcterms:created>
  <dcterms:modified xsi:type="dcterms:W3CDTF">2021-02-28T14:12:00Z</dcterms:modified>
</cp:coreProperties>
</file>