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5178" w:rsidRDefault="00785178" w:rsidP="00785178">
      <w:r>
        <w:t xml:space="preserve">create table </w:t>
      </w:r>
      <w:r w:rsidR="00312B62">
        <w:t>t</w:t>
      </w:r>
      <w:r>
        <w:t>(</w:t>
      </w:r>
      <w:proofErr w:type="spellStart"/>
      <w:r>
        <w:t>usn</w:t>
      </w:r>
      <w:proofErr w:type="spellEnd"/>
      <w:r>
        <w:t xml:space="preserve"> integer primary </w:t>
      </w:r>
      <w:proofErr w:type="spellStart"/>
      <w:r>
        <w:t>key,name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ph</w:t>
      </w:r>
      <w:proofErr w:type="spellEnd"/>
      <w:r w:rsidR="0070168E">
        <w:t xml:space="preserve"> </w:t>
      </w:r>
      <w:r w:rsidR="007F3CFD">
        <w:t>_</w:t>
      </w:r>
      <w:r>
        <w:t xml:space="preserve">no integer, branch </w:t>
      </w:r>
      <w:proofErr w:type="spellStart"/>
      <w:r>
        <w:t>varchar</w:t>
      </w:r>
      <w:proofErr w:type="spellEnd"/>
      <w:r>
        <w:t>(4));</w:t>
      </w:r>
    </w:p>
    <w:p w:rsidR="00785178" w:rsidRDefault="00785178" w:rsidP="00785178">
      <w:r>
        <w:t xml:space="preserve">insert into </w:t>
      </w:r>
      <w:r w:rsidR="00312B62">
        <w:t xml:space="preserve">t </w:t>
      </w:r>
      <w:r>
        <w:t>values(</w:t>
      </w:r>
      <w:r w:rsidR="007F3CFD">
        <w:t>8</w:t>
      </w:r>
      <w:r>
        <w:t>,'</w:t>
      </w:r>
      <w:r w:rsidR="007F3CFD">
        <w:t>spoorti</w:t>
      </w:r>
      <w:r>
        <w:t>',</w:t>
      </w:r>
      <w:r w:rsidR="007F3CFD">
        <w:t>9964</w:t>
      </w:r>
      <w:r>
        <w:t>,'cs');</w:t>
      </w:r>
    </w:p>
    <w:p w:rsidR="00785178" w:rsidRDefault="00785178" w:rsidP="00785178">
      <w:r>
        <w:t xml:space="preserve">insert into </w:t>
      </w:r>
      <w:r w:rsidR="00312B62">
        <w:t>t</w:t>
      </w:r>
      <w:r>
        <w:t xml:space="preserve"> values(</w:t>
      </w:r>
      <w:r w:rsidR="007F3CFD">
        <w:t>16</w:t>
      </w:r>
      <w:r>
        <w:t>,'</w:t>
      </w:r>
      <w:r w:rsidR="007F3CFD">
        <w:t>sahana</w:t>
      </w:r>
      <w:r>
        <w:t>',</w:t>
      </w:r>
      <w:r w:rsidR="007F3CFD">
        <w:t>4694</w:t>
      </w:r>
      <w:r>
        <w:t>,'</w:t>
      </w:r>
      <w:r w:rsidR="007F3CFD">
        <w:t>cs</w:t>
      </w:r>
      <w:r>
        <w:t xml:space="preserve">');  </w:t>
      </w:r>
    </w:p>
    <w:p w:rsidR="00785178" w:rsidRDefault="00785178" w:rsidP="00785178">
      <w:r>
        <w:t xml:space="preserve">insert into </w:t>
      </w:r>
      <w:r w:rsidR="00312B62">
        <w:t xml:space="preserve">t </w:t>
      </w:r>
      <w:r>
        <w:t>values(</w:t>
      </w:r>
      <w:r w:rsidR="007F3CFD">
        <w:t>24</w:t>
      </w:r>
      <w:r>
        <w:t>,'</w:t>
      </w:r>
      <w:r w:rsidR="007F3CFD">
        <w:t>sanvi</w:t>
      </w:r>
      <w:r>
        <w:t>',</w:t>
      </w:r>
      <w:r w:rsidR="007F3CFD">
        <w:t>3382</w:t>
      </w:r>
      <w:r>
        <w:t>,'</w:t>
      </w:r>
      <w:r w:rsidR="007F3CFD">
        <w:t>cv</w:t>
      </w:r>
      <w:r>
        <w:t>');</w:t>
      </w:r>
    </w:p>
    <w:p w:rsidR="00785178" w:rsidRDefault="00785178" w:rsidP="00785178">
      <w:r>
        <w:t xml:space="preserve">insert into </w:t>
      </w:r>
      <w:r w:rsidR="00312B62">
        <w:t>t</w:t>
      </w:r>
      <w:r>
        <w:t xml:space="preserve"> values(</w:t>
      </w:r>
      <w:r w:rsidR="007F3CFD">
        <w:t>32</w:t>
      </w:r>
      <w:r>
        <w:t>,'</w:t>
      </w:r>
      <w:r w:rsidR="007F3CFD">
        <w:t>chaitra</w:t>
      </w:r>
      <w:r>
        <w:t>',</w:t>
      </w:r>
      <w:r w:rsidR="007F3CFD">
        <w:t>9660</w:t>
      </w:r>
      <w:r>
        <w:t>,'</w:t>
      </w:r>
      <w:r w:rsidR="007F3CFD">
        <w:t>ec</w:t>
      </w:r>
      <w:r>
        <w:t>');</w:t>
      </w:r>
    </w:p>
    <w:p w:rsidR="005D298E" w:rsidRDefault="00785178" w:rsidP="00785178">
      <w:r>
        <w:t xml:space="preserve">insert into </w:t>
      </w:r>
      <w:r w:rsidR="00312B62">
        <w:t>t</w:t>
      </w:r>
      <w:r>
        <w:t xml:space="preserve"> values(</w:t>
      </w:r>
      <w:r w:rsidR="007F3CFD">
        <w:t>40</w:t>
      </w:r>
      <w:r>
        <w:t>,'</w:t>
      </w:r>
      <w:r w:rsidR="007F3CFD">
        <w:t>tanvi</w:t>
      </w:r>
      <w:r>
        <w:t>',</w:t>
      </w:r>
      <w:r w:rsidR="007F3CFD">
        <w:t>5735</w:t>
      </w:r>
      <w:r>
        <w:t>,'</w:t>
      </w:r>
      <w:r w:rsidR="007F3CFD">
        <w:t>ec</w:t>
      </w:r>
      <w:r w:rsidR="005D298E">
        <w:t>’);</w:t>
      </w:r>
    </w:p>
    <w:p w:rsidR="005D298E" w:rsidRDefault="005D298E" w:rsidP="00785178"/>
    <w:p w:rsidR="005D298E" w:rsidRDefault="005D298E" w:rsidP="00785178">
      <w:r>
        <w:t>output:</w:t>
      </w:r>
    </w:p>
    <w:tbl>
      <w:tblPr>
        <w:tblpPr w:leftFromText="180" w:rightFromText="180" w:vertAnchor="text" w:horzAnchor="page" w:tblpX="1" w:tblpY="854"/>
        <w:tblW w:w="149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7"/>
        <w:gridCol w:w="4090"/>
        <w:gridCol w:w="3887"/>
        <w:gridCol w:w="4119"/>
      </w:tblGrid>
      <w:tr w:rsidR="005D298E" w:rsidRPr="005D298E" w:rsidTr="005D298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proofErr w:type="spellStart"/>
            <w:r w:rsidRPr="005D298E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usn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r w:rsidRPr="005D298E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proofErr w:type="spellStart"/>
            <w:r w:rsidRPr="005D298E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ph_no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r w:rsidRPr="005D298E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branch</w:t>
            </w:r>
          </w:p>
        </w:tc>
      </w:tr>
      <w:tr w:rsidR="005D298E" w:rsidRPr="005D298E" w:rsidTr="005D2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9E6F4E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CC3CF9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spoorti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CC3CF9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9964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proofErr w:type="spellStart"/>
            <w:r w:rsidRPr="005D298E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cs</w:t>
            </w:r>
            <w:proofErr w:type="spellEnd"/>
          </w:p>
        </w:tc>
      </w:tr>
      <w:tr w:rsidR="005D298E" w:rsidRPr="005D298E" w:rsidTr="005D2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9E6F4E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CC3CF9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sahana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CC3CF9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4694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A6575A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cs</w:t>
            </w:r>
            <w:proofErr w:type="spellEnd"/>
          </w:p>
        </w:tc>
      </w:tr>
      <w:tr w:rsidR="005D298E" w:rsidRPr="005D298E" w:rsidTr="005D2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CC3CF9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CC3CF9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sanvi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A6575A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3382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A6575A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cv</w:t>
            </w:r>
          </w:p>
        </w:tc>
      </w:tr>
      <w:tr w:rsidR="005D298E" w:rsidRPr="005D298E" w:rsidTr="005D2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CC3CF9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CC3CF9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chaitra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A6575A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9660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650D60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ec</w:t>
            </w:r>
            <w:proofErr w:type="spellEnd"/>
          </w:p>
        </w:tc>
      </w:tr>
      <w:tr w:rsidR="005D298E" w:rsidRPr="005D298E" w:rsidTr="005D2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CC3CF9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CC3CF9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tanvi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A6575A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5735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650D60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ec</w:t>
            </w:r>
          </w:p>
        </w:tc>
      </w:tr>
    </w:tbl>
    <w:p w:rsidR="005D298E" w:rsidRDefault="005D298E" w:rsidP="00785178">
      <w:r>
        <w:t xml:space="preserve">    </w:t>
      </w:r>
    </w:p>
    <w:p w:rsidR="005D298E" w:rsidRDefault="005D298E" w:rsidP="00785178"/>
    <w:sectPr w:rsidR="005D298E" w:rsidSect="0024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78"/>
    <w:rsid w:val="00244E36"/>
    <w:rsid w:val="00283A54"/>
    <w:rsid w:val="00312B62"/>
    <w:rsid w:val="00500733"/>
    <w:rsid w:val="005D298E"/>
    <w:rsid w:val="00650D60"/>
    <w:rsid w:val="0070168E"/>
    <w:rsid w:val="00785178"/>
    <w:rsid w:val="007F3CFD"/>
    <w:rsid w:val="008653DA"/>
    <w:rsid w:val="009E6F4E"/>
    <w:rsid w:val="00A6575A"/>
    <w:rsid w:val="00B06D7F"/>
    <w:rsid w:val="00B118AE"/>
    <w:rsid w:val="00CC3CF9"/>
    <w:rsid w:val="00D2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0480D3-33FF-D641-B101-309BFBB9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0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spoortinaik27@gmail.com</cp:lastModifiedBy>
  <cp:revision>2</cp:revision>
  <dcterms:created xsi:type="dcterms:W3CDTF">2020-09-05T13:49:00Z</dcterms:created>
  <dcterms:modified xsi:type="dcterms:W3CDTF">2020-09-05T13:49:00Z</dcterms:modified>
</cp:coreProperties>
</file>