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500BB" w14:textId="66FF6432" w:rsidR="007C1339" w:rsidRDefault="00AC17E8" w:rsidP="00AC17E8">
      <w:pPr>
        <w:pStyle w:val="Title"/>
      </w:pPr>
      <w:r>
        <w:t>Hub vs Mid-drive Motor for bicycles</w:t>
      </w:r>
    </w:p>
    <w:p w14:paraId="6EB3B391" w14:textId="7EFCC6F8" w:rsidR="00AC17E8" w:rsidRDefault="00AC17E8" w:rsidP="00AC17E8"/>
    <w:p w14:paraId="426A1DB1" w14:textId="2D0912E6" w:rsidR="00AC17E8" w:rsidRDefault="00AC17E8" w:rsidP="00AC17E8">
      <w:hyperlink r:id="rId5" w:history="1">
        <w:r w:rsidRPr="00741D99">
          <w:rPr>
            <w:rStyle w:val="Hyperlink"/>
          </w:rPr>
          <w:t>https://electrek.co/2018/06/07/electric-bicycle-hub-motors-vs-mid-drive/</w:t>
        </w:r>
      </w:hyperlink>
    </w:p>
    <w:p w14:paraId="66875FDC" w14:textId="1DFBA212" w:rsidR="00AC17E8" w:rsidRDefault="00AC17E8" w:rsidP="00AC17E8"/>
    <w:p w14:paraId="5489A202" w14:textId="77777777" w:rsidR="00AC17E8" w:rsidRDefault="00AC17E8" w:rsidP="00AC17E8">
      <w:pPr>
        <w:sectPr w:rsidR="00AC17E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4821"/>
        <w:gridCol w:w="4529"/>
      </w:tblGrid>
      <w:tr w:rsidR="007B5253" w:rsidRPr="00AC17E8" w14:paraId="301119C5" w14:textId="6120F646" w:rsidTr="007B5253">
        <w:tc>
          <w:tcPr>
            <w:tcW w:w="4821" w:type="dxa"/>
          </w:tcPr>
          <w:p w14:paraId="729DF01A" w14:textId="77777777" w:rsidR="007B5253" w:rsidRPr="00AC17E8" w:rsidRDefault="007B5253" w:rsidP="007C1339">
            <w:r w:rsidRPr="007B5253">
              <w:t>Hub motor</w:t>
            </w:r>
          </w:p>
        </w:tc>
        <w:tc>
          <w:tcPr>
            <w:tcW w:w="4529" w:type="dxa"/>
          </w:tcPr>
          <w:p w14:paraId="4894D3C4" w14:textId="3F213984" w:rsidR="007B5253" w:rsidRPr="007B5253" w:rsidRDefault="007B5253" w:rsidP="007C1339">
            <w:r>
              <w:t>Mid-drive</w:t>
            </w:r>
          </w:p>
        </w:tc>
      </w:tr>
      <w:tr w:rsidR="007B5253" w:rsidRPr="00AC17E8" w14:paraId="18A0D0CF" w14:textId="77777777" w:rsidTr="007B5253">
        <w:tc>
          <w:tcPr>
            <w:tcW w:w="4821" w:type="dxa"/>
          </w:tcPr>
          <w:p w14:paraId="2382ACD6" w14:textId="78ADEED6" w:rsidR="00E752EE" w:rsidRDefault="00E752EE" w:rsidP="00E752EE">
            <w:r>
              <w:t>Pros:</w:t>
            </w:r>
          </w:p>
          <w:p w14:paraId="7C49F0FD" w14:textId="4EDA307B" w:rsidR="007B5253" w:rsidRDefault="007B5253" w:rsidP="007B5253">
            <w:pPr>
              <w:pStyle w:val="ListParagraph"/>
              <w:numPr>
                <w:ilvl w:val="0"/>
                <w:numId w:val="1"/>
              </w:numPr>
            </w:pPr>
            <w:r>
              <w:t>Low maintenance</w:t>
            </w:r>
          </w:p>
          <w:p w14:paraId="1A6B22ED" w14:textId="77777777" w:rsidR="007B5253" w:rsidRDefault="00E752EE" w:rsidP="007B5253">
            <w:pPr>
              <w:pStyle w:val="ListParagraph"/>
              <w:numPr>
                <w:ilvl w:val="0"/>
                <w:numId w:val="1"/>
              </w:numPr>
            </w:pPr>
            <w:r>
              <w:t>Regenerative breaking (not always with geared hub motors)</w:t>
            </w:r>
          </w:p>
          <w:p w14:paraId="48F292A7" w14:textId="77777777" w:rsidR="00E752EE" w:rsidRDefault="00E752EE" w:rsidP="007B5253">
            <w:pPr>
              <w:pStyle w:val="ListParagraph"/>
              <w:numPr>
                <w:ilvl w:val="0"/>
                <w:numId w:val="1"/>
              </w:numPr>
            </w:pPr>
            <w:r>
              <w:t>Can be easily modified</w:t>
            </w:r>
          </w:p>
          <w:p w14:paraId="151B2B3C" w14:textId="77777777" w:rsidR="00CC288E" w:rsidRDefault="00CC288E" w:rsidP="007B5253">
            <w:pPr>
              <w:pStyle w:val="ListParagraph"/>
              <w:numPr>
                <w:ilvl w:val="0"/>
                <w:numId w:val="1"/>
              </w:numPr>
            </w:pPr>
            <w:r>
              <w:t>No impact on the chain</w:t>
            </w:r>
          </w:p>
          <w:p w14:paraId="738B3137" w14:textId="77777777" w:rsidR="00CC288E" w:rsidRDefault="00CC288E" w:rsidP="007B5253">
            <w:pPr>
              <w:pStyle w:val="ListParagraph"/>
              <w:numPr>
                <w:ilvl w:val="0"/>
                <w:numId w:val="1"/>
              </w:numPr>
            </w:pPr>
            <w:r>
              <w:t>Cheap</w:t>
            </w:r>
          </w:p>
          <w:p w14:paraId="44A34924" w14:textId="77777777" w:rsidR="00CC288E" w:rsidRDefault="00CC288E" w:rsidP="00CC288E">
            <w:r>
              <w:t>Cons:</w:t>
            </w:r>
          </w:p>
          <w:p w14:paraId="762FD301" w14:textId="49C010C9" w:rsidR="00CC288E" w:rsidRDefault="00CC288E" w:rsidP="00CC288E">
            <w:pPr>
              <w:pStyle w:val="ListParagraph"/>
              <w:numPr>
                <w:ilvl w:val="0"/>
                <w:numId w:val="1"/>
              </w:numPr>
            </w:pPr>
            <w:r>
              <w:t>No gear ratio change (less efficiency)</w:t>
            </w:r>
          </w:p>
          <w:p w14:paraId="50E53079" w14:textId="51763485" w:rsidR="00CC288E" w:rsidRPr="007B5253" w:rsidRDefault="00CC288E" w:rsidP="00CC288E">
            <w:pPr>
              <w:pStyle w:val="ListParagraph"/>
              <w:numPr>
                <w:ilvl w:val="0"/>
                <w:numId w:val="1"/>
              </w:numPr>
            </w:pPr>
            <w:r>
              <w:t>Heavier?</w:t>
            </w:r>
          </w:p>
        </w:tc>
        <w:tc>
          <w:tcPr>
            <w:tcW w:w="4529" w:type="dxa"/>
          </w:tcPr>
          <w:p w14:paraId="1EC9AD52" w14:textId="35B431CC" w:rsidR="00D33159" w:rsidRDefault="00D33159" w:rsidP="00E752EE">
            <w:r>
              <w:t>Pros:</w:t>
            </w:r>
          </w:p>
          <w:p w14:paraId="5FD20464" w14:textId="67901D87" w:rsidR="007B5253" w:rsidRDefault="007B5253" w:rsidP="007B5253">
            <w:pPr>
              <w:pStyle w:val="ListParagraph"/>
              <w:numPr>
                <w:ilvl w:val="0"/>
                <w:numId w:val="1"/>
              </w:numPr>
            </w:pPr>
            <w:r>
              <w:t>Lower weight?</w:t>
            </w:r>
          </w:p>
          <w:p w14:paraId="6E4C1DF6" w14:textId="77777777" w:rsidR="004C1EC7" w:rsidRDefault="004C1EC7" w:rsidP="004C1EC7">
            <w:pPr>
              <w:pStyle w:val="ListParagraph"/>
              <w:numPr>
                <w:ilvl w:val="0"/>
                <w:numId w:val="1"/>
              </w:numPr>
            </w:pPr>
            <w:r>
              <w:t>Efficiency for any condition (hill vs flat) because speed shift affects motor: only true with cassette</w:t>
            </w:r>
          </w:p>
          <w:p w14:paraId="2DB7317E" w14:textId="77777777" w:rsidR="004C1EC7" w:rsidRDefault="004C1EC7" w:rsidP="004C1EC7">
            <w:pPr>
              <w:pStyle w:val="ListParagraph"/>
              <w:numPr>
                <w:ilvl w:val="0"/>
                <w:numId w:val="1"/>
              </w:numPr>
            </w:pPr>
            <w:r>
              <w:t xml:space="preserve">Better </w:t>
            </w:r>
            <w:r w:rsidR="00E30281">
              <w:t>pedal assist feature because direct measurement of the torque</w:t>
            </w:r>
            <w:r w:rsidR="00D33159">
              <w:t xml:space="preserve"> </w:t>
            </w:r>
          </w:p>
          <w:p w14:paraId="54632DB3" w14:textId="77777777" w:rsidR="00D33159" w:rsidRDefault="00D33159" w:rsidP="00E752EE">
            <w:r>
              <w:t>Cons:</w:t>
            </w:r>
          </w:p>
          <w:p w14:paraId="2A78170B" w14:textId="77777777" w:rsidR="00D33159" w:rsidRDefault="00D33159" w:rsidP="00D33159">
            <w:pPr>
              <w:pStyle w:val="ListParagraph"/>
              <w:numPr>
                <w:ilvl w:val="0"/>
                <w:numId w:val="1"/>
              </w:numPr>
            </w:pPr>
            <w:r>
              <w:t>Tension on the chain -&gt; need to move to a belt solution</w:t>
            </w:r>
          </w:p>
          <w:p w14:paraId="03817637" w14:textId="6E6C6135" w:rsidR="00D33159" w:rsidRPr="007B5253" w:rsidRDefault="00E752EE" w:rsidP="00D33159">
            <w:pPr>
              <w:pStyle w:val="ListParagraph"/>
              <w:numPr>
                <w:ilvl w:val="0"/>
                <w:numId w:val="1"/>
              </w:numPr>
            </w:pPr>
            <w:r>
              <w:t>Can shift when bike is stopped</w:t>
            </w:r>
          </w:p>
        </w:tc>
      </w:tr>
    </w:tbl>
    <w:p w14:paraId="59854389" w14:textId="52DFF6E8" w:rsidR="00AC17E8" w:rsidRDefault="00AC17E8" w:rsidP="007B5253"/>
    <w:p w14:paraId="750FFFF0" w14:textId="3B08B2AE" w:rsidR="00D23C2E" w:rsidRDefault="00D23C2E" w:rsidP="007B5253">
      <w:r>
        <w:t>Hub motor constraints from retrospect:</w:t>
      </w:r>
    </w:p>
    <w:p w14:paraId="57BB9BB2" w14:textId="07DFD65C" w:rsidR="00D23C2E" w:rsidRDefault="00D23C2E" w:rsidP="00D23C2E">
      <w:pPr>
        <w:pStyle w:val="ListParagraph"/>
        <w:numPr>
          <w:ilvl w:val="0"/>
          <w:numId w:val="1"/>
        </w:numPr>
      </w:pPr>
      <w:r>
        <w:t>Single speed</w:t>
      </w:r>
    </w:p>
    <w:p w14:paraId="312F3B80" w14:textId="5846CE80" w:rsidR="00D23C2E" w:rsidRDefault="00D23C2E" w:rsidP="00D23C2E">
      <w:pPr>
        <w:pStyle w:val="ListParagraph"/>
        <w:numPr>
          <w:ilvl w:val="0"/>
          <w:numId w:val="1"/>
        </w:numPr>
      </w:pPr>
      <w:r>
        <w:t>O.L.D = 120 mm</w:t>
      </w:r>
    </w:p>
    <w:p w14:paraId="2F6CE1DD" w14:textId="124CD7E4" w:rsidR="00D23C2E" w:rsidRDefault="00D23C2E" w:rsidP="00D23C2E">
      <w:pPr>
        <w:pStyle w:val="ListParagraph"/>
        <w:numPr>
          <w:ilvl w:val="0"/>
          <w:numId w:val="1"/>
        </w:numPr>
      </w:pPr>
      <w:r>
        <w:t>Geared motor (want it to be discrete and lighter)</w:t>
      </w:r>
    </w:p>
    <w:p w14:paraId="48D87EED" w14:textId="2902F4F6" w:rsidR="00D23C2E" w:rsidRDefault="00D23C2E" w:rsidP="00D23C2E">
      <w:pPr>
        <w:pStyle w:val="ListParagraph"/>
        <w:numPr>
          <w:ilvl w:val="0"/>
          <w:numId w:val="1"/>
        </w:numPr>
      </w:pPr>
      <w:r>
        <w:t xml:space="preserve">Nice to </w:t>
      </w:r>
      <w:proofErr w:type="gramStart"/>
      <w:r>
        <w:t>have:</w:t>
      </w:r>
      <w:proofErr w:type="gramEnd"/>
      <w:r>
        <w:t xml:space="preserve"> regenerative breaking</w:t>
      </w:r>
    </w:p>
    <w:p w14:paraId="717C3E82" w14:textId="076D7D8E" w:rsidR="00D23C2E" w:rsidRDefault="00D23C2E" w:rsidP="00D23C2E">
      <w:r>
        <w:t>Hub motor options:</w:t>
      </w:r>
    </w:p>
    <w:p w14:paraId="0E766471" w14:textId="14A9AC91" w:rsidR="00D23C2E" w:rsidRDefault="00D23C2E" w:rsidP="00D23C2E">
      <w:pPr>
        <w:pStyle w:val="ListParagraph"/>
        <w:numPr>
          <w:ilvl w:val="0"/>
          <w:numId w:val="1"/>
        </w:numPr>
      </w:pPr>
      <w:r>
        <w:t xml:space="preserve">2 speed </w:t>
      </w:r>
      <w:proofErr w:type="spellStart"/>
      <w:r>
        <w:t>bafang</w:t>
      </w:r>
      <w:proofErr w:type="spellEnd"/>
      <w:r>
        <w:t xml:space="preserve"> </w:t>
      </w:r>
      <w:r w:rsidR="00C14B61">
        <w:t>H700</w:t>
      </w:r>
    </w:p>
    <w:p w14:paraId="4C4DE98D" w14:textId="105346A2" w:rsidR="00C14B61" w:rsidRDefault="00C14B61" w:rsidP="00D23C2E">
      <w:pPr>
        <w:pStyle w:val="ListParagraph"/>
        <w:numPr>
          <w:ilvl w:val="0"/>
          <w:numId w:val="1"/>
        </w:numPr>
      </w:pPr>
      <w:r w:rsidRPr="00C14B61">
        <w:t xml:space="preserve">2 Speed </w:t>
      </w:r>
      <w:proofErr w:type="spellStart"/>
      <w:r w:rsidRPr="00C14B61">
        <w:t>Xiongda</w:t>
      </w:r>
      <w:proofErr w:type="spellEnd"/>
      <w:r w:rsidRPr="00C14B61">
        <w:t xml:space="preserve"> </w:t>
      </w:r>
      <w:proofErr w:type="spellStart"/>
      <w:r w:rsidRPr="00C14B61">
        <w:t>hubmotor</w:t>
      </w:r>
      <w:proofErr w:type="spellEnd"/>
    </w:p>
    <w:p w14:paraId="65C981A7" w14:textId="714CCED8" w:rsidR="00740A16" w:rsidRDefault="00740A16" w:rsidP="00740A16">
      <w:r>
        <w:t>Topics:</w:t>
      </w:r>
    </w:p>
    <w:p w14:paraId="2AA826D0" w14:textId="7D29A74B" w:rsidR="00740A16" w:rsidRDefault="00740A16" w:rsidP="00740A16">
      <w:pPr>
        <w:pStyle w:val="ListParagraph"/>
        <w:numPr>
          <w:ilvl w:val="0"/>
          <w:numId w:val="1"/>
        </w:numPr>
      </w:pPr>
      <w:hyperlink r:id="rId6" w:history="1">
        <w:r w:rsidRPr="00741D99">
          <w:rPr>
            <w:rStyle w:val="Hyperlink"/>
          </w:rPr>
          <w:t>https://endless-sphere.com/forums/viewtopic.php?t=103288</w:t>
        </w:r>
      </w:hyperlink>
      <w:r>
        <w:t xml:space="preserve"> </w:t>
      </w:r>
    </w:p>
    <w:p w14:paraId="4203F5F0" w14:textId="6F723F58" w:rsidR="00740A16" w:rsidRDefault="00740A16" w:rsidP="00740A16">
      <w:pPr>
        <w:pStyle w:val="ListParagraph"/>
        <w:numPr>
          <w:ilvl w:val="0"/>
          <w:numId w:val="1"/>
        </w:numPr>
      </w:pPr>
      <w:hyperlink r:id="rId7" w:history="1">
        <w:r w:rsidRPr="00741D99">
          <w:rPr>
            <w:rStyle w:val="Hyperlink"/>
          </w:rPr>
          <w:t>https://endless-sphere.com/forums/viewtopic.php?f=3&amp;t=58490&amp;hilit=bafang+h700&amp;start=1725</w:t>
        </w:r>
      </w:hyperlink>
      <w:r>
        <w:t xml:space="preserve"> </w:t>
      </w:r>
    </w:p>
    <w:p w14:paraId="0CF512A6" w14:textId="65E3ED40" w:rsidR="00E82DA3" w:rsidRDefault="00E82DA3" w:rsidP="00E82DA3">
      <w:r>
        <w:br w:type="column"/>
      </w:r>
      <w:r>
        <w:lastRenderedPageBreak/>
        <w:t>Message Endless-Sphere:</w:t>
      </w:r>
    </w:p>
    <w:p w14:paraId="342463AD" w14:textId="77777777" w:rsidR="00E82DA3" w:rsidRDefault="00E82DA3" w:rsidP="00E82DA3">
      <w:r>
        <w:t xml:space="preserve">Hi </w:t>
      </w:r>
      <w:proofErr w:type="spellStart"/>
      <w:r>
        <w:t>knutselmaaster</w:t>
      </w:r>
      <w:proofErr w:type="spellEnd"/>
      <w:r>
        <w:t>,</w:t>
      </w:r>
    </w:p>
    <w:p w14:paraId="7310A99A" w14:textId="77777777" w:rsidR="00E82DA3" w:rsidRDefault="00E82DA3" w:rsidP="00E82DA3"/>
    <w:p w14:paraId="61477D44" w14:textId="77777777" w:rsidR="00E82DA3" w:rsidRDefault="00E82DA3" w:rsidP="00E82DA3">
      <w:r>
        <w:t>Nice to meet you. I'm new to Endless Sphere and new to E-bikes. I'm from France but I have been living for 3 years now in the US as I have just started my career as a mechanical engineer in the bay area.</w:t>
      </w:r>
    </w:p>
    <w:p w14:paraId="0E9D9184" w14:textId="77777777" w:rsidR="00E82DA3" w:rsidRDefault="00E82DA3" w:rsidP="00E82DA3">
      <w:r>
        <w:t xml:space="preserve">I would like to convert a retrospect single speed bike (with </w:t>
      </w:r>
      <w:proofErr w:type="gramStart"/>
      <w:r>
        <w:t>free-wheel</w:t>
      </w:r>
      <w:proofErr w:type="gramEnd"/>
      <w:r>
        <w:t xml:space="preserve">) to an electric bike. The constraints that I have are: </w:t>
      </w:r>
    </w:p>
    <w:p w14:paraId="4DE43970" w14:textId="77777777" w:rsidR="00E82DA3" w:rsidRDefault="00E82DA3" w:rsidP="00E82DA3">
      <w:r>
        <w:t>[list]</w:t>
      </w:r>
    </w:p>
    <w:p w14:paraId="477C5847" w14:textId="77777777" w:rsidR="00E82DA3" w:rsidRDefault="00E82DA3" w:rsidP="00E82DA3">
      <w:r>
        <w:t>[*] [b]Type of motor: [/</w:t>
      </w:r>
      <w:proofErr w:type="gramStart"/>
      <w:r>
        <w:t>b]Rear</w:t>
      </w:r>
      <w:proofErr w:type="gramEnd"/>
      <w:r>
        <w:t xml:space="preserve"> Hub geared motor</w:t>
      </w:r>
    </w:p>
    <w:p w14:paraId="0853666D" w14:textId="77777777" w:rsidR="00E82DA3" w:rsidRDefault="00E82DA3" w:rsidP="00E82DA3">
      <w:r>
        <w:t xml:space="preserve">[*] [b]Motor connection to the </w:t>
      </w:r>
      <w:proofErr w:type="gramStart"/>
      <w:r>
        <w:t>wheel:[</w:t>
      </w:r>
      <w:proofErr w:type="gramEnd"/>
      <w:r>
        <w:t>/b] direct connection (no free-wheel) to enable generative breaking at some point.</w:t>
      </w:r>
    </w:p>
    <w:p w14:paraId="028D13C8" w14:textId="77777777" w:rsidR="00E82DA3" w:rsidRDefault="00E82DA3" w:rsidP="00E82DA3">
      <w:r>
        <w:t>[*] [b]Rear Hub O.L.D (Over-Lock-nut-Dimension</w:t>
      </w:r>
      <w:proofErr w:type="gramStart"/>
      <w:r>
        <w:t>):[</w:t>
      </w:r>
      <w:proofErr w:type="gramEnd"/>
      <w:r>
        <w:t>/b] 120 mm</w:t>
      </w:r>
    </w:p>
    <w:p w14:paraId="793C8B43" w14:textId="77777777" w:rsidR="00E82DA3" w:rsidRDefault="00E82DA3" w:rsidP="00E82DA3">
      <w:r>
        <w:t xml:space="preserve">[*] [b]Motor </w:t>
      </w:r>
      <w:proofErr w:type="gramStart"/>
      <w:r>
        <w:t>power:[</w:t>
      </w:r>
      <w:proofErr w:type="gramEnd"/>
      <w:r>
        <w:t>/b] between 250W and 350W, I don't want the motor to be super heavy (&lt;3kg) while still providing good assistance if needed.</w:t>
      </w:r>
    </w:p>
    <w:p w14:paraId="22B77E9B" w14:textId="77777777" w:rsidR="00E82DA3" w:rsidRDefault="00E82DA3" w:rsidP="00E82DA3">
      <w:r>
        <w:t xml:space="preserve">[*] [b]Type of </w:t>
      </w:r>
      <w:proofErr w:type="gramStart"/>
      <w:r>
        <w:t>gears:[</w:t>
      </w:r>
      <w:proofErr w:type="gramEnd"/>
      <w:r>
        <w:t>/b] ideally a two speed gear set integrated in the motor to use a 250W motor while still having enough torque for steep slopes while maintaining high speed (&gt;40 kph) on flat roads.</w:t>
      </w:r>
    </w:p>
    <w:p w14:paraId="7480D50D" w14:textId="77777777" w:rsidR="00E82DA3" w:rsidRDefault="00E82DA3" w:rsidP="00E82DA3">
      <w:r>
        <w:t>[/list]</w:t>
      </w:r>
    </w:p>
    <w:p w14:paraId="0D7A3E46" w14:textId="77777777" w:rsidR="00E82DA3" w:rsidRDefault="00E82DA3" w:rsidP="00E82DA3"/>
    <w:p w14:paraId="25B3C24C" w14:textId="77777777" w:rsidR="00E82DA3" w:rsidRDefault="00E82DA3" w:rsidP="00E82DA3">
      <w:r>
        <w:t>I have looked at multiple threads in endless-sphere and I have seen one about the [url=</w:t>
      </w:r>
      <w:proofErr w:type="gramStart"/>
      <w:r>
        <w:t>https://endless-sphere.com/forums/viewtopic.php?t=59369]Xiongda</w:t>
      </w:r>
      <w:proofErr w:type="gramEnd"/>
      <w:r>
        <w:t xml:space="preserve"> 2-speed motor[/</w:t>
      </w:r>
      <w:proofErr w:type="spellStart"/>
      <w:r>
        <w:t>url</w:t>
      </w:r>
      <w:proofErr w:type="spellEnd"/>
      <w:r>
        <w:t xml:space="preserve">]. I have also looked at the </w:t>
      </w:r>
      <w:proofErr w:type="spellStart"/>
      <w:r>
        <w:t>Bafang</w:t>
      </w:r>
      <w:proofErr w:type="spellEnd"/>
      <w:r>
        <w:t xml:space="preserve"> </w:t>
      </w:r>
      <w:proofErr w:type="gramStart"/>
      <w:r>
        <w:t>h700</w:t>
      </w:r>
      <w:proofErr w:type="gramEnd"/>
      <w:r>
        <w:t xml:space="preserve"> but it looks like this system is not a dual speed on the motor side. So, I was looking for this </w:t>
      </w:r>
      <w:proofErr w:type="spellStart"/>
      <w:r>
        <w:t>Xiongda</w:t>
      </w:r>
      <w:proofErr w:type="spellEnd"/>
      <w:r>
        <w:t xml:space="preserve"> </w:t>
      </w:r>
      <w:proofErr w:type="gramStart"/>
      <w:r>
        <w:t>motor</w:t>
      </w:r>
      <w:proofErr w:type="gramEnd"/>
      <w:r>
        <w:t xml:space="preserve"> but I cannot find a place where I can buy it. You mentioned you had some in stock as of January 2022, is this still the case? If not do you know any other good motor that would fit my needs? It looks like you have been in this forum for a </w:t>
      </w:r>
      <w:proofErr w:type="gramStart"/>
      <w:r>
        <w:t>while</w:t>
      </w:r>
      <w:proofErr w:type="gramEnd"/>
      <w:r>
        <w:t xml:space="preserve"> so I was hoping to get some help if possible.</w:t>
      </w:r>
    </w:p>
    <w:p w14:paraId="7C31A04B" w14:textId="77777777" w:rsidR="00E82DA3" w:rsidRDefault="00E82DA3" w:rsidP="00E82DA3"/>
    <w:p w14:paraId="16DF506A" w14:textId="77777777" w:rsidR="00E82DA3" w:rsidRDefault="00E82DA3" w:rsidP="00E82DA3">
      <w:r>
        <w:t>I think you are also from France so happy to have this conversion in French directly.</w:t>
      </w:r>
    </w:p>
    <w:p w14:paraId="101CAD08" w14:textId="77777777" w:rsidR="00E82DA3" w:rsidRDefault="00E82DA3" w:rsidP="00E82DA3"/>
    <w:p w14:paraId="3726BA10" w14:textId="77777777" w:rsidR="00E82DA3" w:rsidRDefault="00E82DA3" w:rsidP="00E82DA3">
      <w:r>
        <w:t>Thank you in advance.</w:t>
      </w:r>
    </w:p>
    <w:p w14:paraId="607DD20A" w14:textId="63BCCD74" w:rsidR="00E82DA3" w:rsidRPr="00AC17E8" w:rsidRDefault="00E82DA3" w:rsidP="00E82DA3">
      <w:proofErr w:type="spellStart"/>
      <w:r>
        <w:t>Spootin</w:t>
      </w:r>
      <w:proofErr w:type="spellEnd"/>
    </w:p>
    <w:sectPr w:rsidR="00E82DA3" w:rsidRPr="00AC17E8" w:rsidSect="007B52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A33DD"/>
    <w:multiLevelType w:val="hybridMultilevel"/>
    <w:tmpl w:val="89D66390"/>
    <w:lvl w:ilvl="0" w:tplc="95B26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47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007E"/>
    <w:rsid w:val="00047759"/>
    <w:rsid w:val="0008007E"/>
    <w:rsid w:val="00086705"/>
    <w:rsid w:val="000E57A4"/>
    <w:rsid w:val="00143182"/>
    <w:rsid w:val="001D6378"/>
    <w:rsid w:val="002B04D1"/>
    <w:rsid w:val="003456FB"/>
    <w:rsid w:val="003E273C"/>
    <w:rsid w:val="004321F4"/>
    <w:rsid w:val="004366D3"/>
    <w:rsid w:val="0046520A"/>
    <w:rsid w:val="0046548D"/>
    <w:rsid w:val="004C1EC7"/>
    <w:rsid w:val="006F0259"/>
    <w:rsid w:val="00740A16"/>
    <w:rsid w:val="007A20D2"/>
    <w:rsid w:val="007B5253"/>
    <w:rsid w:val="007C1339"/>
    <w:rsid w:val="007F0877"/>
    <w:rsid w:val="0080432B"/>
    <w:rsid w:val="009F6683"/>
    <w:rsid w:val="00AB08AF"/>
    <w:rsid w:val="00AC17E8"/>
    <w:rsid w:val="00BD195F"/>
    <w:rsid w:val="00C14B61"/>
    <w:rsid w:val="00CC288E"/>
    <w:rsid w:val="00D2283F"/>
    <w:rsid w:val="00D23C2E"/>
    <w:rsid w:val="00D33159"/>
    <w:rsid w:val="00E30281"/>
    <w:rsid w:val="00E31709"/>
    <w:rsid w:val="00E359D6"/>
    <w:rsid w:val="00E40E82"/>
    <w:rsid w:val="00E64E78"/>
    <w:rsid w:val="00E752EE"/>
    <w:rsid w:val="00E82DA3"/>
    <w:rsid w:val="00EC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70EC"/>
  <w15:docId w15:val="{CBCA806B-99C7-4407-9034-F9EEFD21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17E8"/>
    <w:rPr>
      <w:color w:val="0563C1" w:themeColor="hyperlink"/>
      <w:u w:val="single"/>
    </w:rPr>
  </w:style>
  <w:style w:type="character" w:styleId="UnresolvedMention">
    <w:name w:val="Unresolved Mention"/>
    <w:basedOn w:val="DefaultParagraphFont"/>
    <w:uiPriority w:val="99"/>
    <w:semiHidden/>
    <w:unhideWhenUsed/>
    <w:rsid w:val="00AC17E8"/>
    <w:rPr>
      <w:color w:val="605E5C"/>
      <w:shd w:val="clear" w:color="auto" w:fill="E1DFDD"/>
    </w:rPr>
  </w:style>
  <w:style w:type="table" w:styleId="TableGrid">
    <w:name w:val="Table Grid"/>
    <w:basedOn w:val="TableNormal"/>
    <w:uiPriority w:val="39"/>
    <w:rsid w:val="007B5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12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dless-sphere.com/forums/viewtopic.php?f=3&amp;t=58490&amp;hilit=bafang+h700&amp;start=17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dless-sphere.com/forums/viewtopic.php?t=103288" TargetMode="External"/><Relationship Id="rId5" Type="http://schemas.openxmlformats.org/officeDocument/2006/relationships/hyperlink" Target="https://electrek.co/2018/06/07/electric-bicycle-hub-motors-vs-mid-dr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47759</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Sequeira</dc:creator>
  <cp:keywords/>
  <dc:description/>
  <cp:lastModifiedBy>Sébastien Sequeira</cp:lastModifiedBy>
  <cp:revision>1</cp:revision>
  <dcterms:created xsi:type="dcterms:W3CDTF">2022-06-26T03:22:00Z</dcterms:created>
  <dcterms:modified xsi:type="dcterms:W3CDTF">2022-08-14T02:44:00Z</dcterms:modified>
</cp:coreProperties>
</file>