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r w:rsidRPr="003178E6">
        <w:rPr>
          <w:b/>
          <w:bCs/>
          <w:sz w:val="28"/>
          <w:szCs w:val="28"/>
          <w:lang w:val="en-GB"/>
        </w:rPr>
        <w:t>Vasyl Martsenyuk</w:t>
      </w:r>
    </w:p>
    <w:p w14:paraId="05739197" w14:textId="77777777" w:rsidR="00B851F0" w:rsidRPr="003178E6" w:rsidRDefault="00B851F0" w:rsidP="00B851F0">
      <w:pPr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7CC6BBD8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F213B63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8F030C9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18C778B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4D2F83E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0C8A602F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33988FA4" w14:textId="53877A29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Laboratorium </w:t>
      </w:r>
      <w:r w:rsidR="00EE424D">
        <w:rPr>
          <w:b/>
          <w:bCs/>
          <w:sz w:val="28"/>
          <w:szCs w:val="28"/>
          <w:lang w:val="en-GB"/>
        </w:rPr>
        <w:t>6</w:t>
      </w:r>
    </w:p>
    <w:p w14:paraId="7ECB52A0" w14:textId="0FC3FE89" w:rsidR="00B851F0" w:rsidRPr="003178E6" w:rsidRDefault="003F253F" w:rsidP="00B851F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28</w:t>
      </w:r>
      <w:r w:rsidR="00B851F0" w:rsidRPr="003178E6">
        <w:rPr>
          <w:b/>
          <w:bCs/>
          <w:sz w:val="28"/>
          <w:szCs w:val="28"/>
          <w:lang w:val="en-GB"/>
        </w:rPr>
        <w:t xml:space="preserve"> </w:t>
      </w:r>
      <w:r w:rsidR="00A63902">
        <w:rPr>
          <w:b/>
          <w:bCs/>
          <w:sz w:val="28"/>
          <w:szCs w:val="28"/>
          <w:lang w:val="en-GB"/>
        </w:rPr>
        <w:t>V</w:t>
      </w:r>
      <w:r>
        <w:rPr>
          <w:b/>
          <w:bCs/>
          <w:sz w:val="28"/>
          <w:szCs w:val="28"/>
          <w:lang w:val="en-GB"/>
        </w:rPr>
        <w:t>I</w:t>
      </w:r>
      <w:r w:rsidR="00B851F0" w:rsidRPr="003178E6">
        <w:rPr>
          <w:b/>
          <w:bCs/>
          <w:sz w:val="28"/>
          <w:szCs w:val="28"/>
          <w:lang w:val="en-GB"/>
        </w:rPr>
        <w:t xml:space="preserve"> 2021 r.</w:t>
      </w:r>
    </w:p>
    <w:p w14:paraId="4DEB2427" w14:textId="5D4E3C11" w:rsidR="00B851F0" w:rsidRPr="00A336FC" w:rsidRDefault="00B851F0" w:rsidP="006107D8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6107D8" w:rsidRPr="006107D8">
        <w:rPr>
          <w:b/>
          <w:bCs/>
          <w:sz w:val="28"/>
          <w:szCs w:val="28"/>
        </w:rPr>
        <w:t>Światło i materiały</w:t>
      </w:r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788A141E" w:rsidR="00BB3C77" w:rsidRPr="00A336FC" w:rsidRDefault="00BB3C77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Liczba kątów – 1</w:t>
      </w:r>
      <w:r w:rsidR="003F253F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2418AE01" w:rsidR="00B851F0" w:rsidRPr="00A336FC" w:rsidRDefault="003F253F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5B932B64" w14:textId="070FF0ED" w:rsidR="00213D82" w:rsidRDefault="00B851F0" w:rsidP="00213D82">
      <w:pPr>
        <w:pStyle w:val="Akapitzlist"/>
        <w:numPr>
          <w:ilvl w:val="0"/>
          <w:numId w:val="1"/>
        </w:numPr>
        <w:ind w:left="709" w:hanging="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099A6388" w14:textId="536B8616" w:rsidR="00A63902" w:rsidRPr="00961E45" w:rsidRDefault="00A63902" w:rsidP="00A63902">
      <w:pPr>
        <w:pStyle w:val="Akapitzlist"/>
        <w:ind w:left="709"/>
        <w:rPr>
          <w:sz w:val="28"/>
          <w:szCs w:val="28"/>
        </w:rPr>
      </w:pPr>
      <w:r w:rsidRPr="00961E45">
        <w:rPr>
          <w:sz w:val="28"/>
          <w:szCs w:val="28"/>
        </w:rPr>
        <w:t xml:space="preserve">Celem jest </w:t>
      </w:r>
      <w:r w:rsidR="00B5081C">
        <w:rPr>
          <w:sz w:val="28"/>
          <w:szCs w:val="28"/>
        </w:rPr>
        <w:t>utworzenie obiektu trójwymiarowego</w:t>
      </w:r>
    </w:p>
    <w:p w14:paraId="3219A796" w14:textId="2D67E904" w:rsidR="00B851F0" w:rsidRPr="00213D82" w:rsidRDefault="00B851F0" w:rsidP="00213D8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13D82">
        <w:rPr>
          <w:b/>
          <w:bCs/>
          <w:sz w:val="28"/>
          <w:szCs w:val="28"/>
        </w:rPr>
        <w:t>Wprowadzam dane:</w:t>
      </w:r>
    </w:p>
    <w:p w14:paraId="4E0F4BD7" w14:textId="3160F55D" w:rsidR="00B851F0" w:rsidRPr="00B851F0" w:rsidRDefault="00B851F0" w:rsidP="00B851F0">
      <w:pPr>
        <w:pStyle w:val="Akapitzlist"/>
        <w:rPr>
          <w:sz w:val="28"/>
          <w:szCs w:val="28"/>
        </w:rPr>
      </w:pPr>
      <w:r w:rsidRPr="00B851F0">
        <w:rPr>
          <w:sz w:val="28"/>
          <w:szCs w:val="28"/>
        </w:rPr>
        <w:t>Liczba kątów n = 1</w:t>
      </w:r>
      <w:r w:rsidR="00B5081C">
        <w:rPr>
          <w:sz w:val="28"/>
          <w:szCs w:val="28"/>
        </w:rPr>
        <w:t>1</w:t>
      </w: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21282E1B" w:rsidR="00A4085F" w:rsidRDefault="00A4085F" w:rsidP="00343339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B5081C" w:rsidRPr="00B5081C">
          <w:rPr>
            <w:rStyle w:val="Hipercze"/>
            <w:rFonts w:asciiTheme="minorHAnsi" w:hAnsiTheme="minorHAnsi" w:cstheme="minorHAnsi"/>
            <w:sz w:val="28"/>
            <w:szCs w:val="28"/>
          </w:rPr>
          <w:t>LAB_GK/Main.java at master · Sporemaniak1/LAB_GK (github.com)</w:t>
        </w:r>
      </w:hyperlink>
    </w:p>
    <w:p w14:paraId="3C459D55" w14:textId="7B042A57" w:rsidR="00B96F86" w:rsidRDefault="00A4085F" w:rsidP="00A63902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6" w:history="1">
        <w:r w:rsidR="00B5081C" w:rsidRPr="00B5081C">
          <w:rPr>
            <w:rStyle w:val="Hipercze"/>
            <w:sz w:val="28"/>
            <w:szCs w:val="28"/>
          </w:rPr>
          <w:t>Sporemaniak1/LAB_GK (github.com)</w:t>
        </w:r>
      </w:hyperlink>
    </w:p>
    <w:p w14:paraId="16B710A5" w14:textId="77777777" w:rsidR="00B96F86" w:rsidRPr="00A4085F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E93DA" w14:textId="54C9086B" w:rsidR="00B851F0" w:rsidRDefault="00A4085F" w:rsidP="00A4085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0E31C56C" w14:textId="60C42E13" w:rsidR="00DA1129" w:rsidRDefault="00961E45" w:rsidP="00B5081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540EA6" wp14:editId="582D1397">
            <wp:extent cx="5753100" cy="30342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A1EC" w14:textId="6961F633" w:rsidR="00B96F86" w:rsidRDefault="00961E45" w:rsidP="00B5081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2706C3" wp14:editId="116C0E8E">
            <wp:extent cx="5760720" cy="3058942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EC51" w14:textId="6951D369" w:rsidR="00614DA1" w:rsidRDefault="00B5081C" w:rsidP="00B5081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285C28" wp14:editId="6B07EE3B">
            <wp:extent cx="5760085" cy="30435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99CE" w14:textId="472BD76A" w:rsidR="00614DA1" w:rsidRDefault="00614DA1" w:rsidP="008F2065">
      <w:pPr>
        <w:rPr>
          <w:b/>
          <w:bCs/>
          <w:sz w:val="28"/>
          <w:szCs w:val="28"/>
        </w:rPr>
      </w:pPr>
    </w:p>
    <w:p w14:paraId="204615CC" w14:textId="5CFD19D1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085D12FA" w14:textId="0991ED66" w:rsidR="0061172F" w:rsidRDefault="0061172F" w:rsidP="00DA1129">
      <w:pPr>
        <w:ind w:left="360"/>
        <w:rPr>
          <w:b/>
          <w:bCs/>
          <w:sz w:val="28"/>
          <w:szCs w:val="28"/>
        </w:rPr>
      </w:pP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493A1EF9" w:rsidR="008F2065" w:rsidRDefault="008F2065" w:rsidP="00213D82">
      <w:pPr>
        <w:pStyle w:val="Default"/>
        <w:ind w:left="851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55C30E92" w14:textId="77777777" w:rsidR="00343339" w:rsidRPr="008F2065" w:rsidRDefault="00343339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46971F5C" w14:textId="1E2CA346" w:rsidR="00E853CE" w:rsidRPr="00213D82" w:rsidRDefault="00213D82" w:rsidP="00961E45">
      <w:pPr>
        <w:pStyle w:val="Default"/>
        <w:ind w:left="709"/>
        <w:rPr>
          <w:rFonts w:cstheme="minorHAnsi"/>
          <w:sz w:val="28"/>
          <w:szCs w:val="28"/>
        </w:rPr>
      </w:pPr>
      <w:r w:rsidRPr="00213D82">
        <w:rPr>
          <w:sz w:val="28"/>
          <w:szCs w:val="28"/>
        </w:rPr>
        <w:t xml:space="preserve">- </w:t>
      </w:r>
      <w:r w:rsidR="00961E45" w:rsidRPr="00961E45">
        <w:rPr>
          <w:sz w:val="28"/>
          <w:szCs w:val="28"/>
        </w:rPr>
        <w:t>Dzięki OpenGL mo</w:t>
      </w:r>
      <w:r w:rsidR="00B5081C">
        <w:rPr>
          <w:sz w:val="28"/>
          <w:szCs w:val="28"/>
        </w:rPr>
        <w:t>żliwe jest utworzenie szeregu obiektów trójwymiarowych.</w:t>
      </w:r>
    </w:p>
    <w:sectPr w:rsidR="00E853CE" w:rsidRPr="00213D82" w:rsidSect="00213D8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153A04"/>
    <w:rsid w:val="00213D82"/>
    <w:rsid w:val="003178E6"/>
    <w:rsid w:val="00343339"/>
    <w:rsid w:val="003F253F"/>
    <w:rsid w:val="006107D8"/>
    <w:rsid w:val="0061172F"/>
    <w:rsid w:val="00614DA1"/>
    <w:rsid w:val="008F2065"/>
    <w:rsid w:val="00961E45"/>
    <w:rsid w:val="00A4085F"/>
    <w:rsid w:val="00A63902"/>
    <w:rsid w:val="00B036B2"/>
    <w:rsid w:val="00B5081C"/>
    <w:rsid w:val="00B851F0"/>
    <w:rsid w:val="00B96F86"/>
    <w:rsid w:val="00BB3C77"/>
    <w:rsid w:val="00D620B7"/>
    <w:rsid w:val="00DA1129"/>
    <w:rsid w:val="00E24C50"/>
    <w:rsid w:val="00E853CE"/>
    <w:rsid w:val="00E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10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10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maniak1/LAB_GK/blob/master/Lab%206/lab6/src/lab6/Main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5</cp:revision>
  <dcterms:created xsi:type="dcterms:W3CDTF">2021-06-29T10:33:00Z</dcterms:created>
  <dcterms:modified xsi:type="dcterms:W3CDTF">2021-06-29T11:07:00Z</dcterms:modified>
</cp:coreProperties>
</file>