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AC23E6" w:rsidRPr="00AC23E6" w:rsidTr="00AC23E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C23E6" w:rsidRPr="00AC23E6" w:rsidRDefault="00AC23E6" w:rsidP="00AC23E6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1) </w:t>
            </w: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Which three are legal array declarations?</w:t>
            </w:r>
          </w:p>
          <w:p w:rsidR="00AC23E6" w:rsidRPr="00AC23E6" w:rsidRDefault="00AC23E6" w:rsidP="00AC23E6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 [] </w:t>
            </w: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myScores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 [];</w:t>
            </w:r>
          </w:p>
          <w:p w:rsidR="00AC23E6" w:rsidRPr="00AC23E6" w:rsidRDefault="00AC23E6" w:rsidP="00AC23E6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char [] </w:t>
            </w: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myChars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;</w:t>
            </w:r>
          </w:p>
          <w:p w:rsidR="00AC23E6" w:rsidRPr="00AC23E6" w:rsidRDefault="00AC23E6" w:rsidP="00AC23E6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 [6] </w:t>
            </w: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myScores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;</w:t>
            </w:r>
          </w:p>
          <w:p w:rsidR="00AC23E6" w:rsidRPr="00AC23E6" w:rsidRDefault="00AC23E6" w:rsidP="00AC23E6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Dog </w:t>
            </w: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myDogs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 [];</w:t>
            </w:r>
          </w:p>
          <w:p w:rsidR="00AC23E6" w:rsidRPr="00AC23E6" w:rsidRDefault="00AC23E6" w:rsidP="00AC23E6">
            <w:pPr>
              <w:numPr>
                <w:ilvl w:val="0"/>
                <w:numId w:val="2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Dog </w:t>
            </w:r>
            <w:proofErr w:type="spellStart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myDogs</w:t>
            </w:r>
            <w:proofErr w:type="spellEnd"/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 [7];</w:t>
            </w:r>
          </w:p>
        </w:tc>
      </w:tr>
      <w:tr w:rsidR="00AC23E6" w:rsidRPr="00AC23E6" w:rsidTr="00AC23E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65"/>
              <w:gridCol w:w="3332"/>
              <w:gridCol w:w="765"/>
              <w:gridCol w:w="565"/>
              <w:gridCol w:w="3333"/>
            </w:tblGrid>
            <w:tr w:rsidR="00AC23E6" w:rsidRPr="00AC23E6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0" type="#_x0000_t75" style="width:20.1pt;height:18pt" o:ole="">
                        <v:imagedata r:id="rId5" o:title=""/>
                      </v:shape>
                      <w:control r:id="rId6" w:name="DefaultOcxName" w:shapeid="_x0000_i110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2607CA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2607CA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8"/>
                  </w:tblGrid>
                  <w:tr w:rsidR="00AC23E6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2607CA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2607CA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1, 2, 4</w:t>
                        </w:r>
                      </w:p>
                    </w:tc>
                  </w:tr>
                </w:tbl>
                <w:p w:rsidR="00AC23E6" w:rsidRPr="002607CA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03" type="#_x0000_t75" style="width:20.1pt;height:18pt" o:ole="">
                        <v:imagedata r:id="rId5" o:title=""/>
                      </v:shape>
                      <w:control r:id="rId7" w:name="DefaultOcxName1" w:shapeid="_x0000_i110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1"/>
                  </w:tblGrid>
                  <w:tr w:rsidR="00AC23E6" w:rsidRPr="00AC23E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AC23E6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C23E6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2, 4, 5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C23E6" w:rsidRPr="00AC23E6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06" type="#_x0000_t75" style="width:20.1pt;height:18pt" o:ole="">
                        <v:imagedata r:id="rId5" o:title=""/>
                      </v:shape>
                      <w:control r:id="rId8" w:name="DefaultOcxName2" w:shapeid="_x0000_i110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1"/>
                  </w:tblGrid>
                  <w:tr w:rsidR="00AC23E6" w:rsidRPr="00AC23E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AC23E6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C23E6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2, 3, 4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09" type="#_x0000_t75" style="width:20.1pt;height:18pt" o:ole="">
                        <v:imagedata r:id="rId5" o:title=""/>
                      </v:shape>
                      <w:control r:id="rId9" w:name="DefaultOcxName3" w:shapeid="_x0000_i110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35"/>
                  </w:tblGrid>
                  <w:tr w:rsidR="00AC23E6" w:rsidRPr="00AC23E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AC23E6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C23E6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All are correct.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AC23E6" w:rsidRPr="00AC23E6" w:rsidRDefault="00AC23E6" w:rsidP="00AC23E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F33EC5" w:rsidRDefault="00F33EC5" w:rsidP="00345E9C"/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0"/>
        <w:gridCol w:w="8905"/>
      </w:tblGrid>
      <w:tr w:rsidR="00AC23E6" w:rsidRPr="00AC23E6" w:rsidTr="00AC23E6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C23E6" w:rsidRPr="00AC23E6" w:rsidRDefault="000B3601" w:rsidP="00AC23E6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C23E6" w:rsidRPr="00AC23E6" w:rsidRDefault="00AC23E6" w:rsidP="00AC23E6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Which two statements are equivalent?</w:t>
            </w:r>
          </w:p>
          <w:p w:rsidR="00AC23E6" w:rsidRPr="00AC23E6" w:rsidRDefault="00AC23E6" w:rsidP="00AC23E6">
            <w:pPr>
              <w:numPr>
                <w:ilvl w:val="0"/>
                <w:numId w:val="3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3/2</w:t>
            </w:r>
          </w:p>
          <w:p w:rsidR="00AC23E6" w:rsidRPr="00AC23E6" w:rsidRDefault="00AC23E6" w:rsidP="00AC23E6">
            <w:pPr>
              <w:numPr>
                <w:ilvl w:val="0"/>
                <w:numId w:val="3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3&lt;2</w:t>
            </w:r>
          </w:p>
          <w:p w:rsidR="00AC23E6" w:rsidRPr="00AC23E6" w:rsidRDefault="00AC23E6" w:rsidP="00AC23E6">
            <w:pPr>
              <w:numPr>
                <w:ilvl w:val="0"/>
                <w:numId w:val="3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3*4</w:t>
            </w:r>
          </w:p>
          <w:p w:rsidR="00AC23E6" w:rsidRPr="00AC23E6" w:rsidRDefault="00AC23E6" w:rsidP="00AC23E6">
            <w:pPr>
              <w:numPr>
                <w:ilvl w:val="0"/>
                <w:numId w:val="3"/>
              </w:num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AC23E6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3&lt;&lt;2</w:t>
            </w:r>
          </w:p>
        </w:tc>
      </w:tr>
      <w:tr w:rsidR="00AC23E6" w:rsidRPr="00AC23E6" w:rsidTr="00AC23E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AC23E6" w:rsidRPr="00AC23E6" w:rsidRDefault="00AC23E6" w:rsidP="00AC23E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56"/>
              <w:gridCol w:w="3112"/>
              <w:gridCol w:w="765"/>
              <w:gridCol w:w="565"/>
              <w:gridCol w:w="3112"/>
            </w:tblGrid>
            <w:tr w:rsidR="00AC23E6" w:rsidRPr="00AC23E6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12" type="#_x0000_t75" style="width:20.1pt;height:18pt" o:ole="">
                        <v:imagedata r:id="rId5" o:title=""/>
                      </v:shape>
                      <w:control r:id="rId10" w:name="DefaultOcxName4" w:shapeid="_x0000_i111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AC23E6" w:rsidRPr="00AC23E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AC23E6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C23E6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1 and 2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15" type="#_x0000_t75" style="width:20.1pt;height:18pt" o:ole="">
                        <v:imagedata r:id="rId5" o:title=""/>
                      </v:shape>
                      <w:control r:id="rId11" w:name="DefaultOcxName11" w:shapeid="_x0000_i111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AC23E6" w:rsidRPr="00AC23E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AC23E6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C23E6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2 and 3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C23E6" w:rsidRPr="00AC23E6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18" type="#_x0000_t75" style="width:20.1pt;height:18pt" o:ole="">
                        <v:imagedata r:id="rId5" o:title=""/>
                      </v:shape>
                      <w:control r:id="rId12" w:name="DefaultOcxName21" w:shapeid="_x0000_i111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DA77D9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DA77D9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4"/>
                  </w:tblGrid>
                  <w:tr w:rsidR="00AC23E6" w:rsidRPr="00DA77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DA77D9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3 and 4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711663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21" type="#_x0000_t75" style="width:20.1pt;height:18pt" o:ole="">
                        <v:imagedata r:id="rId5" o:title=""/>
                      </v:shape>
                      <w:control r:id="rId13" w:name="DefaultOcxName31" w:shapeid="_x0000_i112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AC23E6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0"/>
                  </w:tblGrid>
                  <w:tr w:rsidR="00AC23E6" w:rsidRPr="00AC23E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3E6" w:rsidRPr="00AC23E6" w:rsidRDefault="00AC23E6" w:rsidP="00AC23E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AC23E6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1 and 4</w:t>
                        </w:r>
                      </w:p>
                    </w:tc>
                  </w:tr>
                </w:tbl>
                <w:p w:rsidR="00AC23E6" w:rsidRPr="00AC23E6" w:rsidRDefault="00AC23E6" w:rsidP="00AC23E6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AC23E6" w:rsidRPr="00AC23E6" w:rsidRDefault="00AC23E6" w:rsidP="00AC23E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AC23E6" w:rsidRDefault="00AC23E6" w:rsidP="00345E9C"/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FC7F58" w:rsidRPr="00FC7F58" w:rsidTr="00FC7F5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FC7F58" w:rsidRPr="00FC7F58" w:rsidRDefault="00FC7F58" w:rsidP="00FC7F58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FC7F58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3) </w:t>
            </w:r>
            <w:r w:rsidRPr="00FC7F58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What will be the output of the program?</w:t>
            </w:r>
          </w:p>
          <w:p w:rsidR="00FC7F58" w:rsidRPr="00FC7F58" w:rsidRDefault="00FC7F58" w:rsidP="00FC7F58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proofErr w:type="spellStart"/>
            <w:r w:rsidRPr="00FC7F58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x = </w:t>
            </w:r>
            <w:r w:rsidRPr="00FC7F58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3</w:t>
            </w: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</w:t>
            </w:r>
          </w:p>
          <w:p w:rsidR="00FC7F58" w:rsidRPr="00FC7F58" w:rsidRDefault="00FC7F58" w:rsidP="00FC7F58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proofErr w:type="spellStart"/>
            <w:r w:rsidRPr="00FC7F58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y = </w:t>
            </w:r>
            <w:r w:rsidRPr="00FC7F58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</w:t>
            </w: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</w:t>
            </w:r>
          </w:p>
          <w:p w:rsidR="00FC7F58" w:rsidRPr="00FC7F58" w:rsidRDefault="00FC7F58" w:rsidP="00FC7F58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C7F58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if</w:t>
            </w: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(x = y) </w:t>
            </w:r>
            <w:r w:rsidRPr="00FC7F58">
              <w:rPr>
                <w:rFonts w:ascii="Courier" w:eastAsia="Times New Roman" w:hAnsi="Courier" w:cs="Courier New"/>
                <w:color w:val="009900"/>
                <w:sz w:val="18"/>
                <w:szCs w:val="18"/>
                <w:lang w:val="en-US"/>
              </w:rPr>
              <w:t>/* Line 3 */</w:t>
            </w:r>
          </w:p>
          <w:p w:rsidR="00FC7F58" w:rsidRPr="00FC7F58" w:rsidRDefault="00FC7F58" w:rsidP="00FC7F58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{</w:t>
            </w:r>
          </w:p>
          <w:p w:rsidR="00FC7F58" w:rsidRPr="00FC7F58" w:rsidRDefault="00FC7F58" w:rsidP="00FC7F58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(</w:t>
            </w:r>
            <w:r w:rsidRPr="00FC7F58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"x ="</w:t>
            </w: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+ x); </w:t>
            </w:r>
          </w:p>
          <w:p w:rsidR="00FC7F58" w:rsidRPr="00FC7F58" w:rsidRDefault="00FC7F58" w:rsidP="00FC7F58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C7F58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FC7F58" w:rsidRPr="002607CA" w:rsidTr="00FC7F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65"/>
              <w:gridCol w:w="7995"/>
            </w:tblGrid>
            <w:tr w:rsidR="00FC7F58" w:rsidRPr="00FC7F5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711663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24" type="#_x0000_t75" style="width:20.1pt;height:18pt" o:ole="">
                        <v:imagedata r:id="rId5" o:title=""/>
                      </v:shape>
                      <w:control r:id="rId14" w:name="DefaultOcxName5" w:shapeid="_x0000_i112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5"/>
                  </w:tblGrid>
                  <w:tr w:rsidR="00FC7F58" w:rsidRPr="00FC7F5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C7F58" w:rsidRPr="00FC7F58" w:rsidRDefault="00FC7F58" w:rsidP="00FC7F5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C7F58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x = 1</w:t>
                        </w:r>
                      </w:p>
                    </w:tc>
                  </w:tr>
                </w:tbl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C7F58" w:rsidRPr="00FC7F5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711663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27" type="#_x0000_t75" style="width:20.1pt;height:18pt" o:ole="">
                        <v:imagedata r:id="rId5" o:title=""/>
                      </v:shape>
                      <w:control r:id="rId15" w:name="DefaultOcxName12" w:shapeid="_x0000_i112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5"/>
                  </w:tblGrid>
                  <w:tr w:rsidR="00FC7F58" w:rsidRPr="00FC7F5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C7F58" w:rsidRPr="00FC7F58" w:rsidRDefault="00FC7F58" w:rsidP="00FC7F5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C7F58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x = 3</w:t>
                        </w:r>
                      </w:p>
                    </w:tc>
                  </w:tr>
                </w:tbl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C7F58" w:rsidRPr="00FC7F5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711663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30" type="#_x0000_t75" style="width:20.1pt;height:18pt" o:ole="">
                        <v:imagedata r:id="rId5" o:title=""/>
                      </v:shape>
                      <w:control r:id="rId16" w:name="DefaultOcxName22" w:shapeid="_x0000_i113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DA77D9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C</w:t>
                  </w: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62"/>
                  </w:tblGrid>
                  <w:tr w:rsidR="00FC7F58" w:rsidRPr="00DA77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C7F58" w:rsidRPr="00DA77D9" w:rsidRDefault="00FC7F58" w:rsidP="00FC7F5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Compilation fails.</w:t>
                        </w:r>
                      </w:p>
                    </w:tc>
                  </w:tr>
                </w:tbl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C7F58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711663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33" type="#_x0000_t75" style="width:20.1pt;height:18pt" o:ole="">
                        <v:imagedata r:id="rId5" o:title=""/>
                      </v:shape>
                      <w:control r:id="rId17" w:name="DefaultOcxName32" w:shapeid="_x0000_i113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C7F58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31"/>
                  </w:tblGrid>
                  <w:tr w:rsidR="00FC7F58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C7F58" w:rsidRPr="00FC7F58" w:rsidRDefault="00FC7F58" w:rsidP="00FC7F5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C7F58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The code runs with no output.</w:t>
                        </w:r>
                      </w:p>
                    </w:tc>
                  </w:tr>
                </w:tbl>
                <w:p w:rsidR="00FC7F58" w:rsidRPr="00FC7F58" w:rsidRDefault="00FC7F58" w:rsidP="00FC7F58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FC7F58" w:rsidRPr="00FC7F58" w:rsidRDefault="00FC7F58" w:rsidP="00FC7F5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  <w:tr w:rsidR="00F21AC5" w:rsidRPr="00F21AC5" w:rsidTr="00F21A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1AC5" w:rsidRPr="00F21AC5" w:rsidRDefault="00F21AC5" w:rsidP="00F21AC5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F21AC5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lastRenderedPageBreak/>
              <w:br/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4) </w:t>
            </w:r>
            <w:r w:rsidRPr="00F21AC5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What will be the output of the program?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public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class</w:t>
            </w:r>
            <w:r w:rsidRPr="00F21AC5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1AC5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ArrayTest</w:t>
            </w:r>
            <w:proofErr w:type="spellEnd"/>
            <w:r w:rsidRPr="00F21AC5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 xml:space="preserve">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{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public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void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main(String[ ] </w:t>
            </w:r>
            <w:proofErr w:type="spellStart"/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)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{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float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f1[ ], f2[ ];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f1 =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new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F21AC5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float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[</w:t>
            </w:r>
            <w:r w:rsidRPr="00F21AC5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10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];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f2 = f1;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(</w:t>
            </w:r>
            <w:r w:rsidRPr="00F21AC5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"f2[0] = "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+ f2[</w:t>
            </w:r>
            <w:r w:rsidRPr="00F21AC5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0</w:t>
            </w: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]);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} </w:t>
            </w:r>
          </w:p>
          <w:p w:rsidR="00F21AC5" w:rsidRPr="00F21AC5" w:rsidRDefault="00F21AC5" w:rsidP="00F21AC5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F21AC5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F21AC5" w:rsidRPr="002607CA" w:rsidTr="00F21AC5">
        <w:trPr>
          <w:tblCellSpacing w:w="0" w:type="dxa"/>
        </w:trPr>
        <w:tc>
          <w:tcPr>
            <w:tcW w:w="0" w:type="auto"/>
            <w:tcBorders>
              <w:bottom w:val="dashed" w:sz="6" w:space="0" w:color="808080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66"/>
              <w:gridCol w:w="7994"/>
            </w:tblGrid>
            <w:tr w:rsidR="00F21AC5" w:rsidRPr="00F21AC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711663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36" type="#_x0000_t75" style="width:20.1pt;height:18pt" o:ole="">
                        <v:imagedata r:id="rId5" o:title=""/>
                      </v:shape>
                      <w:control r:id="rId18" w:name="DefaultOcxName6" w:shapeid="_x0000_i113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DA77D9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A</w:t>
                  </w: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25"/>
                  </w:tblGrid>
                  <w:tr w:rsidR="00F21AC5" w:rsidRPr="00DA77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21AC5" w:rsidRPr="00DA77D9" w:rsidRDefault="00F21AC5" w:rsidP="00F21AC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It prints f2[0] = 0.0</w:t>
                        </w:r>
                      </w:p>
                    </w:tc>
                  </w:tr>
                </w:tbl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21AC5" w:rsidRPr="00F21AC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711663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39" type="#_x0000_t75" style="width:20.1pt;height:18pt" o:ole="">
                        <v:imagedata r:id="rId5" o:title=""/>
                      </v:shape>
                      <w:control r:id="rId19" w:name="DefaultOcxName13" w:shapeid="_x0000_i113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98"/>
                  </w:tblGrid>
                  <w:tr w:rsidR="00F21AC5" w:rsidRPr="00F21AC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21AC5" w:rsidRPr="00F21AC5" w:rsidRDefault="00F21AC5" w:rsidP="00F21AC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21AC5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 xml:space="preserve">It prints f2[0] = </w:t>
                        </w:r>
                        <w:proofErr w:type="spellStart"/>
                        <w:r w:rsidRPr="00F21AC5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NaN</w:t>
                        </w:r>
                        <w:proofErr w:type="spellEnd"/>
                      </w:p>
                    </w:tc>
                  </w:tr>
                </w:tbl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21AC5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711663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42" type="#_x0000_t75" style="width:20.1pt;height:18pt" o:ole="">
                        <v:imagedata r:id="rId5" o:title=""/>
                      </v:shape>
                      <w:control r:id="rId20" w:name="DefaultOcxName23" w:shapeid="_x0000_i114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89"/>
                  </w:tblGrid>
                  <w:tr w:rsidR="00F21AC5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21AC5" w:rsidRPr="00F21AC5" w:rsidRDefault="00F21AC5" w:rsidP="00F21AC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21AC5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An error at </w:t>
                        </w:r>
                        <w:r w:rsidRPr="00F21AC5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f2 = f1;</w:t>
                        </w:r>
                        <w:r w:rsidRPr="00F21AC5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causes compile to fail.</w:t>
                        </w:r>
                      </w:p>
                    </w:tc>
                  </w:tr>
                </w:tbl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21AC5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711663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45" type="#_x0000_t75" style="width:20.1pt;height:18pt" o:ole="">
                        <v:imagedata r:id="rId5" o:title=""/>
                      </v:shape>
                      <w:control r:id="rId21" w:name="DefaultOcxName33" w:shapeid="_x0000_i114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F21AC5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97"/>
                  </w:tblGrid>
                  <w:tr w:rsidR="00F21AC5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21AC5" w:rsidRPr="00F21AC5" w:rsidRDefault="00F21AC5" w:rsidP="00F21AC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21AC5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It prints the garbage value.</w:t>
                        </w:r>
                      </w:p>
                    </w:tc>
                  </w:tr>
                </w:tbl>
                <w:p w:rsidR="00F21AC5" w:rsidRPr="00F21AC5" w:rsidRDefault="00F21AC5" w:rsidP="00F21AC5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F21AC5" w:rsidRPr="00F21AC5" w:rsidRDefault="00F21AC5" w:rsidP="00F21AC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AC23E6" w:rsidRDefault="00AC23E6" w:rsidP="00345E9C">
      <w:pPr>
        <w:rPr>
          <w:lang w:val="en-US"/>
        </w:rPr>
      </w:pPr>
    </w:p>
    <w:p w:rsidR="006C3F1D" w:rsidRPr="00FC7F58" w:rsidRDefault="006C3F1D" w:rsidP="00345E9C">
      <w:pPr>
        <w:rPr>
          <w:lang w:val="en-US"/>
        </w:rPr>
      </w:pPr>
      <w:r>
        <w:rPr>
          <w:lang w:val="en-US"/>
        </w:rPr>
        <w:t xml:space="preserve">5) </w:t>
      </w: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6C3F1D" w:rsidRPr="006C3F1D" w:rsidTr="006C3F1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6C3F1D" w:rsidRPr="006C3F1D" w:rsidRDefault="006C3F1D" w:rsidP="006C3F1D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6C3F1D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What will be the output of the program?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class</w:t>
            </w:r>
            <w:r w:rsidRPr="006C3F1D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 xml:space="preserve"> </w:t>
            </w:r>
            <w:r w:rsidRPr="006C3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Equals</w:t>
            </w:r>
            <w:r w:rsidRPr="006C3F1D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 xml:space="preserve"> 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{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public</w:t>
            </w: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void</w:t>
            </w: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main(String [] </w:t>
            </w:r>
            <w:proofErr w:type="spellStart"/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) 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x = </w:t>
            </w:r>
            <w:r w:rsidRPr="006C3F1D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100</w:t>
            </w: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;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double</w:t>
            </w: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y = </w:t>
            </w:r>
            <w:r w:rsidRPr="006C3F1D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100.1</w:t>
            </w: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;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C3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boolean</w:t>
            </w:r>
            <w:proofErr w:type="spellEnd"/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b = (x = y); </w:t>
            </w:r>
            <w:r w:rsidRPr="006C3F1D">
              <w:rPr>
                <w:rFonts w:ascii="Courier" w:eastAsia="Times New Roman" w:hAnsi="Courier" w:cs="Courier New"/>
                <w:color w:val="009900"/>
                <w:sz w:val="18"/>
                <w:szCs w:val="18"/>
                <w:lang w:val="en-US"/>
              </w:rPr>
              <w:t>/* Line 7 */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(b);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6C3F1D" w:rsidRPr="006C3F1D" w:rsidRDefault="006C3F1D" w:rsidP="006C3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C3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6C3F1D" w:rsidRPr="006C3F1D" w:rsidTr="006C3F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65"/>
              <w:gridCol w:w="7995"/>
            </w:tblGrid>
            <w:tr w:rsidR="006C3F1D" w:rsidRPr="006C3F1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711663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48" type="#_x0000_t75" style="width:20.1pt;height:18pt" o:ole="">
                        <v:imagedata r:id="rId5" o:title=""/>
                      </v:shape>
                      <w:control r:id="rId22" w:name="DefaultOcxName7" w:shapeid="_x0000_i114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9"/>
                  </w:tblGrid>
                  <w:tr w:rsidR="006C3F1D" w:rsidRPr="006C3F1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3F1D" w:rsidRPr="006C3F1D" w:rsidRDefault="006C3F1D" w:rsidP="006C3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C3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true</w:t>
                        </w:r>
                      </w:p>
                    </w:tc>
                  </w:tr>
                </w:tbl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C3F1D" w:rsidRPr="006C3F1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711663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51" type="#_x0000_t75" style="width:20.1pt;height:18pt" o:ole="">
                        <v:imagedata r:id="rId5" o:title=""/>
                      </v:shape>
                      <w:control r:id="rId23" w:name="DefaultOcxName14" w:shapeid="_x0000_i115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2"/>
                  </w:tblGrid>
                  <w:tr w:rsidR="006C3F1D" w:rsidRPr="006C3F1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3F1D" w:rsidRPr="006C3F1D" w:rsidRDefault="006C3F1D" w:rsidP="006C3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C3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false</w:t>
                        </w:r>
                      </w:p>
                    </w:tc>
                  </w:tr>
                </w:tbl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C3F1D" w:rsidRPr="006C3F1D" w:rsidTr="00DA77D9">
              <w:trPr>
                <w:trHeight w:val="757"/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711663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54" type="#_x0000_t75" style="width:20.1pt;height:18pt" o:ole="">
                        <v:imagedata r:id="rId5" o:title=""/>
                      </v:shape>
                      <w:control r:id="rId24" w:name="DefaultOcxName24" w:shapeid="_x0000_i115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C3F1D" w:rsidRPr="00DA77D9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DA77D9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97"/>
                  </w:tblGrid>
                  <w:tr w:rsidR="006C3F1D" w:rsidRPr="00DA77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3F1D" w:rsidRPr="00DA77D9" w:rsidRDefault="006C3F1D" w:rsidP="006C3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Compilation fails</w:t>
                        </w:r>
                      </w:p>
                    </w:tc>
                  </w:tr>
                </w:tbl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C3F1D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711663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lastRenderedPageBreak/>
                    <w:object w:dxaOrig="225" w:dyaOrig="225">
                      <v:shape id="_x0000_i1157" type="#_x0000_t75" style="width:20.1pt;height:18pt" o:ole="">
                        <v:imagedata r:id="rId5" o:title=""/>
                      </v:shape>
                      <w:control r:id="rId25" w:name="DefaultOcxName34" w:shapeid="_x0000_i115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C3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86"/>
                  </w:tblGrid>
                  <w:tr w:rsidR="006C3F1D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C3F1D" w:rsidRPr="006C3F1D" w:rsidRDefault="006C3F1D" w:rsidP="006C3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C3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An exception is thrown at runtime</w:t>
                        </w:r>
                      </w:p>
                    </w:tc>
                  </w:tr>
                </w:tbl>
                <w:p w:rsidR="006C3F1D" w:rsidRPr="006C3F1D" w:rsidRDefault="006C3F1D" w:rsidP="006C3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6C3F1D" w:rsidRPr="006C3F1D" w:rsidRDefault="00380F1D" w:rsidP="006C3F1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6) </w:t>
            </w:r>
          </w:p>
        </w:tc>
      </w:tr>
      <w:tr w:rsidR="00380F1D" w:rsidRPr="00380F1D" w:rsidTr="00380F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lastRenderedPageBreak/>
              <w:t>public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void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foo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boolean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a, </w:t>
            </w:r>
            <w:proofErr w:type="spellStart"/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boolean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b)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{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if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 a )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(</w:t>
            </w:r>
            <w:r w:rsidRPr="00380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"A"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); </w:t>
            </w:r>
            <w:r w:rsidRPr="00380F1D">
              <w:rPr>
                <w:rFonts w:ascii="Courier" w:eastAsia="Times New Roman" w:hAnsi="Courier" w:cs="Courier New"/>
                <w:color w:val="009900"/>
                <w:sz w:val="18"/>
                <w:szCs w:val="18"/>
                <w:lang w:val="en-US"/>
              </w:rPr>
              <w:t>/* Line 5 */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}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else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if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(a &amp;&amp; b) </w:t>
            </w:r>
            <w:r w:rsidRPr="00380F1D">
              <w:rPr>
                <w:rFonts w:ascii="Courier" w:eastAsia="Times New Roman" w:hAnsi="Courier" w:cs="Courier New"/>
                <w:color w:val="009900"/>
                <w:sz w:val="18"/>
                <w:szCs w:val="18"/>
                <w:lang w:val="en-US"/>
              </w:rPr>
              <w:t>/* Line 7 */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{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 </w:t>
            </w:r>
            <w:r w:rsidRPr="00380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"A &amp;&amp; B"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);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}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else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380F1D">
              <w:rPr>
                <w:rFonts w:ascii="Courier" w:eastAsia="Times New Roman" w:hAnsi="Courier" w:cs="Courier New"/>
                <w:color w:val="009900"/>
                <w:sz w:val="18"/>
                <w:szCs w:val="18"/>
                <w:lang w:val="en-US"/>
              </w:rPr>
              <w:t>/* Line 11 */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{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if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( !b )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 </w:t>
            </w:r>
            <w:r w:rsidRPr="00380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</w:t>
            </w:r>
            <w:proofErr w:type="spellStart"/>
            <w:r w:rsidRPr="00380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notB</w:t>
            </w:r>
            <w:proofErr w:type="spellEnd"/>
            <w:r w:rsidRPr="00380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) ;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}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380F1D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else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 </w:t>
            </w:r>
            <w:r w:rsidRPr="00380F1D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"ELSE"</w:t>
            </w: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) ;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}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} </w:t>
            </w:r>
          </w:p>
          <w:p w:rsidR="00380F1D" w:rsidRPr="00380F1D" w:rsidRDefault="00380F1D" w:rsidP="00380F1D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80F1D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}</w:t>
            </w:r>
          </w:p>
          <w:p w:rsidR="00380F1D" w:rsidRPr="00380F1D" w:rsidRDefault="00380F1D" w:rsidP="0038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0F1D" w:rsidRPr="002607CA" w:rsidTr="00380F1D">
        <w:trPr>
          <w:tblCellSpacing w:w="0" w:type="dxa"/>
        </w:trPr>
        <w:tc>
          <w:tcPr>
            <w:tcW w:w="0" w:type="auto"/>
            <w:tcBorders>
              <w:bottom w:val="dashed" w:sz="6" w:space="0" w:color="808080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65"/>
              <w:gridCol w:w="7995"/>
            </w:tblGrid>
            <w:tr w:rsidR="00380F1D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711663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60" type="#_x0000_t75" style="width:20.1pt;height:18pt" o:ole="">
                        <v:imagedata r:id="rId5" o:title=""/>
                      </v:shape>
                      <w:control r:id="rId26" w:name="DefaultOcxName8" w:shapeid="_x0000_i116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15"/>
                  </w:tblGrid>
                  <w:tr w:rsidR="00380F1D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F1D" w:rsidRPr="00380F1D" w:rsidRDefault="00380F1D" w:rsidP="00380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If 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is true and 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is true then the output is "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A &amp;&amp; B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"</w:t>
                        </w:r>
                      </w:p>
                    </w:tc>
                  </w:tr>
                </w:tbl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80F1D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711663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63" type="#_x0000_t75" style="width:20.1pt;height:18pt" o:ole="">
                        <v:imagedata r:id="rId5" o:title=""/>
                      </v:shape>
                      <w:control r:id="rId27" w:name="DefaultOcxName15" w:shapeid="_x0000_i116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28"/>
                  </w:tblGrid>
                  <w:tr w:rsidR="00380F1D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F1D" w:rsidRPr="00380F1D" w:rsidRDefault="00380F1D" w:rsidP="00380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If 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is true and 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is false then the output is "</w:t>
                        </w:r>
                        <w:proofErr w:type="spellStart"/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notB</w:t>
                        </w:r>
                        <w:proofErr w:type="spellEnd"/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"</w:t>
                        </w:r>
                      </w:p>
                    </w:tc>
                  </w:tr>
                </w:tbl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80F1D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711663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66" type="#_x0000_t75" style="width:20.1pt;height:18pt" o:ole="">
                        <v:imagedata r:id="rId5" o:title=""/>
                      </v:shape>
                      <w:control r:id="rId28" w:name="DefaultOcxName25" w:shapeid="_x0000_i116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80F1D" w:rsidRPr="00DA77D9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DA77D9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85"/>
                  </w:tblGrid>
                  <w:tr w:rsidR="00380F1D" w:rsidRPr="00DA77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F1D" w:rsidRPr="00DA77D9" w:rsidRDefault="00380F1D" w:rsidP="00380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If </w:t>
                        </w:r>
                        <w:r w:rsidRPr="00DA77D9">
                          <w:rPr>
                            <w:rFonts w:ascii="Courier New" w:eastAsia="Times New Roman" w:hAnsi="Courier New" w:cs="Courier New"/>
                            <w:b/>
                            <w:color w:val="00B050"/>
                            <w:sz w:val="20"/>
                            <w:szCs w:val="20"/>
                            <w:u w:val="single"/>
                            <w:lang w:val="en-US"/>
                          </w:rPr>
                          <w:t>a</w:t>
                        </w: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 is false and </w:t>
                        </w:r>
                        <w:r w:rsidRPr="00DA77D9">
                          <w:rPr>
                            <w:rFonts w:ascii="Courier New" w:eastAsia="Times New Roman" w:hAnsi="Courier New" w:cs="Courier New"/>
                            <w:b/>
                            <w:color w:val="00B050"/>
                            <w:sz w:val="20"/>
                            <w:szCs w:val="20"/>
                            <w:u w:val="single"/>
                            <w:lang w:val="en-US"/>
                          </w:rPr>
                          <w:t>b</w:t>
                        </w: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 is true then the output is "</w:t>
                        </w:r>
                        <w:r w:rsidRPr="00DA77D9">
                          <w:rPr>
                            <w:rFonts w:ascii="Courier New" w:eastAsia="Times New Roman" w:hAnsi="Courier New" w:cs="Courier New"/>
                            <w:b/>
                            <w:color w:val="00B050"/>
                            <w:sz w:val="20"/>
                            <w:szCs w:val="20"/>
                            <w:u w:val="single"/>
                            <w:lang w:val="en-US"/>
                          </w:rPr>
                          <w:t>ELSE</w:t>
                        </w:r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"</w:t>
                        </w:r>
                      </w:p>
                    </w:tc>
                  </w:tr>
                </w:tbl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80F1D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711663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69" type="#_x0000_t75" style="width:20.1pt;height:18pt" o:ole="">
                        <v:imagedata r:id="rId5" o:title=""/>
                      </v:shape>
                      <w:control r:id="rId29" w:name="DefaultOcxName35" w:shapeid="_x0000_i116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380F1D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81"/>
                  </w:tblGrid>
                  <w:tr w:rsidR="00380F1D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F1D" w:rsidRPr="00380F1D" w:rsidRDefault="00380F1D" w:rsidP="00380F1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If 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is false and 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 is false then the output is "</w:t>
                        </w:r>
                        <w:r w:rsidRPr="00380F1D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  <w:lang w:val="en-US"/>
                          </w:rPr>
                          <w:t>ELSE</w:t>
                        </w:r>
                        <w:r w:rsidRPr="00380F1D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"</w:t>
                        </w:r>
                      </w:p>
                    </w:tc>
                  </w:tr>
                </w:tbl>
                <w:p w:rsidR="00380F1D" w:rsidRPr="00380F1D" w:rsidRDefault="00380F1D" w:rsidP="00380F1D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380F1D" w:rsidRPr="00380F1D" w:rsidRDefault="00380F1D" w:rsidP="00380F1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6C3F1D" w:rsidRDefault="006C3F1D" w:rsidP="00345E9C">
      <w:pPr>
        <w:rPr>
          <w:lang w:val="en-US"/>
        </w:rPr>
      </w:pPr>
    </w:p>
    <w:p w:rsidR="0005576F" w:rsidRDefault="0005576F" w:rsidP="00345E9C">
      <w:pPr>
        <w:rPr>
          <w:lang w:val="en-US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0"/>
        <w:gridCol w:w="8905"/>
      </w:tblGrid>
      <w:tr w:rsidR="0066358C" w:rsidRPr="002607CA" w:rsidTr="0066358C">
        <w:trPr>
          <w:tblCellSpacing w:w="0" w:type="dxa"/>
        </w:trPr>
        <w:tc>
          <w:tcPr>
            <w:tcW w:w="450" w:type="dxa"/>
            <w:vMerge w:val="restart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66358C" w:rsidRPr="0066358C" w:rsidRDefault="0005576F" w:rsidP="000875C5">
            <w:pPr>
              <w:spacing w:after="30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7) 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66358C" w:rsidRPr="0066358C" w:rsidRDefault="0066358C" w:rsidP="0066358C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66358C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Which cause a compiler error?</w:t>
            </w:r>
          </w:p>
        </w:tc>
      </w:tr>
      <w:tr w:rsidR="0066358C" w:rsidRPr="002607CA" w:rsidTr="0066358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6358C" w:rsidRPr="0066358C" w:rsidRDefault="0066358C" w:rsidP="0066358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65"/>
              <w:gridCol w:w="7545"/>
            </w:tblGrid>
            <w:tr w:rsidR="0066358C" w:rsidRPr="0066358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711663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72" type="#_x0000_t75" style="width:20.1pt;height:18pt" o:ole="">
                        <v:imagedata r:id="rId5" o:title=""/>
                      </v:shape>
                      <w:control r:id="rId30" w:name="DefaultOcxName9" w:shapeid="_x0000_i117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84"/>
                  </w:tblGrid>
                  <w:tr w:rsidR="0066358C" w:rsidRPr="0066358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358C" w:rsidRPr="0066358C" w:rsidRDefault="0066358C" w:rsidP="0066358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[ ] scores = {3, 5, 7};</w:t>
                        </w:r>
                      </w:p>
                    </w:tc>
                  </w:tr>
                </w:tbl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6358C" w:rsidRPr="0066358C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711663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75" type="#_x0000_t75" style="width:20.1pt;height:18pt" o:ole="">
                        <v:imagedata r:id="rId5" o:title=""/>
                      </v:shape>
                      <w:control r:id="rId31" w:name="DefaultOcxName16" w:shapeid="_x0000_i117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6358C" w:rsidRPr="00DA77D9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DA77D9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8"/>
                  </w:tblGrid>
                  <w:tr w:rsidR="0066358C" w:rsidRPr="00DA77D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358C" w:rsidRPr="00DA77D9" w:rsidRDefault="0066358C" w:rsidP="0066358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proofErr w:type="spellStart"/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int</w:t>
                        </w:r>
                        <w:proofErr w:type="spellEnd"/>
                        <w:r w:rsidRPr="00DA77D9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 xml:space="preserve"> [ ][ ] scores = {2,7,6}, {9,3,45};</w:t>
                        </w:r>
                      </w:p>
                    </w:tc>
                  </w:tr>
                </w:tbl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6358C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711663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78" type="#_x0000_t75" style="width:20.1pt;height:18pt" o:ole="">
                        <v:imagedata r:id="rId5" o:title=""/>
                      </v:shape>
                      <w:control r:id="rId32" w:name="DefaultOcxName26" w:shapeid="_x0000_i117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94"/>
                  </w:tblGrid>
                  <w:tr w:rsidR="0066358C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358C" w:rsidRPr="0066358C" w:rsidRDefault="0066358C" w:rsidP="0066358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String cats[ ] = {"Fluffy", "Spot", "Zeus"};</w:t>
                        </w:r>
                      </w:p>
                    </w:tc>
                  </w:tr>
                </w:tbl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6358C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711663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lastRenderedPageBreak/>
                    <w:object w:dxaOrig="225" w:dyaOrig="225">
                      <v:shape id="_x0000_i1181" type="#_x0000_t75" style="width:20.1pt;height:18pt" o:ole="">
                        <v:imagedata r:id="rId5" o:title=""/>
                      </v:shape>
                      <w:control r:id="rId33" w:name="DefaultOcxName36" w:shapeid="_x0000_i1181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38"/>
                  </w:tblGrid>
                  <w:tr w:rsidR="0066358C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358C" w:rsidRPr="0066358C" w:rsidRDefault="0066358C" w:rsidP="0066358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boolean</w:t>
                        </w:r>
                        <w:proofErr w:type="spellEnd"/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 xml:space="preserve"> results[ ] = new </w:t>
                        </w:r>
                        <w:proofErr w:type="spellStart"/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boolean</w:t>
                        </w:r>
                        <w:proofErr w:type="spellEnd"/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 xml:space="preserve"> [] {true, false, true};</w:t>
                        </w:r>
                      </w:p>
                    </w:tc>
                  </w:tr>
                </w:tbl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6358C" w:rsidRPr="002607CA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711663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84" type="#_x0000_t75" style="width:20.1pt;height:18pt" o:ole="">
                        <v:imagedata r:id="rId5" o:title=""/>
                      </v:shape>
                      <w:control r:id="rId34" w:name="DefaultOcxName41" w:shapeid="_x0000_i1184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66358C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E.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23"/>
                  </w:tblGrid>
                  <w:tr w:rsidR="0066358C" w:rsidRPr="002607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358C" w:rsidRPr="0066358C" w:rsidRDefault="0066358C" w:rsidP="0066358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6358C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Integer results[ ] = {new Integer(3), new Integer(5), new Integer(8)};</w:t>
                        </w:r>
                      </w:p>
                    </w:tc>
                  </w:tr>
                </w:tbl>
                <w:p w:rsidR="0066358C" w:rsidRPr="0066358C" w:rsidRDefault="0066358C" w:rsidP="0066358C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66358C" w:rsidRPr="0066358C" w:rsidRDefault="0066358C" w:rsidP="0066358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66358C" w:rsidRDefault="0066358C" w:rsidP="00345E9C">
      <w:pPr>
        <w:rPr>
          <w:lang w:val="en-US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767F87" w:rsidRPr="00767F87" w:rsidTr="00767F8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767F87" w:rsidRPr="00767F87" w:rsidRDefault="00767F87" w:rsidP="00767F87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 xml:space="preserve">8) </w:t>
            </w:r>
            <w:r w:rsidRPr="00767F87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What will be the output of the program?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class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 xml:space="preserve"> </w:t>
            </w:r>
            <w:r w:rsidRPr="00767F87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Test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 xml:space="preserve"> 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{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public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void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main(String [] </w:t>
            </w:r>
            <w:proofErr w:type="spellStart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) 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x= 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0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;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y= 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0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;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for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z = 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0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z &lt; 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5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z++) 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767F87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if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(( ++x &gt; 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2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) &amp;&amp; (++y &gt; </w:t>
            </w:r>
            <w:r w:rsidRPr="00767F87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2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)) 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        x++;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(x + </w:t>
            </w:r>
            <w:r w:rsidRPr="00767F87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 "</w:t>
            </w: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+ y);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67F87" w:rsidRPr="00767F87" w:rsidRDefault="00767F87" w:rsidP="00767F87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767F87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767F87" w:rsidRPr="00767F87" w:rsidTr="00767F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56"/>
              <w:gridCol w:w="3337"/>
              <w:gridCol w:w="765"/>
              <w:gridCol w:w="565"/>
              <w:gridCol w:w="3337"/>
            </w:tblGrid>
            <w:tr w:rsidR="00767F87" w:rsidRPr="00767F8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11663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87" type="#_x0000_t75" style="width:20.1pt;height:18pt" o:ole="">
                        <v:imagedata r:id="rId5" o:title=""/>
                      </v:shape>
                      <w:control r:id="rId35" w:name="DefaultOcxName10" w:shapeid="_x0000_i1187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"/>
                  </w:tblGrid>
                  <w:tr w:rsidR="00767F87" w:rsidRPr="00767F8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7F87" w:rsidRPr="00767F87" w:rsidRDefault="00767F87" w:rsidP="00767F8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67F8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5 2</w:t>
                        </w:r>
                      </w:p>
                    </w:tc>
                  </w:tr>
                </w:tbl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11663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90" type="#_x0000_t75" style="width:20.1pt;height:18pt" o:ole="">
                        <v:imagedata r:id="rId5" o:title=""/>
                      </v:shape>
                      <w:control r:id="rId36" w:name="DefaultOcxName17" w:shapeid="_x0000_i1190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"/>
                  </w:tblGrid>
                  <w:tr w:rsidR="00767F87" w:rsidRPr="00767F8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7F87" w:rsidRPr="00767F87" w:rsidRDefault="00767F87" w:rsidP="00767F8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67F8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5 3</w:t>
                        </w:r>
                      </w:p>
                    </w:tc>
                  </w:tr>
                </w:tbl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67F87" w:rsidRPr="00767F8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11663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93" type="#_x0000_t75" style="width:20.1pt;height:18pt" o:ole="">
                        <v:imagedata r:id="rId5" o:title=""/>
                      </v:shape>
                      <w:control r:id="rId37" w:name="DefaultOcxName27" w:shapeid="_x0000_i1193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7F87" w:rsidRPr="00D21A8B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D21A8B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767F87" w:rsidRPr="00D21A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7F87" w:rsidRPr="00D21A8B" w:rsidRDefault="00767F87" w:rsidP="00767F8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21A8B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6 3</w:t>
                        </w:r>
                      </w:p>
                    </w:tc>
                  </w:tr>
                </w:tbl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11663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96" type="#_x0000_t75" style="width:20.1pt;height:18pt" o:ole="">
                        <v:imagedata r:id="rId5" o:title=""/>
                      </v:shape>
                      <w:control r:id="rId38" w:name="DefaultOcxName37" w:shapeid="_x0000_i1196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767F87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"/>
                  </w:tblGrid>
                  <w:tr w:rsidR="00767F87" w:rsidRPr="00767F8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7F87" w:rsidRPr="00767F87" w:rsidRDefault="00767F87" w:rsidP="00767F8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767F8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6 4</w:t>
                        </w:r>
                      </w:p>
                    </w:tc>
                  </w:tr>
                </w:tbl>
                <w:p w:rsidR="00767F87" w:rsidRPr="00767F87" w:rsidRDefault="00767F87" w:rsidP="00767F87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767F87" w:rsidRPr="00767F87" w:rsidRDefault="00767F87" w:rsidP="00767F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C12719" w:rsidRDefault="00C12719" w:rsidP="00345E9C">
      <w:pPr>
        <w:rPr>
          <w:lang w:val="en-US"/>
        </w:rPr>
      </w:pPr>
    </w:p>
    <w:p w:rsidR="003248E2" w:rsidRDefault="003248E2" w:rsidP="00345E9C">
      <w:pPr>
        <w:rPr>
          <w:lang w:val="en-US"/>
        </w:rPr>
      </w:pPr>
    </w:p>
    <w:tbl>
      <w:tblPr>
        <w:tblW w:w="5000" w:type="pct"/>
        <w:tblCellSpacing w:w="0" w:type="dxa"/>
        <w:tblBorders>
          <w:bottom w:val="dashed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4100A0" w:rsidRPr="002607CA" w:rsidTr="004100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4100A0" w:rsidRPr="004100A0" w:rsidRDefault="003248E2" w:rsidP="004100A0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9)</w:t>
            </w:r>
            <w:r w:rsidR="00FA45CC">
              <w:rPr>
                <w:lang w:val="en-US"/>
              </w:rPr>
              <w:t xml:space="preserve"> </w:t>
            </w:r>
            <w:bookmarkStart w:id="0" w:name="_GoBack"/>
            <w:bookmarkEnd w:id="0"/>
            <w:r w:rsidR="004100A0" w:rsidRPr="004100A0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What will be the output of the program?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proofErr w:type="spellStart"/>
            <w:r w:rsidRPr="004100A0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= l, j = -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4100A0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switch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) 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{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4100A0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case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0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, 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: j = 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1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</w:t>
            </w:r>
            <w:r w:rsidRPr="004100A0">
              <w:rPr>
                <w:rFonts w:ascii="Courier" w:eastAsia="Times New Roman" w:hAnsi="Courier" w:cs="Courier New"/>
                <w:color w:val="009900"/>
                <w:sz w:val="18"/>
                <w:szCs w:val="18"/>
                <w:lang w:val="en-US"/>
              </w:rPr>
              <w:t>/* Line 4 */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4100A0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case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2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: j = 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2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4100A0">
              <w:rPr>
                <w:rFonts w:ascii="Courier" w:eastAsia="Times New Roman" w:hAnsi="Courier" w:cs="Courier New"/>
                <w:color w:val="0000FF"/>
                <w:sz w:val="18"/>
                <w:szCs w:val="18"/>
                <w:lang w:val="en-US"/>
              </w:rPr>
              <w:t>default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: j = </w:t>
            </w:r>
            <w:r w:rsidRPr="004100A0">
              <w:rPr>
                <w:rFonts w:ascii="Courier" w:eastAsia="Times New Roman" w:hAnsi="Courier" w:cs="Courier New"/>
                <w:sz w:val="18"/>
                <w:szCs w:val="18"/>
                <w:lang w:val="en-US"/>
              </w:rPr>
              <w:t>0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; 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} </w:t>
            </w:r>
          </w:p>
          <w:p w:rsidR="004100A0" w:rsidRPr="004100A0" w:rsidRDefault="004100A0" w:rsidP="004100A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5" w:lineRule="atLeast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proofErr w:type="spellStart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>(</w:t>
            </w:r>
            <w:r w:rsidRPr="004100A0">
              <w:rPr>
                <w:rFonts w:ascii="Courier" w:eastAsia="Times New Roman" w:hAnsi="Courier" w:cs="Courier New"/>
                <w:color w:val="EE3B3B"/>
                <w:sz w:val="18"/>
                <w:szCs w:val="18"/>
                <w:lang w:val="en-US"/>
              </w:rPr>
              <w:t>"j = "</w:t>
            </w:r>
            <w:r w:rsidRPr="004100A0"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  <w:t xml:space="preserve"> + j); </w:t>
            </w:r>
          </w:p>
        </w:tc>
      </w:tr>
      <w:tr w:rsidR="004100A0" w:rsidRPr="004100A0" w:rsidTr="004100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552"/>
              <w:gridCol w:w="3334"/>
              <w:gridCol w:w="765"/>
              <w:gridCol w:w="575"/>
              <w:gridCol w:w="3334"/>
            </w:tblGrid>
            <w:tr w:rsidR="004100A0" w:rsidRPr="004100A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711663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199" type="#_x0000_t75" style="width:20.1pt;height:18pt" o:ole="">
                        <v:imagedata r:id="rId5" o:title=""/>
                      </v:shape>
                      <w:control r:id="rId39" w:name="DefaultOcxName19" w:shapeid="_x0000_i1199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A.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3"/>
                  </w:tblGrid>
                  <w:tr w:rsidR="004100A0" w:rsidRPr="004100A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00A0" w:rsidRPr="004100A0" w:rsidRDefault="004100A0" w:rsidP="004100A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100A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j = -1</w:t>
                        </w:r>
                      </w:p>
                    </w:tc>
                  </w:tr>
                </w:tbl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711663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202" type="#_x0000_t75" style="width:20.1pt;height:18pt" o:ole="">
                        <v:imagedata r:id="rId5" o:title=""/>
                      </v:shape>
                      <w:control r:id="rId40" w:name="DefaultOcxName18" w:shapeid="_x0000_i1202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B.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1"/>
                  </w:tblGrid>
                  <w:tr w:rsidR="004100A0" w:rsidRPr="004100A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00A0" w:rsidRPr="004100A0" w:rsidRDefault="004100A0" w:rsidP="004100A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100A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j = 0</w:t>
                        </w:r>
                      </w:p>
                    </w:tc>
                  </w:tr>
                </w:tbl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100A0" w:rsidRPr="004100A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711663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205" type="#_x0000_t75" style="width:20.1pt;height:18pt" o:ole="">
                        <v:imagedata r:id="rId5" o:title=""/>
                      </v:shape>
                      <w:control r:id="rId41" w:name="DefaultOcxName28" w:shapeid="_x0000_i1205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t>C.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1"/>
                  </w:tblGrid>
                  <w:tr w:rsidR="004100A0" w:rsidRPr="004100A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00A0" w:rsidRPr="004100A0" w:rsidRDefault="004100A0" w:rsidP="004100A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4100A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lang w:val="en-US"/>
                          </w:rPr>
                          <w:t>j = 1</w:t>
                        </w:r>
                      </w:p>
                    </w:tc>
                  </w:tr>
                </w:tbl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noWrap/>
                  <w:tcMar>
                    <w:top w:w="75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4100A0" w:rsidRPr="004100A0" w:rsidRDefault="00711663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  <w:r w:rsidRPr="004100A0"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  <w:object w:dxaOrig="225" w:dyaOrig="225">
                      <v:shape id="_x0000_i1208" type="#_x0000_t75" style="width:20.1pt;height:18pt" o:ole="">
                        <v:imagedata r:id="rId5" o:title=""/>
                      </v:shape>
                      <w:control r:id="rId42" w:name="DefaultOcxName38" w:shapeid="_x0000_i1208"/>
                    </w:objec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100A0" w:rsidRPr="00D21A8B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</w:pPr>
                  <w:r w:rsidRPr="00D21A8B">
                    <w:rPr>
                      <w:rFonts w:ascii="Verdana" w:eastAsia="Times New Roman" w:hAnsi="Verdana" w:cs="Times New Roman"/>
                      <w:b/>
                      <w:color w:val="00B050"/>
                      <w:sz w:val="18"/>
                      <w:szCs w:val="18"/>
                      <w:u w:val="single"/>
                      <w:lang w:val="en-US"/>
                    </w:rPr>
                    <w:t>D.</w:t>
                  </w:r>
                </w:p>
              </w:tc>
              <w:tc>
                <w:tcPr>
                  <w:tcW w:w="240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62"/>
                  </w:tblGrid>
                  <w:tr w:rsidR="004100A0" w:rsidRPr="00D21A8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00A0" w:rsidRPr="00D21A8B" w:rsidRDefault="004100A0" w:rsidP="004100A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D21A8B">
                          <w:rPr>
                            <w:rFonts w:ascii="Verdana" w:eastAsia="Times New Roman" w:hAnsi="Verdana" w:cs="Times New Roman"/>
                            <w:b/>
                            <w:color w:val="00B050"/>
                            <w:sz w:val="18"/>
                            <w:szCs w:val="18"/>
                            <w:u w:val="single"/>
                            <w:lang w:val="en-US"/>
                          </w:rPr>
                          <w:t>Compilation fails.</w:t>
                        </w:r>
                      </w:p>
                    </w:tc>
                  </w:tr>
                </w:tbl>
                <w:p w:rsidR="004100A0" w:rsidRPr="004100A0" w:rsidRDefault="004100A0" w:rsidP="004100A0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4100A0" w:rsidRPr="004100A0" w:rsidRDefault="004100A0" w:rsidP="004100A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</w:p>
        </w:tc>
      </w:tr>
    </w:tbl>
    <w:p w:rsidR="004100A0" w:rsidRPr="00FC7F58" w:rsidRDefault="004100A0" w:rsidP="00345E9C">
      <w:pPr>
        <w:rPr>
          <w:lang w:val="en-US"/>
        </w:rPr>
      </w:pPr>
    </w:p>
    <w:sectPr w:rsidR="004100A0" w:rsidRPr="00FC7F58" w:rsidSect="0071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B40"/>
    <w:multiLevelType w:val="multilevel"/>
    <w:tmpl w:val="858E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65989"/>
    <w:multiLevelType w:val="multilevel"/>
    <w:tmpl w:val="3D1A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163E0A"/>
    <w:multiLevelType w:val="hybridMultilevel"/>
    <w:tmpl w:val="4EA81D3A"/>
    <w:lvl w:ilvl="0" w:tplc="9738B17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33EC5"/>
    <w:rsid w:val="0005576F"/>
    <w:rsid w:val="000875C5"/>
    <w:rsid w:val="000B3601"/>
    <w:rsid w:val="0018517D"/>
    <w:rsid w:val="00215B5D"/>
    <w:rsid w:val="002607CA"/>
    <w:rsid w:val="003248E2"/>
    <w:rsid w:val="00345E9C"/>
    <w:rsid w:val="00380F1D"/>
    <w:rsid w:val="003C7410"/>
    <w:rsid w:val="004100A0"/>
    <w:rsid w:val="005B3FE0"/>
    <w:rsid w:val="0066358C"/>
    <w:rsid w:val="006C3F1D"/>
    <w:rsid w:val="00711663"/>
    <w:rsid w:val="00767F87"/>
    <w:rsid w:val="00944B34"/>
    <w:rsid w:val="0098098D"/>
    <w:rsid w:val="00AC23E6"/>
    <w:rsid w:val="00C12719"/>
    <w:rsid w:val="00C2770B"/>
    <w:rsid w:val="00D21A8B"/>
    <w:rsid w:val="00DA77D9"/>
    <w:rsid w:val="00F21AC5"/>
    <w:rsid w:val="00F33EC5"/>
    <w:rsid w:val="00FA45CC"/>
    <w:rsid w:val="00FC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3E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B3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FC7F5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C7F58"/>
  </w:style>
  <w:style w:type="character" w:customStyle="1" w:styleId="number">
    <w:name w:val="number"/>
    <w:basedOn w:val="a0"/>
    <w:rsid w:val="00FC7F58"/>
  </w:style>
  <w:style w:type="character" w:customStyle="1" w:styleId="comment">
    <w:name w:val="comment"/>
    <w:basedOn w:val="a0"/>
    <w:rsid w:val="00FC7F58"/>
  </w:style>
  <w:style w:type="character" w:customStyle="1" w:styleId="string">
    <w:name w:val="string"/>
    <w:basedOn w:val="a0"/>
    <w:rsid w:val="00FC7F58"/>
  </w:style>
  <w:style w:type="character" w:customStyle="1" w:styleId="class">
    <w:name w:val="class"/>
    <w:basedOn w:val="a0"/>
    <w:rsid w:val="00F21AC5"/>
  </w:style>
  <w:style w:type="character" w:customStyle="1" w:styleId="title">
    <w:name w:val="title"/>
    <w:basedOn w:val="a0"/>
    <w:rsid w:val="00F21AC5"/>
  </w:style>
  <w:style w:type="character" w:customStyle="1" w:styleId="apple-converted-space">
    <w:name w:val="apple-converted-space"/>
    <w:basedOn w:val="a0"/>
    <w:rsid w:val="00F21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Pasha</cp:lastModifiedBy>
  <cp:revision>2</cp:revision>
  <dcterms:created xsi:type="dcterms:W3CDTF">2015-12-23T22:31:00Z</dcterms:created>
  <dcterms:modified xsi:type="dcterms:W3CDTF">2015-12-23T22:31:00Z</dcterms:modified>
</cp:coreProperties>
</file>