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C8C41" w14:textId="67BE9741" w:rsidR="00EF01B0" w:rsidRDefault="00EF01B0" w:rsidP="00EF01B0">
      <w:pPr>
        <w:pStyle w:val="Heading1"/>
      </w:pPr>
      <w:r>
        <w:t>Brains.</w:t>
      </w:r>
    </w:p>
    <w:p w14:paraId="2A629ECE" w14:textId="3DD77E7E" w:rsidR="00EF01B0" w:rsidRDefault="00EF01B0">
      <w:r>
        <w:rPr>
          <w:noProof/>
        </w:rPr>
        <w:drawing>
          <wp:inline distT="0" distB="0" distL="0" distR="0" wp14:anchorId="14240ED6" wp14:editId="11F9F923">
            <wp:extent cx="4471366" cy="2760246"/>
            <wp:effectExtent l="0" t="0" r="5715" b="2540"/>
            <wp:docPr id="1516826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328" cy="2770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A1937" w14:textId="045F95CA" w:rsidR="00EF01B0" w:rsidRDefault="00EF01B0" w:rsidP="00EF01B0">
      <w:pPr>
        <w:pStyle w:val="Heading1"/>
      </w:pPr>
      <w:r>
        <w:t>Brains stratified.</w:t>
      </w:r>
    </w:p>
    <w:p w14:paraId="05C39D4E" w14:textId="3D5B8B4B" w:rsidR="00EF01B0" w:rsidRDefault="00EF01B0">
      <w:r>
        <w:rPr>
          <w:noProof/>
        </w:rPr>
        <w:drawing>
          <wp:inline distT="0" distB="0" distL="0" distR="0" wp14:anchorId="1CEDDCEE" wp14:editId="55066A78">
            <wp:extent cx="4650271" cy="2870687"/>
            <wp:effectExtent l="0" t="0" r="0" b="6350"/>
            <wp:docPr id="1344892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836" cy="2880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505FEC" w14:textId="77777777" w:rsidR="00EF01B0" w:rsidRDefault="00EF01B0"/>
    <w:p w14:paraId="11CAFB22" w14:textId="2EB92EAD" w:rsidR="00EF01B0" w:rsidRDefault="00EF01B0" w:rsidP="00EF01B0">
      <w:pPr>
        <w:pStyle w:val="Heading1"/>
      </w:pPr>
      <w:r>
        <w:lastRenderedPageBreak/>
        <w:t>Brains and other parameters.</w:t>
      </w:r>
      <w:r>
        <w:rPr>
          <w:noProof/>
        </w:rPr>
        <w:lastRenderedPageBreak/>
        <w:drawing>
          <wp:inline distT="0" distB="0" distL="0" distR="0" wp14:anchorId="3933C39A" wp14:editId="136016A0">
            <wp:extent cx="4985385" cy="8863330"/>
            <wp:effectExtent l="0" t="0" r="5715" b="0"/>
            <wp:docPr id="925449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49878" name="Picture 9254498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2DE1" w14:textId="7DC287D0" w:rsidR="00EF01B0" w:rsidRDefault="00EF01B0" w:rsidP="00EF01B0">
      <w:pPr>
        <w:pStyle w:val="Heading1"/>
      </w:pPr>
      <w:r>
        <w:lastRenderedPageBreak/>
        <w:t xml:space="preserve">CCC BRAINS Manual vs Digital not stratified but used </w:t>
      </w:r>
      <w:proofErr w:type="gramStart"/>
      <w:r w:rsidR="00AC530E">
        <w:t xml:space="preserve">with </w:t>
      </w:r>
      <w:r>
        <w:t xml:space="preserve"> “</w:t>
      </w:r>
      <w:proofErr w:type="gramEnd"/>
      <w:r>
        <w:t>scale comparable groups”</w:t>
      </w:r>
    </w:p>
    <w:p w14:paraId="6AE2A076" w14:textId="0005D990" w:rsidR="00EF01B0" w:rsidRDefault="00EF01B0">
      <w:r>
        <w:rPr>
          <w:noProof/>
        </w:rPr>
        <w:drawing>
          <wp:inline distT="0" distB="0" distL="0" distR="0" wp14:anchorId="6D28CE1C" wp14:editId="75A8C2B7">
            <wp:extent cx="5698849" cy="3517991"/>
            <wp:effectExtent l="0" t="0" r="0" b="6350"/>
            <wp:docPr id="79462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12" cy="352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619889" w14:textId="77777777" w:rsidR="00EF01B0" w:rsidRDefault="00EF01B0"/>
    <w:p w14:paraId="2C45BF9A" w14:textId="77777777" w:rsidR="00EF01B0" w:rsidRDefault="00EF01B0"/>
    <w:p w14:paraId="0DFB22E5" w14:textId="6AE1862F" w:rsidR="00EF01B0" w:rsidRDefault="00EF01B0" w:rsidP="00EF01B0">
      <w:pPr>
        <w:pStyle w:val="Heading1"/>
      </w:pPr>
      <w:r>
        <w:t>Lungs.</w:t>
      </w:r>
    </w:p>
    <w:p w14:paraId="4B7E1E87" w14:textId="1A7CB022" w:rsidR="00EF01B0" w:rsidRDefault="00EF01B0">
      <w:r>
        <w:rPr>
          <w:noProof/>
        </w:rPr>
        <w:drawing>
          <wp:inline distT="0" distB="0" distL="0" distR="0" wp14:anchorId="46D97305" wp14:editId="68F1D4AD">
            <wp:extent cx="5132723" cy="3168512"/>
            <wp:effectExtent l="0" t="0" r="0" b="0"/>
            <wp:docPr id="1447311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845" cy="31753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149F83" w14:textId="726013B9" w:rsidR="00EF01B0" w:rsidRDefault="00EF01B0" w:rsidP="00EF01B0">
      <w:pPr>
        <w:pStyle w:val="Heading1"/>
      </w:pPr>
      <w:r>
        <w:lastRenderedPageBreak/>
        <w:t>Lungs stratified.</w:t>
      </w:r>
    </w:p>
    <w:p w14:paraId="66C27497" w14:textId="7EA1E667" w:rsidR="00EF01B0" w:rsidRDefault="00EF01B0" w:rsidP="00EF01B0">
      <w:r>
        <w:rPr>
          <w:noProof/>
        </w:rPr>
        <w:drawing>
          <wp:inline distT="0" distB="0" distL="0" distR="0" wp14:anchorId="70374C32" wp14:editId="5DD6E9BA">
            <wp:extent cx="5634245" cy="3478110"/>
            <wp:effectExtent l="0" t="0" r="5080" b="8255"/>
            <wp:docPr id="13256881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995" cy="34921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40C54A" w14:textId="4107E3FF" w:rsidR="00EF01B0" w:rsidRDefault="00EF01B0" w:rsidP="00EF01B0">
      <w:pPr>
        <w:pStyle w:val="Heading1"/>
      </w:pPr>
      <w:r>
        <w:t xml:space="preserve">Lungs </w:t>
      </w:r>
      <w:r>
        <w:t>and other parameters.</w:t>
      </w:r>
    </w:p>
    <w:p w14:paraId="31009933" w14:textId="77777777" w:rsidR="00EF01B0" w:rsidRDefault="00EF01B0"/>
    <w:p w14:paraId="577177AD" w14:textId="3F023FD4" w:rsidR="00EF01B0" w:rsidRDefault="00EF01B0">
      <w:r>
        <w:rPr>
          <w:noProof/>
        </w:rPr>
        <w:lastRenderedPageBreak/>
        <w:drawing>
          <wp:inline distT="0" distB="0" distL="0" distR="0" wp14:anchorId="5457800E" wp14:editId="1433696C">
            <wp:extent cx="4985385" cy="8863330"/>
            <wp:effectExtent l="0" t="0" r="5715" b="0"/>
            <wp:docPr id="3244113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11344" name="Picture 3244113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B9C7" w14:textId="587C40BF" w:rsidR="00EF01B0" w:rsidRDefault="00EF01B0" w:rsidP="00EF01B0">
      <w:pPr>
        <w:pStyle w:val="Heading1"/>
      </w:pPr>
      <w:r>
        <w:lastRenderedPageBreak/>
        <w:t xml:space="preserve">CCC </w:t>
      </w:r>
      <w:r>
        <w:t xml:space="preserve">Lungs </w:t>
      </w:r>
      <w:r>
        <w:t xml:space="preserve">Manual vs Digital not stratified but used </w:t>
      </w:r>
      <w:r w:rsidR="00AC530E">
        <w:t xml:space="preserve">with </w:t>
      </w:r>
      <w:r>
        <w:t>“scale comparable groups”</w:t>
      </w:r>
    </w:p>
    <w:p w14:paraId="186A06BC" w14:textId="77777777" w:rsidR="00AC530E" w:rsidRPr="00AC530E" w:rsidRDefault="00AC530E" w:rsidP="00AC530E"/>
    <w:p w14:paraId="138962F3" w14:textId="4A3E9C1E" w:rsidR="00EF01B0" w:rsidRDefault="00AC530E">
      <w:r>
        <w:rPr>
          <w:noProof/>
        </w:rPr>
        <w:drawing>
          <wp:inline distT="0" distB="0" distL="0" distR="0" wp14:anchorId="3307B3AE" wp14:editId="517039D3">
            <wp:extent cx="6066556" cy="3744982"/>
            <wp:effectExtent l="0" t="0" r="0" b="8255"/>
            <wp:docPr id="16132314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012" cy="3754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D5E61B" w14:textId="77777777" w:rsidR="00AC530E" w:rsidRDefault="00AC530E"/>
    <w:p w14:paraId="3930E8FF" w14:textId="05464A1E" w:rsidR="00AC530E" w:rsidRDefault="00AC530E" w:rsidP="00AC530E">
      <w:pPr>
        <w:pStyle w:val="Heading1"/>
      </w:pPr>
      <w:r>
        <w:t>CCC Brain and Lung QUCIK VIEW</w:t>
      </w:r>
    </w:p>
    <w:p w14:paraId="3D30D1B1" w14:textId="141628E0" w:rsidR="00AC530E" w:rsidRPr="00AC530E" w:rsidRDefault="00AC530E" w:rsidP="00AC530E">
      <w:r>
        <w:rPr>
          <w:noProof/>
        </w:rPr>
        <w:drawing>
          <wp:inline distT="0" distB="0" distL="0" distR="0" wp14:anchorId="4FC5A8E6" wp14:editId="1FC85B41">
            <wp:extent cx="5958509" cy="2708413"/>
            <wp:effectExtent l="0" t="0" r="4445" b="0"/>
            <wp:docPr id="9798861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782" cy="2718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C530E" w:rsidRPr="00AC5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B0"/>
    <w:rsid w:val="002317ED"/>
    <w:rsid w:val="00AC530E"/>
    <w:rsid w:val="00EF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9ED5D7A"/>
  <w15:chartTrackingRefBased/>
  <w15:docId w15:val="{C24CEB02-E16D-4F5E-B41E-2E271A731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tiff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Botos Rogozsan, Marius Alexandru (VETSUISSE)</dc:creator>
  <cp:keywords/>
  <dc:description/>
  <cp:lastModifiedBy>Botos Rogozsan, Marius Alexandru (VETSUISSE)</cp:lastModifiedBy>
  <cp:revision>1</cp:revision>
  <dcterms:created xsi:type="dcterms:W3CDTF">2026-03-23T16:19:00Z</dcterms:created>
  <dcterms:modified xsi:type="dcterms:W3CDTF">2026-03-23T16:33:00Z</dcterms:modified>
</cp:coreProperties>
</file>