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38" w:rsidRPr="00B614C6" w:rsidRDefault="007B0238">
      <w:pPr>
        <w:rPr>
          <w:b/>
          <w:sz w:val="36"/>
        </w:rPr>
      </w:pPr>
    </w:p>
    <w:p w:rsidR="007B0238" w:rsidRPr="00B614C6" w:rsidRDefault="00B614C6">
      <w:pPr>
        <w:rPr>
          <w:b/>
          <w:sz w:val="36"/>
        </w:rPr>
      </w:pPr>
      <w:r w:rsidRPr="00B614C6">
        <w:rPr>
          <w:b/>
          <w:sz w:val="36"/>
        </w:rPr>
        <w:t>Outline Project Schedule</w:t>
      </w:r>
    </w:p>
    <w:p w:rsidR="00B614C6" w:rsidRPr="00B614C6" w:rsidRDefault="00B614C6">
      <w:pPr>
        <w:rPr>
          <w:b/>
          <w:sz w:val="32"/>
        </w:rPr>
      </w:pPr>
      <w:r w:rsidRPr="00B614C6">
        <w:rPr>
          <w:b/>
          <w:sz w:val="32"/>
        </w:rPr>
        <w:t>Team:</w:t>
      </w:r>
      <w:r w:rsidR="0096334A">
        <w:rPr>
          <w:b/>
          <w:sz w:val="32"/>
        </w:rPr>
        <w:t xml:space="preserve"> JK, JK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1"/>
        <w:gridCol w:w="4781"/>
        <w:gridCol w:w="3970"/>
        <w:gridCol w:w="2896"/>
      </w:tblGrid>
      <w:tr w:rsidR="00B614C6" w:rsidTr="00B614C6">
        <w:tc>
          <w:tcPr>
            <w:tcW w:w="825" w:type="pct"/>
          </w:tcPr>
          <w:p w:rsidR="00B614C6" w:rsidRDefault="00B614C6">
            <w:r>
              <w:t>Date</w:t>
            </w:r>
          </w:p>
        </w:tc>
        <w:tc>
          <w:tcPr>
            <w:tcW w:w="1714" w:type="pct"/>
          </w:tcPr>
          <w:p w:rsidR="00B614C6" w:rsidRDefault="00B614C6">
            <w:r>
              <w:t>Task</w:t>
            </w:r>
          </w:p>
        </w:tc>
        <w:tc>
          <w:tcPr>
            <w:tcW w:w="1423" w:type="pct"/>
          </w:tcPr>
          <w:p w:rsidR="00B614C6" w:rsidRDefault="00B614C6">
            <w:r>
              <w:t>People / Roles</w:t>
            </w:r>
          </w:p>
        </w:tc>
        <w:tc>
          <w:tcPr>
            <w:tcW w:w="1038" w:type="pct"/>
          </w:tcPr>
          <w:p w:rsidR="00B614C6" w:rsidRDefault="00B614C6">
            <w:r>
              <w:t>Resources</w:t>
            </w:r>
          </w:p>
        </w:tc>
      </w:tr>
      <w:tr w:rsidR="00B614C6" w:rsidTr="00B614C6">
        <w:tc>
          <w:tcPr>
            <w:tcW w:w="825" w:type="pct"/>
          </w:tcPr>
          <w:p w:rsidR="00B614C6" w:rsidRDefault="0096334A">
            <w:r>
              <w:t>Week 1</w:t>
            </w:r>
          </w:p>
          <w:p w:rsidR="00B614C6" w:rsidRDefault="0096334A">
            <w:r>
              <w:t>02/02/2017</w:t>
            </w:r>
          </w:p>
        </w:tc>
        <w:tc>
          <w:tcPr>
            <w:tcW w:w="1714" w:type="pct"/>
          </w:tcPr>
          <w:p w:rsidR="00B614C6" w:rsidRDefault="0096334A">
            <w:r>
              <w:t>Have first meeting as group. Assign team Name, team roles and create a logo</w:t>
            </w:r>
          </w:p>
        </w:tc>
        <w:tc>
          <w:tcPr>
            <w:tcW w:w="1423" w:type="pct"/>
          </w:tcPr>
          <w:p w:rsidR="00B614C6" w:rsidRDefault="0096334A">
            <w:r>
              <w:t>Kieren B – Tester, information gathering</w:t>
            </w:r>
          </w:p>
          <w:p w:rsidR="0096334A" w:rsidRDefault="0096334A">
            <w:r>
              <w:t>Jordan L – Team leader, Website designer</w:t>
            </w:r>
          </w:p>
          <w:p w:rsidR="0096334A" w:rsidRDefault="0096334A" w:rsidP="0096334A">
            <w:r>
              <w:t>Kieran M – programmer – JavaScript, website designer</w:t>
            </w:r>
          </w:p>
          <w:p w:rsidR="0096334A" w:rsidRDefault="0096334A" w:rsidP="0096334A">
            <w:r>
              <w:t>Jordan K - Artwork</w:t>
            </w:r>
          </w:p>
        </w:tc>
        <w:tc>
          <w:tcPr>
            <w:tcW w:w="1038" w:type="pct"/>
          </w:tcPr>
          <w:p w:rsidR="00B614C6" w:rsidRDefault="0096334A">
            <w:r>
              <w:t>Word, Google, Paint</w:t>
            </w:r>
          </w:p>
        </w:tc>
      </w:tr>
      <w:tr w:rsidR="00B614C6" w:rsidTr="00B614C6">
        <w:tc>
          <w:tcPr>
            <w:tcW w:w="825" w:type="pct"/>
          </w:tcPr>
          <w:p w:rsidR="00B614C6" w:rsidRDefault="00B614C6"/>
          <w:p w:rsidR="0096334A" w:rsidRDefault="0096334A" w:rsidP="0096334A">
            <w:r>
              <w:t>Week 2</w:t>
            </w:r>
          </w:p>
          <w:p w:rsidR="00B614C6" w:rsidRDefault="0096334A" w:rsidP="0096334A">
            <w:r>
              <w:t>09/02/2017</w:t>
            </w:r>
          </w:p>
        </w:tc>
        <w:tc>
          <w:tcPr>
            <w:tcW w:w="1714" w:type="pct"/>
          </w:tcPr>
          <w:p w:rsidR="00B614C6" w:rsidRDefault="0096334A" w:rsidP="0096334A">
            <w:r>
              <w:t>Create idea for website – Rock Paper and scissors game. Discuss what each person has to do in their role.</w:t>
            </w:r>
          </w:p>
        </w:tc>
        <w:tc>
          <w:tcPr>
            <w:tcW w:w="1423" w:type="pct"/>
          </w:tcPr>
          <w:p w:rsidR="0096334A" w:rsidRDefault="0096334A" w:rsidP="0096334A">
            <w:r>
              <w:t>Kieren B – Tester, information gathering</w:t>
            </w:r>
          </w:p>
          <w:p w:rsidR="0096334A" w:rsidRDefault="0096334A" w:rsidP="0096334A">
            <w:r>
              <w:t xml:space="preserve">Jordan L – </w:t>
            </w:r>
            <w:r w:rsidR="0046191B">
              <w:t>Team leader, Website designer</w:t>
            </w:r>
          </w:p>
          <w:p w:rsidR="0096334A" w:rsidRDefault="0096334A" w:rsidP="0096334A">
            <w:r>
              <w:t>Kieran M – programmer – JavaScript, website designer</w:t>
            </w:r>
          </w:p>
          <w:p w:rsidR="00B614C6" w:rsidRDefault="0096334A" w:rsidP="0096334A">
            <w:r>
              <w:t>Jordan K - Artwork</w:t>
            </w:r>
          </w:p>
        </w:tc>
        <w:tc>
          <w:tcPr>
            <w:tcW w:w="1038" w:type="pct"/>
          </w:tcPr>
          <w:p w:rsidR="00B614C6" w:rsidRDefault="00321733">
            <w:r>
              <w:t>JavaScript, word, google</w:t>
            </w:r>
          </w:p>
        </w:tc>
      </w:tr>
      <w:tr w:rsidR="00B614C6" w:rsidTr="00B614C6">
        <w:tc>
          <w:tcPr>
            <w:tcW w:w="825" w:type="pct"/>
          </w:tcPr>
          <w:p w:rsidR="0096334A" w:rsidRDefault="0096334A" w:rsidP="0096334A">
            <w:r>
              <w:t>Week 3</w:t>
            </w:r>
          </w:p>
          <w:p w:rsidR="00B614C6" w:rsidRDefault="0096334A" w:rsidP="0096334A">
            <w:r>
              <w:t>16/02/2017</w:t>
            </w:r>
          </w:p>
          <w:p w:rsidR="00B614C6" w:rsidRDefault="00B614C6"/>
        </w:tc>
        <w:tc>
          <w:tcPr>
            <w:tcW w:w="1714" w:type="pct"/>
          </w:tcPr>
          <w:p w:rsidR="00B614C6" w:rsidRDefault="0096334A" w:rsidP="00321733">
            <w:r>
              <w:t xml:space="preserve">Finalise the idea for the website. Finish </w:t>
            </w:r>
            <w:r w:rsidR="00321733">
              <w:t xml:space="preserve">discussion of what the roles </w:t>
            </w:r>
            <w:r w:rsidR="00A74765">
              <w:t>and what the</w:t>
            </w:r>
            <w:r w:rsidR="00321733">
              <w:t xml:space="preserve"> individual tasks are</w:t>
            </w:r>
            <w:r w:rsidR="00A74765">
              <w:t>.</w:t>
            </w:r>
          </w:p>
        </w:tc>
        <w:tc>
          <w:tcPr>
            <w:tcW w:w="1423" w:type="pct"/>
          </w:tcPr>
          <w:p w:rsidR="00321733" w:rsidRDefault="00321733" w:rsidP="00321733">
            <w:r>
              <w:t>Kieren B – Off</w:t>
            </w:r>
          </w:p>
          <w:p w:rsidR="00321733" w:rsidRDefault="00321733" w:rsidP="00321733">
            <w:r>
              <w:t>Jordan L – Team leader, Website designer</w:t>
            </w:r>
          </w:p>
          <w:p w:rsidR="00321733" w:rsidRDefault="00321733" w:rsidP="00321733">
            <w:r>
              <w:t>Kieran M – programmer – JavaScript, website designer</w:t>
            </w:r>
          </w:p>
          <w:p w:rsidR="00B614C6" w:rsidRDefault="00321733" w:rsidP="00321733">
            <w:r>
              <w:t>Jordan K - Artwork</w:t>
            </w:r>
          </w:p>
        </w:tc>
        <w:tc>
          <w:tcPr>
            <w:tcW w:w="1038" w:type="pct"/>
          </w:tcPr>
          <w:p w:rsidR="00B614C6" w:rsidRDefault="00321733">
            <w:r>
              <w:t>JavaScript, word, google, paint,</w:t>
            </w:r>
          </w:p>
        </w:tc>
      </w:tr>
      <w:tr w:rsidR="00B614C6" w:rsidTr="00B614C6">
        <w:tc>
          <w:tcPr>
            <w:tcW w:w="825" w:type="pct"/>
          </w:tcPr>
          <w:p w:rsidR="00B614C6" w:rsidRDefault="00B614C6"/>
          <w:p w:rsidR="0096334A" w:rsidRDefault="0096334A" w:rsidP="0096334A">
            <w:r>
              <w:t>Week 4</w:t>
            </w:r>
          </w:p>
          <w:p w:rsidR="00B614C6" w:rsidRDefault="0096334A" w:rsidP="0096334A">
            <w:r>
              <w:t>23/02/2017</w:t>
            </w:r>
          </w:p>
        </w:tc>
        <w:tc>
          <w:tcPr>
            <w:tcW w:w="1714" w:type="pct"/>
          </w:tcPr>
          <w:p w:rsidR="00B614C6" w:rsidRDefault="00321733">
            <w:r>
              <w:t xml:space="preserve">Begin work on the individual tasks. </w:t>
            </w:r>
          </w:p>
          <w:p w:rsidR="00321733" w:rsidRDefault="00321733" w:rsidP="00321733">
            <w:r>
              <w:t>Kieren B – Gather information, do documentation</w:t>
            </w:r>
          </w:p>
          <w:p w:rsidR="00321733" w:rsidRDefault="00321733" w:rsidP="00321733">
            <w:r>
              <w:t>Jordan L – create artwork to place on the website</w:t>
            </w:r>
          </w:p>
          <w:p w:rsidR="00321733" w:rsidRDefault="00321733" w:rsidP="00321733">
            <w:r>
              <w:t>Kieran M – create the website</w:t>
            </w:r>
          </w:p>
          <w:p w:rsidR="00321733" w:rsidRDefault="00321733" w:rsidP="00321733">
            <w:r>
              <w:t>Jordan K – create JavaScript</w:t>
            </w:r>
          </w:p>
        </w:tc>
        <w:tc>
          <w:tcPr>
            <w:tcW w:w="1423" w:type="pct"/>
          </w:tcPr>
          <w:p w:rsidR="00321733" w:rsidRDefault="00321733" w:rsidP="00321733">
            <w:r>
              <w:t>Kieren B – Off</w:t>
            </w:r>
          </w:p>
          <w:p w:rsidR="00321733" w:rsidRDefault="00321733" w:rsidP="00321733">
            <w:r>
              <w:t>Jordan L – Team leader, Website designer</w:t>
            </w:r>
          </w:p>
          <w:p w:rsidR="00321733" w:rsidRDefault="00321733" w:rsidP="00321733">
            <w:r>
              <w:t>Kieran M – programmer – JavaScript, website designer</w:t>
            </w:r>
          </w:p>
          <w:p w:rsidR="00B614C6" w:rsidRDefault="00321733" w:rsidP="00321733">
            <w:r>
              <w:t>Jordan K - Artwork</w:t>
            </w:r>
          </w:p>
        </w:tc>
        <w:tc>
          <w:tcPr>
            <w:tcW w:w="1038" w:type="pct"/>
          </w:tcPr>
          <w:p w:rsidR="00B614C6" w:rsidRDefault="00321733">
            <w:r>
              <w:t>JavaScript, word, google, paint, HTML</w:t>
            </w:r>
          </w:p>
        </w:tc>
      </w:tr>
      <w:tr w:rsidR="00B614C6" w:rsidTr="00B614C6">
        <w:tc>
          <w:tcPr>
            <w:tcW w:w="825" w:type="pct"/>
          </w:tcPr>
          <w:p w:rsidR="0096334A" w:rsidRDefault="0096334A" w:rsidP="0096334A">
            <w:r>
              <w:t>Week 5</w:t>
            </w:r>
          </w:p>
          <w:p w:rsidR="00B614C6" w:rsidRDefault="0096334A" w:rsidP="0096334A">
            <w:r>
              <w:t>02/02/2017</w:t>
            </w:r>
          </w:p>
          <w:p w:rsidR="00B614C6" w:rsidRDefault="00B614C6"/>
        </w:tc>
        <w:tc>
          <w:tcPr>
            <w:tcW w:w="1714" w:type="pct"/>
          </w:tcPr>
          <w:p w:rsidR="00321733" w:rsidRDefault="00321733" w:rsidP="00321733">
            <w:r>
              <w:t xml:space="preserve">Continue work on the individual tasks. </w:t>
            </w:r>
          </w:p>
          <w:p w:rsidR="00321733" w:rsidRDefault="00321733" w:rsidP="00321733">
            <w:r>
              <w:t>Kieren B – Gather information, do documentation</w:t>
            </w:r>
          </w:p>
          <w:p w:rsidR="00321733" w:rsidRDefault="00321733" w:rsidP="00321733">
            <w:r>
              <w:t>Jordan L – create artwork to place on the website</w:t>
            </w:r>
          </w:p>
          <w:p w:rsidR="00321733" w:rsidRDefault="00321733" w:rsidP="00321733">
            <w:r>
              <w:t>Kieran M – create the website</w:t>
            </w:r>
          </w:p>
          <w:p w:rsidR="00B614C6" w:rsidRDefault="00321733" w:rsidP="00321733">
            <w:r>
              <w:t xml:space="preserve">Jordan K – </w:t>
            </w:r>
            <w:r w:rsidR="00A74765">
              <w:t>continue</w:t>
            </w:r>
            <w:r>
              <w:t xml:space="preserve"> JavaScript</w:t>
            </w:r>
          </w:p>
          <w:p w:rsidR="00321733" w:rsidRDefault="00321733" w:rsidP="00321733">
            <w:r>
              <w:lastRenderedPageBreak/>
              <w:t>Complete the First plan</w:t>
            </w:r>
          </w:p>
          <w:p w:rsidR="00321733" w:rsidRDefault="00321733" w:rsidP="00321733">
            <w:r>
              <w:t>Do second main min of meetings</w:t>
            </w:r>
          </w:p>
        </w:tc>
        <w:tc>
          <w:tcPr>
            <w:tcW w:w="1423" w:type="pct"/>
          </w:tcPr>
          <w:p w:rsidR="00321733" w:rsidRDefault="00321733" w:rsidP="00321733">
            <w:r>
              <w:lastRenderedPageBreak/>
              <w:t>Kieren B – Began documentation, testing</w:t>
            </w:r>
          </w:p>
          <w:p w:rsidR="00321733" w:rsidRDefault="00321733" w:rsidP="00321733">
            <w:r>
              <w:t>Jordan L – Team leader, Website designer</w:t>
            </w:r>
          </w:p>
          <w:p w:rsidR="00321733" w:rsidRDefault="00321733" w:rsidP="00321733">
            <w:r>
              <w:t>Kieran M – Off</w:t>
            </w:r>
            <w:bookmarkStart w:id="0" w:name="_GoBack"/>
            <w:bookmarkEnd w:id="0"/>
          </w:p>
          <w:p w:rsidR="00B614C6" w:rsidRDefault="00321733" w:rsidP="00321733">
            <w:r>
              <w:t>Jordan K - Off</w:t>
            </w:r>
          </w:p>
        </w:tc>
        <w:tc>
          <w:tcPr>
            <w:tcW w:w="1038" w:type="pct"/>
          </w:tcPr>
          <w:p w:rsidR="00B614C6" w:rsidRDefault="00A74765">
            <w:r>
              <w:t>JavaScript, word, google, paint, HTML</w:t>
            </w:r>
          </w:p>
        </w:tc>
      </w:tr>
      <w:tr w:rsidR="00B614C6" w:rsidTr="00B614C6">
        <w:tc>
          <w:tcPr>
            <w:tcW w:w="825" w:type="pct"/>
          </w:tcPr>
          <w:p w:rsidR="0096334A" w:rsidRDefault="0096334A" w:rsidP="0096334A">
            <w:r>
              <w:t>Week 6</w:t>
            </w:r>
          </w:p>
          <w:p w:rsidR="00B614C6" w:rsidRDefault="0096334A" w:rsidP="0096334A">
            <w:r>
              <w:t>09/02/2017</w:t>
            </w:r>
          </w:p>
          <w:p w:rsidR="00B614C6" w:rsidRDefault="00B614C6"/>
        </w:tc>
        <w:tc>
          <w:tcPr>
            <w:tcW w:w="1714" w:type="pct"/>
          </w:tcPr>
          <w:p w:rsidR="00321733" w:rsidRDefault="009E7DE3">
            <w:r>
              <w:t>C</w:t>
            </w:r>
            <w:r w:rsidR="00321733">
              <w:t>reate a</w:t>
            </w:r>
            <w:r>
              <w:t>n updated</w:t>
            </w:r>
            <w:r w:rsidR="00321733">
              <w:t xml:space="preserve"> version of the plan. </w:t>
            </w:r>
          </w:p>
          <w:p w:rsidR="00321733" w:rsidRDefault="00321733">
            <w:r>
              <w:t>Finalise the information needed for the website – The history of rock paper scissors.</w:t>
            </w:r>
          </w:p>
          <w:p w:rsidR="00321733" w:rsidRDefault="00321733">
            <w:r>
              <w:t>Complete the second minutes of meetings</w:t>
            </w:r>
          </w:p>
          <w:p w:rsidR="00321733" w:rsidRDefault="00321733">
            <w:r>
              <w:t>Continue working on rock paper scissors multiplayer game.</w:t>
            </w:r>
          </w:p>
        </w:tc>
        <w:tc>
          <w:tcPr>
            <w:tcW w:w="1423" w:type="pct"/>
          </w:tcPr>
          <w:p w:rsidR="00321733" w:rsidRDefault="00321733" w:rsidP="00321733">
            <w:r>
              <w:t>Kieren B – documentation, testing</w:t>
            </w:r>
          </w:p>
          <w:p w:rsidR="00321733" w:rsidRDefault="00321733" w:rsidP="00321733">
            <w:r>
              <w:t>Jordan L – Team leader, Website designer</w:t>
            </w:r>
          </w:p>
          <w:p w:rsidR="00321733" w:rsidRDefault="00321733" w:rsidP="00321733">
            <w:r>
              <w:t>Kieran M – Coder, work on HTML</w:t>
            </w:r>
          </w:p>
          <w:p w:rsidR="00B614C6" w:rsidRDefault="00321733" w:rsidP="00321733">
            <w:r>
              <w:t>Jordan K - Off</w:t>
            </w:r>
          </w:p>
        </w:tc>
        <w:tc>
          <w:tcPr>
            <w:tcW w:w="1038" w:type="pct"/>
          </w:tcPr>
          <w:p w:rsidR="00B614C6" w:rsidRDefault="00321733">
            <w:r>
              <w:t>JavaScript, word, google, paint, HTML</w:t>
            </w:r>
          </w:p>
        </w:tc>
      </w:tr>
      <w:tr w:rsidR="00B614C6" w:rsidTr="00B614C6">
        <w:tc>
          <w:tcPr>
            <w:tcW w:w="825" w:type="pct"/>
          </w:tcPr>
          <w:p w:rsidR="0096334A" w:rsidRDefault="0096334A" w:rsidP="0096334A">
            <w:r>
              <w:t>Week 7</w:t>
            </w:r>
          </w:p>
          <w:p w:rsidR="00B614C6" w:rsidRDefault="0096334A" w:rsidP="0096334A">
            <w:r>
              <w:t>16/02/2017</w:t>
            </w:r>
          </w:p>
          <w:p w:rsidR="00B614C6" w:rsidRDefault="00B614C6"/>
        </w:tc>
        <w:tc>
          <w:tcPr>
            <w:tcW w:w="1714" w:type="pct"/>
          </w:tcPr>
          <w:p w:rsidR="00B614C6" w:rsidRDefault="00321733">
            <w:r>
              <w:t>Combine all the elements that were created into the final website</w:t>
            </w:r>
          </w:p>
        </w:tc>
        <w:tc>
          <w:tcPr>
            <w:tcW w:w="1423" w:type="pct"/>
          </w:tcPr>
          <w:p w:rsidR="009E7DE3" w:rsidRDefault="009E7DE3" w:rsidP="009E7DE3">
            <w:r>
              <w:t>Kieren B – Tester,, documentation</w:t>
            </w:r>
          </w:p>
          <w:p w:rsidR="009E7DE3" w:rsidRDefault="009E7DE3" w:rsidP="009E7DE3">
            <w:r>
              <w:t>Jordan L – Team leader, Website designer</w:t>
            </w:r>
          </w:p>
          <w:p w:rsidR="009E7DE3" w:rsidRDefault="009E7DE3" w:rsidP="009E7DE3">
            <w:r>
              <w:t>Kieran M – programmer – JavaScript, website designer</w:t>
            </w:r>
          </w:p>
          <w:p w:rsidR="00B614C6" w:rsidRDefault="009E7DE3" w:rsidP="009E7DE3">
            <w:r>
              <w:t>Jordan K - Artwork</w:t>
            </w:r>
          </w:p>
        </w:tc>
        <w:tc>
          <w:tcPr>
            <w:tcW w:w="1038" w:type="pct"/>
          </w:tcPr>
          <w:p w:rsidR="00B614C6" w:rsidRDefault="00B614C6"/>
        </w:tc>
      </w:tr>
      <w:tr w:rsidR="00B614C6" w:rsidTr="00AA66E6">
        <w:tc>
          <w:tcPr>
            <w:tcW w:w="825" w:type="pct"/>
          </w:tcPr>
          <w:p w:rsidR="00B614C6" w:rsidRDefault="00B614C6" w:rsidP="00AA66E6"/>
          <w:p w:rsidR="0096334A" w:rsidRDefault="0096334A" w:rsidP="0096334A">
            <w:r>
              <w:t>Week 8</w:t>
            </w:r>
          </w:p>
          <w:p w:rsidR="00B614C6" w:rsidRDefault="0096334A" w:rsidP="0096334A">
            <w:r>
              <w:t>23/02/2017</w:t>
            </w:r>
          </w:p>
        </w:tc>
        <w:tc>
          <w:tcPr>
            <w:tcW w:w="1714" w:type="pct"/>
          </w:tcPr>
          <w:p w:rsidR="00B614C6" w:rsidRDefault="00321733" w:rsidP="00AA66E6">
            <w:r>
              <w:t>Combine all the elements that were created into the final website. Began testing the website and JavaScript to ensure it works</w:t>
            </w:r>
          </w:p>
        </w:tc>
        <w:tc>
          <w:tcPr>
            <w:tcW w:w="1423" w:type="pct"/>
          </w:tcPr>
          <w:p w:rsidR="009E7DE3" w:rsidRDefault="009E7DE3" w:rsidP="009E7DE3">
            <w:r>
              <w:t>Kieren B – Tester, information gathering, documentation</w:t>
            </w:r>
          </w:p>
          <w:p w:rsidR="009E7DE3" w:rsidRDefault="009E7DE3" w:rsidP="009E7DE3">
            <w:r>
              <w:t>Jordan L – Team leader, Website designer</w:t>
            </w:r>
          </w:p>
          <w:p w:rsidR="009E7DE3" w:rsidRDefault="009E7DE3" w:rsidP="009E7DE3">
            <w:r>
              <w:t>Kieran M – programmer – JavaScript, website designer</w:t>
            </w:r>
          </w:p>
          <w:p w:rsidR="00B614C6" w:rsidRDefault="009E7DE3" w:rsidP="009E7DE3">
            <w:r>
              <w:t>Jordan K - Artwork</w:t>
            </w:r>
          </w:p>
        </w:tc>
        <w:tc>
          <w:tcPr>
            <w:tcW w:w="1038" w:type="pct"/>
          </w:tcPr>
          <w:p w:rsidR="00B614C6" w:rsidRDefault="00B614C6" w:rsidP="00AA66E6"/>
        </w:tc>
      </w:tr>
      <w:tr w:rsidR="00B614C6" w:rsidTr="00AA66E6">
        <w:tc>
          <w:tcPr>
            <w:tcW w:w="825" w:type="pct"/>
          </w:tcPr>
          <w:p w:rsidR="0096334A" w:rsidRDefault="0096334A" w:rsidP="0096334A">
            <w:r>
              <w:t>Week 9</w:t>
            </w:r>
          </w:p>
          <w:p w:rsidR="00B614C6" w:rsidRDefault="0096334A" w:rsidP="0096334A">
            <w:r>
              <w:t>30/02/2017</w:t>
            </w:r>
          </w:p>
          <w:p w:rsidR="00B614C6" w:rsidRDefault="00B614C6" w:rsidP="00AA66E6"/>
        </w:tc>
        <w:tc>
          <w:tcPr>
            <w:tcW w:w="1714" w:type="pct"/>
          </w:tcPr>
          <w:p w:rsidR="00B614C6" w:rsidRDefault="00321733" w:rsidP="00A74765">
            <w:r>
              <w:t xml:space="preserve">Finish testing and </w:t>
            </w:r>
            <w:r w:rsidR="00A74765">
              <w:t>complete the evaluation.</w:t>
            </w:r>
          </w:p>
        </w:tc>
        <w:tc>
          <w:tcPr>
            <w:tcW w:w="1423" w:type="pct"/>
          </w:tcPr>
          <w:p w:rsidR="00B614C6" w:rsidRDefault="00B614C6" w:rsidP="00AA66E6"/>
        </w:tc>
        <w:tc>
          <w:tcPr>
            <w:tcW w:w="1038" w:type="pct"/>
          </w:tcPr>
          <w:p w:rsidR="00B614C6" w:rsidRDefault="00B614C6" w:rsidP="00AA66E6"/>
        </w:tc>
      </w:tr>
      <w:tr w:rsidR="00B614C6" w:rsidTr="00AA66E6">
        <w:tc>
          <w:tcPr>
            <w:tcW w:w="825" w:type="pct"/>
          </w:tcPr>
          <w:p w:rsidR="00B614C6" w:rsidRDefault="00B614C6" w:rsidP="00AA66E6"/>
          <w:p w:rsidR="00B614C6" w:rsidRDefault="00B614C6" w:rsidP="00AA66E6"/>
        </w:tc>
        <w:tc>
          <w:tcPr>
            <w:tcW w:w="1714" w:type="pct"/>
          </w:tcPr>
          <w:p w:rsidR="00B614C6" w:rsidRDefault="00B614C6" w:rsidP="00AA66E6"/>
        </w:tc>
        <w:tc>
          <w:tcPr>
            <w:tcW w:w="1423" w:type="pct"/>
          </w:tcPr>
          <w:p w:rsidR="00B614C6" w:rsidRDefault="00B614C6" w:rsidP="00AA66E6"/>
        </w:tc>
        <w:tc>
          <w:tcPr>
            <w:tcW w:w="1038" w:type="pct"/>
          </w:tcPr>
          <w:p w:rsidR="00B614C6" w:rsidRDefault="00B614C6" w:rsidP="00AA66E6"/>
        </w:tc>
      </w:tr>
      <w:tr w:rsidR="00B614C6" w:rsidTr="00AA66E6">
        <w:tc>
          <w:tcPr>
            <w:tcW w:w="825" w:type="pct"/>
          </w:tcPr>
          <w:p w:rsidR="00B614C6" w:rsidRDefault="00B614C6" w:rsidP="00AA66E6"/>
          <w:p w:rsidR="00B614C6" w:rsidRDefault="00B614C6" w:rsidP="00AA66E6"/>
        </w:tc>
        <w:tc>
          <w:tcPr>
            <w:tcW w:w="1714" w:type="pct"/>
          </w:tcPr>
          <w:p w:rsidR="00B614C6" w:rsidRDefault="00B614C6" w:rsidP="00AA66E6"/>
        </w:tc>
        <w:tc>
          <w:tcPr>
            <w:tcW w:w="1423" w:type="pct"/>
          </w:tcPr>
          <w:p w:rsidR="00B614C6" w:rsidRDefault="00B614C6" w:rsidP="00AA66E6"/>
        </w:tc>
        <w:tc>
          <w:tcPr>
            <w:tcW w:w="1038" w:type="pct"/>
          </w:tcPr>
          <w:p w:rsidR="00B614C6" w:rsidRDefault="00B614C6" w:rsidP="00AA66E6"/>
        </w:tc>
      </w:tr>
      <w:tr w:rsidR="00B614C6" w:rsidTr="00AA66E6">
        <w:tc>
          <w:tcPr>
            <w:tcW w:w="825" w:type="pct"/>
          </w:tcPr>
          <w:p w:rsidR="00B614C6" w:rsidRDefault="00B614C6" w:rsidP="00AA66E6"/>
          <w:p w:rsidR="00B614C6" w:rsidRDefault="00B614C6" w:rsidP="00AA66E6"/>
        </w:tc>
        <w:tc>
          <w:tcPr>
            <w:tcW w:w="1714" w:type="pct"/>
          </w:tcPr>
          <w:p w:rsidR="00B614C6" w:rsidRDefault="00B614C6" w:rsidP="00AA66E6"/>
        </w:tc>
        <w:tc>
          <w:tcPr>
            <w:tcW w:w="1423" w:type="pct"/>
          </w:tcPr>
          <w:p w:rsidR="00B614C6" w:rsidRDefault="00B614C6" w:rsidP="00AA66E6"/>
        </w:tc>
        <w:tc>
          <w:tcPr>
            <w:tcW w:w="1038" w:type="pct"/>
          </w:tcPr>
          <w:p w:rsidR="00B614C6" w:rsidRDefault="00B614C6" w:rsidP="00AA66E6"/>
        </w:tc>
      </w:tr>
    </w:tbl>
    <w:p w:rsidR="00B614C6" w:rsidRDefault="00B614C6" w:rsidP="00B614C6"/>
    <w:p w:rsidR="00B614C6" w:rsidRDefault="00B614C6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1988"/>
        <w:gridCol w:w="1988"/>
        <w:gridCol w:w="1990"/>
      </w:tblGrid>
      <w:tr w:rsidR="00B614C6" w:rsidRPr="00B614C6">
        <w:trPr>
          <w:trHeight w:val="112"/>
        </w:trPr>
        <w:tc>
          <w:tcPr>
            <w:tcW w:w="1988" w:type="dxa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988" w:type="dxa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988" w:type="dxa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988" w:type="dxa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B614C6" w:rsidRPr="00B614C6">
        <w:trPr>
          <w:trHeight w:val="112"/>
        </w:trPr>
        <w:tc>
          <w:tcPr>
            <w:tcW w:w="7954" w:type="dxa"/>
            <w:gridSpan w:val="4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B614C6" w:rsidRPr="00B614C6">
        <w:trPr>
          <w:trHeight w:val="112"/>
        </w:trPr>
        <w:tc>
          <w:tcPr>
            <w:tcW w:w="7954" w:type="dxa"/>
            <w:gridSpan w:val="4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B614C6" w:rsidRPr="00B614C6">
        <w:trPr>
          <w:trHeight w:val="112"/>
        </w:trPr>
        <w:tc>
          <w:tcPr>
            <w:tcW w:w="7954" w:type="dxa"/>
            <w:gridSpan w:val="4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B614C6" w:rsidRPr="00B614C6">
        <w:trPr>
          <w:trHeight w:val="112"/>
        </w:trPr>
        <w:tc>
          <w:tcPr>
            <w:tcW w:w="7954" w:type="dxa"/>
            <w:gridSpan w:val="4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B614C6" w:rsidRPr="00B614C6">
        <w:trPr>
          <w:trHeight w:val="112"/>
        </w:trPr>
        <w:tc>
          <w:tcPr>
            <w:tcW w:w="7954" w:type="dxa"/>
            <w:gridSpan w:val="4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B614C6" w:rsidRPr="00B614C6">
        <w:trPr>
          <w:trHeight w:val="112"/>
        </w:trPr>
        <w:tc>
          <w:tcPr>
            <w:tcW w:w="7954" w:type="dxa"/>
            <w:gridSpan w:val="4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B614C6" w:rsidRPr="00B614C6">
        <w:trPr>
          <w:trHeight w:val="112"/>
        </w:trPr>
        <w:tc>
          <w:tcPr>
            <w:tcW w:w="7954" w:type="dxa"/>
            <w:gridSpan w:val="4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B614C6" w:rsidRPr="00B614C6">
        <w:trPr>
          <w:trHeight w:val="112"/>
        </w:trPr>
        <w:tc>
          <w:tcPr>
            <w:tcW w:w="7954" w:type="dxa"/>
            <w:gridSpan w:val="4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B614C6" w:rsidRPr="00B614C6">
        <w:trPr>
          <w:trHeight w:val="112"/>
        </w:trPr>
        <w:tc>
          <w:tcPr>
            <w:tcW w:w="7954" w:type="dxa"/>
            <w:gridSpan w:val="4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B614C6" w:rsidRPr="00B614C6">
        <w:trPr>
          <w:trHeight w:val="112"/>
        </w:trPr>
        <w:tc>
          <w:tcPr>
            <w:tcW w:w="7954" w:type="dxa"/>
            <w:gridSpan w:val="4"/>
          </w:tcPr>
          <w:p w:rsidR="00B614C6" w:rsidRPr="00B614C6" w:rsidRDefault="00B614C6" w:rsidP="00B614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B614C6" w:rsidRDefault="00B614C6"/>
    <w:sectPr w:rsidR="00B614C6" w:rsidSect="00B614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4C6" w:rsidRDefault="00B614C6" w:rsidP="00B614C6">
      <w:pPr>
        <w:spacing w:after="0" w:line="240" w:lineRule="auto"/>
      </w:pPr>
      <w:r>
        <w:separator/>
      </w:r>
    </w:p>
  </w:endnote>
  <w:endnote w:type="continuationSeparator" w:id="0">
    <w:p w:rsidR="00B614C6" w:rsidRDefault="00B614C6" w:rsidP="00B6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C6" w:rsidRDefault="00B61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C6" w:rsidRDefault="00B614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C6" w:rsidRDefault="00B61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4C6" w:rsidRDefault="00B614C6" w:rsidP="00B614C6">
      <w:pPr>
        <w:spacing w:after="0" w:line="240" w:lineRule="auto"/>
      </w:pPr>
      <w:r>
        <w:separator/>
      </w:r>
    </w:p>
  </w:footnote>
  <w:footnote w:type="continuationSeparator" w:id="0">
    <w:p w:rsidR="00B614C6" w:rsidRDefault="00B614C6" w:rsidP="00B6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C6" w:rsidRDefault="00B614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C6" w:rsidRDefault="00B614C6">
    <w:pPr>
      <w:pStyle w:val="Header"/>
    </w:pPr>
    <w:r>
      <w:t>Team Working in Computing: H178 34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C6" w:rsidRDefault="00B61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38"/>
    <w:rsid w:val="00321733"/>
    <w:rsid w:val="0035151A"/>
    <w:rsid w:val="0046191B"/>
    <w:rsid w:val="00502B63"/>
    <w:rsid w:val="007B0238"/>
    <w:rsid w:val="0096334A"/>
    <w:rsid w:val="009E7DE3"/>
    <w:rsid w:val="00A74765"/>
    <w:rsid w:val="00B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C46B7-BD17-4EDF-AB6C-A0815C34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14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61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C6"/>
  </w:style>
  <w:style w:type="paragraph" w:styleId="Footer">
    <w:name w:val="footer"/>
    <w:basedOn w:val="Normal"/>
    <w:link w:val="FooterChar"/>
    <w:uiPriority w:val="99"/>
    <w:unhideWhenUsed/>
    <w:rsid w:val="00B61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NESCol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 PAMELA</dc:creator>
  <cp:keywords/>
  <dc:description/>
  <cp:lastModifiedBy>Blythe, Kieren</cp:lastModifiedBy>
  <cp:revision>4</cp:revision>
  <dcterms:created xsi:type="dcterms:W3CDTF">2017-03-09T12:16:00Z</dcterms:created>
  <dcterms:modified xsi:type="dcterms:W3CDTF">2017-03-09T12:28:00Z</dcterms:modified>
</cp:coreProperties>
</file>