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B8F" w14:textId="2B7E3642" w:rsidR="008D7F12" w:rsidRDefault="008D7F12" w:rsidP="00872A5B">
      <w:pPr>
        <w:pStyle w:val="NoSpacing"/>
        <w:jc w:val="center"/>
      </w:pPr>
      <w:r>
        <w:rPr>
          <w:noProof/>
        </w:rPr>
        <w:drawing>
          <wp:inline distT="0" distB="0" distL="0" distR="0" wp14:anchorId="23F44005" wp14:editId="418F13E8">
            <wp:extent cx="2245360" cy="1089345"/>
            <wp:effectExtent l="0" t="0" r="254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0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787B" w14:textId="04CFF65F" w:rsidR="008D7F12" w:rsidRPr="00B445C5" w:rsidRDefault="5B0A796F" w:rsidP="00872A5B">
      <w:pPr>
        <w:pStyle w:val="NoSpacing"/>
        <w:jc w:val="center"/>
        <w:rPr>
          <w:b/>
          <w:bCs/>
          <w:sz w:val="36"/>
          <w:szCs w:val="36"/>
        </w:rPr>
      </w:pPr>
      <w:r w:rsidRPr="00B445C5">
        <w:rPr>
          <w:b/>
          <w:bCs/>
          <w:sz w:val="36"/>
          <w:szCs w:val="36"/>
        </w:rPr>
        <w:t xml:space="preserve">Digital and Service Design </w:t>
      </w:r>
      <w:r w:rsidR="008D7F12" w:rsidRPr="00B445C5">
        <w:rPr>
          <w:b/>
          <w:bCs/>
          <w:sz w:val="36"/>
          <w:szCs w:val="36"/>
        </w:rPr>
        <w:t>Team</w:t>
      </w:r>
    </w:p>
    <w:p w14:paraId="1144FD67" w14:textId="2655C22E" w:rsidR="008D7F12" w:rsidRDefault="008D7F12" w:rsidP="008240A9">
      <w:pPr>
        <w:pStyle w:val="NoSpacing"/>
        <w:jc w:val="center"/>
        <w:rPr>
          <w:b/>
          <w:bCs/>
          <w:sz w:val="36"/>
          <w:szCs w:val="36"/>
        </w:rPr>
      </w:pPr>
      <w:r w:rsidRPr="00B445C5">
        <w:rPr>
          <w:b/>
          <w:bCs/>
          <w:sz w:val="36"/>
          <w:szCs w:val="36"/>
        </w:rPr>
        <w:t>Pro</w:t>
      </w:r>
      <w:r w:rsidR="00C2280A" w:rsidRPr="00B445C5">
        <w:rPr>
          <w:b/>
          <w:bCs/>
          <w:sz w:val="36"/>
          <w:szCs w:val="36"/>
        </w:rPr>
        <w:t>ject</w:t>
      </w:r>
      <w:r w:rsidRPr="00B445C5">
        <w:rPr>
          <w:b/>
          <w:bCs/>
          <w:sz w:val="36"/>
          <w:szCs w:val="36"/>
        </w:rPr>
        <w:t xml:space="preserve"> Request Form</w:t>
      </w:r>
    </w:p>
    <w:p w14:paraId="3F15C764" w14:textId="77777777" w:rsidR="00B445C5" w:rsidRPr="00B445C5" w:rsidRDefault="00B445C5" w:rsidP="00872A5B">
      <w:pPr>
        <w:pStyle w:val="NoSpacing"/>
        <w:rPr>
          <w:b/>
          <w:bCs/>
          <w:sz w:val="36"/>
          <w:szCs w:val="36"/>
        </w:rPr>
      </w:pPr>
    </w:p>
    <w:p w14:paraId="40167C71" w14:textId="24BBE4D6" w:rsidR="009B68DF" w:rsidRDefault="00C3548C" w:rsidP="00BA3437">
      <w:pPr>
        <w:pStyle w:val="NoSpacing"/>
        <w:jc w:val="both"/>
      </w:pPr>
      <w:r>
        <w:t>This Pro</w:t>
      </w:r>
      <w:r w:rsidR="62CA90AC">
        <w:t>ject</w:t>
      </w:r>
      <w:r>
        <w:t xml:space="preserve"> Request Form is the first step on solution development. The information you provide here will make up your business case – so it’s important that all questions are answered with as much detail as possible.</w:t>
      </w:r>
      <w:r w:rsidR="00B85061">
        <w:t xml:space="preserve"> </w:t>
      </w:r>
      <w:r w:rsidR="005571D3">
        <w:t xml:space="preserve"> If you would benefit from an informal discussion with a member of the team prior to completing this </w:t>
      </w:r>
      <w:r w:rsidR="00EB69F7">
        <w:t>form,</w:t>
      </w:r>
      <w:r w:rsidR="005571D3">
        <w:t xml:space="preserve"> then </w:t>
      </w:r>
      <w:r w:rsidR="007A7B6A">
        <w:t>please reach out to a member of the Digital and Service Design Team.</w:t>
      </w:r>
    </w:p>
    <w:p w14:paraId="58EAA5F1" w14:textId="77777777" w:rsidR="00EB69F7" w:rsidRDefault="00EB69F7" w:rsidP="00BA3437">
      <w:pPr>
        <w:pStyle w:val="NoSpacing"/>
        <w:jc w:val="both"/>
      </w:pPr>
    </w:p>
    <w:p w14:paraId="62654859" w14:textId="67CA8129" w:rsidR="00C3548C" w:rsidRDefault="00EB69F7" w:rsidP="00BA3437">
      <w:pPr>
        <w:pStyle w:val="NoSpacing"/>
        <w:jc w:val="both"/>
      </w:pPr>
      <w:r>
        <w:t>Once complete, t</w:t>
      </w:r>
      <w:r w:rsidR="00C3548C">
        <w:t>he Pro</w:t>
      </w:r>
      <w:r w:rsidR="73AA7925">
        <w:t>ject</w:t>
      </w:r>
      <w:r w:rsidR="00C3548C">
        <w:t xml:space="preserve"> Request Form will be discussed and </w:t>
      </w:r>
      <w:r w:rsidR="15D83C8B">
        <w:t xml:space="preserve">considered </w:t>
      </w:r>
      <w:r w:rsidR="00C3548C">
        <w:t>by the</w:t>
      </w:r>
      <w:r w:rsidR="1C3ED2EF">
        <w:t xml:space="preserve"> Digital and Service Design Programme Board.</w:t>
      </w:r>
      <w:r w:rsidR="00C3548C">
        <w:t xml:space="preserve"> If </w:t>
      </w:r>
      <w:r w:rsidR="73D40F1B">
        <w:t>required,</w:t>
      </w:r>
      <w:r w:rsidR="5D99EDBD">
        <w:t xml:space="preserve"> </w:t>
      </w:r>
      <w:r w:rsidR="00C3548C">
        <w:t xml:space="preserve">it will go to the Digital </w:t>
      </w:r>
      <w:r w:rsidR="50BCFDA4">
        <w:t xml:space="preserve">Steering </w:t>
      </w:r>
      <w:r w:rsidR="00C3548C">
        <w:t xml:space="preserve">Group for approval. </w:t>
      </w:r>
    </w:p>
    <w:p w14:paraId="6B22AD64" w14:textId="77777777" w:rsidR="00EB69F7" w:rsidRDefault="00EB69F7" w:rsidP="00BA3437">
      <w:pPr>
        <w:pStyle w:val="NoSpacing"/>
        <w:jc w:val="both"/>
      </w:pPr>
    </w:p>
    <w:p w14:paraId="5F0C8F82" w14:textId="242CCF95" w:rsidR="00C3548C" w:rsidRDefault="00C3548C" w:rsidP="00BA3437">
      <w:pPr>
        <w:pStyle w:val="NoSpacing"/>
        <w:jc w:val="both"/>
      </w:pPr>
      <w:r>
        <w:t>Note: At Sport Wales we develop our digital solutions using an Agile Project Management approach</w:t>
      </w:r>
      <w:r w:rsidR="00EB69F7">
        <w:t xml:space="preserve"> where possible</w:t>
      </w:r>
      <w:r w:rsidR="00EA23E2">
        <w:t xml:space="preserve">. This </w:t>
      </w:r>
      <w:r>
        <w:t xml:space="preserve">is a best practice approach used by the Centre for Digital Public Services and (UK) Government Digital Service. </w:t>
      </w:r>
      <w:hyperlink r:id="rId10" w:history="1">
        <w:r w:rsidRPr="009E3764">
          <w:rPr>
            <w:rStyle w:val="Hyperlink"/>
          </w:rPr>
          <w:t>The 10 Digital Principles</w:t>
        </w:r>
      </w:hyperlink>
      <w:r>
        <w:t xml:space="preserve"> will be followed throughout all projects without exception.</w:t>
      </w:r>
    </w:p>
    <w:p w14:paraId="23B7FF9D" w14:textId="77777777" w:rsidR="00EA23E2" w:rsidRDefault="00EA23E2" w:rsidP="00872A5B">
      <w:pPr>
        <w:pStyle w:val="NoSpacing"/>
        <w:rPr>
          <w:b/>
          <w:bCs/>
          <w:sz w:val="32"/>
          <w:szCs w:val="32"/>
        </w:rPr>
      </w:pPr>
    </w:p>
    <w:p w14:paraId="30007365" w14:textId="4CBEB623" w:rsidR="008D7F12" w:rsidRDefault="009B68DF" w:rsidP="00872A5B">
      <w:pPr>
        <w:pStyle w:val="NoSpacing"/>
        <w:rPr>
          <w:b/>
          <w:bCs/>
          <w:sz w:val="32"/>
          <w:szCs w:val="32"/>
        </w:rPr>
      </w:pPr>
      <w:r w:rsidRPr="709BD98D">
        <w:rPr>
          <w:b/>
          <w:bCs/>
          <w:sz w:val="32"/>
          <w:szCs w:val="32"/>
        </w:rPr>
        <w:t xml:space="preserve">Section 1 </w:t>
      </w:r>
      <w:r w:rsidR="00AB70D6" w:rsidRPr="709BD98D">
        <w:rPr>
          <w:b/>
          <w:bCs/>
          <w:sz w:val="32"/>
          <w:szCs w:val="32"/>
        </w:rPr>
        <w:t>–</w:t>
      </w:r>
      <w:r w:rsidRPr="709BD98D">
        <w:rPr>
          <w:b/>
          <w:bCs/>
          <w:sz w:val="32"/>
          <w:szCs w:val="32"/>
        </w:rPr>
        <w:t xml:space="preserve"> Background</w:t>
      </w:r>
    </w:p>
    <w:p w14:paraId="6EC53F1F" w14:textId="1CBDA623" w:rsidR="709BD98D" w:rsidRDefault="709BD98D" w:rsidP="709BD98D">
      <w:pPr>
        <w:pStyle w:val="NoSpacing"/>
        <w:rPr>
          <w:b/>
          <w:bCs/>
          <w:sz w:val="32"/>
          <w:szCs w:val="32"/>
        </w:rPr>
      </w:pPr>
    </w:p>
    <w:p w14:paraId="748B12CC" w14:textId="32DDB127" w:rsidR="00AB70D6" w:rsidRDefault="6CA42028" w:rsidP="001476C8">
      <w:pPr>
        <w:pStyle w:val="NoSpacing"/>
        <w:rPr>
          <w:b/>
          <w:bCs/>
          <w:lang w:val="en-US"/>
        </w:rPr>
      </w:pPr>
      <w:r w:rsidRPr="709BD98D">
        <w:rPr>
          <w:b/>
          <w:bCs/>
          <w:lang w:val="en-US"/>
        </w:rPr>
        <w:t>Lead Project Contact or Contacts</w:t>
      </w:r>
    </w:p>
    <w:p w14:paraId="23E5CB1D" w14:textId="4EC76020" w:rsidR="001476C8" w:rsidRPr="001476C8" w:rsidRDefault="007A3E30" w:rsidP="001476C8">
      <w:pPr>
        <w:pStyle w:val="NoSpacing"/>
        <w:rPr>
          <w:i/>
          <w:iCs/>
          <w:sz w:val="20"/>
          <w:szCs w:val="20"/>
        </w:rPr>
      </w:pPr>
      <w:r w:rsidRPr="004966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46" behindDoc="0" locked="0" layoutInCell="1" allowOverlap="1" wp14:anchorId="08D4B735" wp14:editId="39E6334F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683250" cy="355600"/>
                <wp:effectExtent l="0" t="0" r="12700" b="25400"/>
                <wp:wrapTopAndBottom/>
                <wp:docPr id="1258423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3F1B" w14:textId="63F0CA04" w:rsidR="0049663A" w:rsidRDefault="004966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4B7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3pt;margin-top:22.4pt;width:447.5pt;height:28pt;z-index:2516664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">
                <v:textbox>
                  <w:txbxContent>
                    <w:p w14:paraId="13CB3F1B" w14:textId="63F0CA04" w:rsidR="0049663A" w:rsidRDefault="0049663A"/>
                  </w:txbxContent>
                </v:textbox>
                <w10:wrap type="topAndBottom" anchorx="margin"/>
              </v:shape>
            </w:pict>
          </mc:Fallback>
        </mc:AlternateContent>
      </w:r>
      <w:r w:rsidR="001476C8" w:rsidRPr="001476C8">
        <w:rPr>
          <w:i/>
          <w:iCs/>
          <w:sz w:val="20"/>
          <w:szCs w:val="20"/>
        </w:rPr>
        <w:t>Include name, email, and directorate.</w:t>
      </w:r>
    </w:p>
    <w:p w14:paraId="0BD85B73" w14:textId="4686A1F4" w:rsidR="001476C8" w:rsidRDefault="001476C8" w:rsidP="001476C8">
      <w:pPr>
        <w:pStyle w:val="NoSpacing"/>
        <w:rPr>
          <w:b/>
          <w:bCs/>
          <w:lang w:val="en-US"/>
        </w:rPr>
      </w:pPr>
    </w:p>
    <w:p w14:paraId="3A49BBC4" w14:textId="0FBC8858" w:rsidR="00DA7E6B" w:rsidRPr="00DA7E6B" w:rsidRDefault="00DA7E6B" w:rsidP="00DA7E6B">
      <w:pPr>
        <w:pStyle w:val="NoSpacing"/>
        <w:rPr>
          <w:b/>
          <w:bCs/>
          <w:lang w:val="en-US"/>
        </w:rPr>
      </w:pPr>
    </w:p>
    <w:p w14:paraId="7971DCA4" w14:textId="153B9A17" w:rsidR="00BE005C" w:rsidRDefault="00BE005C" w:rsidP="007A3E30">
      <w:pPr>
        <w:pStyle w:val="NoSpacing"/>
        <w:rPr>
          <w:b/>
          <w:bCs/>
          <w:lang w:val="en-US"/>
        </w:rPr>
      </w:pPr>
      <w:r w:rsidRPr="00BE005C">
        <w:rPr>
          <w:b/>
          <w:bCs/>
          <w:lang w:val="en-US"/>
        </w:rPr>
        <w:t>Name of Project Sponsor?</w:t>
      </w:r>
    </w:p>
    <w:p w14:paraId="1D0BF69D" w14:textId="4679200D" w:rsidR="007A3E30" w:rsidRPr="007A3E30" w:rsidRDefault="007A3E30" w:rsidP="007A3E30">
      <w:pPr>
        <w:pStyle w:val="NoSpacing"/>
        <w:rPr>
          <w:rFonts w:cstheme="minorHAnsi"/>
          <w:i/>
          <w:iCs/>
          <w:sz w:val="20"/>
          <w:szCs w:val="20"/>
        </w:rPr>
      </w:pPr>
      <w:r w:rsidRPr="001476C8">
        <w:rPr>
          <w:rStyle w:val="cf01"/>
          <w:rFonts w:asciiTheme="minorHAnsi" w:hAnsiTheme="minorHAnsi" w:cstheme="minorHAnsi"/>
          <w:i/>
          <w:iCs/>
          <w:sz w:val="20"/>
          <w:szCs w:val="20"/>
        </w:rPr>
        <w:t>Project Sponsor to be at a leadership team level, responsible for budget, and appointed to the take ownership of the project. Responsible for day to day running of the project? Lead contact / Project proposer might be the same.</w:t>
      </w:r>
    </w:p>
    <w:p w14:paraId="3A3DF2DA" w14:textId="2A930F24" w:rsidR="0049663A" w:rsidRPr="00BE005C" w:rsidRDefault="007A3E30" w:rsidP="0049663A">
      <w:pPr>
        <w:pStyle w:val="NoSpacing"/>
        <w:rPr>
          <w:b/>
          <w:bCs/>
          <w:lang w:val="en-US"/>
        </w:rPr>
      </w:pPr>
      <w:r w:rsidRPr="004966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94" behindDoc="0" locked="0" layoutInCell="1" allowOverlap="1" wp14:anchorId="434487D4" wp14:editId="1AEE7AC9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5613400" cy="628650"/>
                <wp:effectExtent l="0" t="0" r="25400" b="19050"/>
                <wp:wrapTopAndBottom/>
                <wp:docPr id="458481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FEC74" w14:textId="556D81B4" w:rsidR="0049663A" w:rsidRPr="001476C8" w:rsidRDefault="0049663A" w:rsidP="004966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87D4" id="_x0000_s1027" type="#_x0000_t202" style="position:absolute;margin-left:0;margin-top:23.6pt;width:442pt;height:49.5pt;z-index:25166849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">
                <v:textbox>
                  <w:txbxContent>
                    <w:p w14:paraId="5A2FEC74" w14:textId="556D81B4" w:rsidR="0049663A" w:rsidRPr="001476C8" w:rsidRDefault="0049663A" w:rsidP="0049663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8F796B3" w14:textId="4C4E834F" w:rsidR="00C95A04" w:rsidRDefault="00C95A04" w:rsidP="00C95A04">
      <w:pPr>
        <w:pStyle w:val="NoSpacing"/>
        <w:ind w:left="360"/>
        <w:rPr>
          <w:b/>
          <w:bCs/>
          <w:lang w:val="en-US"/>
        </w:rPr>
      </w:pPr>
    </w:p>
    <w:p w14:paraId="732B692A" w14:textId="2E400C26" w:rsidR="709BD98D" w:rsidRDefault="6969B869" w:rsidP="00111957">
      <w:pPr>
        <w:pStyle w:val="NoSpacing"/>
        <w:rPr>
          <w:b/>
          <w:bCs/>
          <w:lang w:val="en-US"/>
        </w:rPr>
      </w:pPr>
      <w:r w:rsidRPr="709BD98D">
        <w:rPr>
          <w:b/>
          <w:bCs/>
          <w:lang w:val="en-US"/>
        </w:rPr>
        <w:t>Initial project name (if any)</w:t>
      </w:r>
    </w:p>
    <w:p w14:paraId="5392C718" w14:textId="548FEFDD" w:rsidR="00111957" w:rsidRPr="00CC4EEF" w:rsidRDefault="00111957" w:rsidP="00111957">
      <w:pPr>
        <w:pStyle w:val="NoSpacing"/>
        <w:rPr>
          <w:b/>
          <w:bCs/>
          <w:lang w:val="en-US"/>
        </w:rPr>
      </w:pPr>
      <w:r w:rsidRPr="004966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42" behindDoc="0" locked="0" layoutInCell="1" allowOverlap="1" wp14:anchorId="30F1CB46" wp14:editId="47101C0A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5613400" cy="628650"/>
                <wp:effectExtent l="0" t="0" r="25400" b="19050"/>
                <wp:wrapTopAndBottom/>
                <wp:docPr id="796888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CB95D" w14:textId="77777777" w:rsidR="00111957" w:rsidRPr="001476C8" w:rsidRDefault="00111957" w:rsidP="001119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CB46" id="_x0000_s1028" type="#_x0000_t202" style="position:absolute;margin-left:0;margin-top:17.1pt;width:442pt;height:49.5pt;z-index:2516705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">
                <v:textbox>
                  <w:txbxContent>
                    <w:p w14:paraId="40ECB95D" w14:textId="77777777" w:rsidR="00111957" w:rsidRPr="001476C8" w:rsidRDefault="00111957" w:rsidP="0011195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E9B4004" w14:textId="4B9A6DD8" w:rsidR="008D7F12" w:rsidRDefault="008D7F12" w:rsidP="709BD98D">
      <w:pPr>
        <w:pStyle w:val="NoSpacing"/>
        <w:rPr>
          <w:b/>
          <w:bCs/>
          <w:lang w:val="en-US"/>
        </w:rPr>
      </w:pPr>
    </w:p>
    <w:p w14:paraId="0A8E6005" w14:textId="77777777" w:rsidR="00C23542" w:rsidRDefault="00C23542" w:rsidP="00872A5B">
      <w:pPr>
        <w:pStyle w:val="NoSpacing"/>
        <w:rPr>
          <w:lang w:val="en-US"/>
        </w:rPr>
      </w:pPr>
    </w:p>
    <w:p w14:paraId="1ACD549E" w14:textId="2E08AC91" w:rsidR="15E33EB3" w:rsidRDefault="15E33EB3" w:rsidP="00111957">
      <w:pPr>
        <w:pStyle w:val="NoSpacing"/>
        <w:rPr>
          <w:b/>
          <w:bCs/>
          <w:lang w:val="en-US"/>
        </w:rPr>
      </w:pPr>
      <w:r w:rsidRPr="709BD98D">
        <w:rPr>
          <w:b/>
          <w:bCs/>
          <w:lang w:val="en-US"/>
        </w:rPr>
        <w:t>Project Background</w:t>
      </w:r>
      <w:r w:rsidRPr="709BD98D">
        <w:rPr>
          <w:rStyle w:val="cf01"/>
        </w:rPr>
        <w:t>,</w:t>
      </w:r>
    </w:p>
    <w:p w14:paraId="1E36F44E" w14:textId="5F83A8E2" w:rsidR="709BD98D" w:rsidRPr="006C683D" w:rsidRDefault="006C683D" w:rsidP="709BD98D">
      <w:pPr>
        <w:pStyle w:val="NoSpacing"/>
        <w:rPr>
          <w:i/>
          <w:iCs/>
          <w:sz w:val="20"/>
          <w:szCs w:val="20"/>
        </w:rPr>
      </w:pPr>
      <w:r w:rsidRPr="004966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90" behindDoc="0" locked="0" layoutInCell="1" allowOverlap="1" wp14:anchorId="69B5013C" wp14:editId="58F2E088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5613400" cy="1911350"/>
                <wp:effectExtent l="0" t="0" r="25400" b="12700"/>
                <wp:wrapTopAndBottom/>
                <wp:docPr id="269366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BA2D4" w14:textId="77777777" w:rsidR="005E53DE" w:rsidRPr="001476C8" w:rsidRDefault="005E53DE" w:rsidP="005E53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013C" id="_x0000_s1029" type="#_x0000_t202" style="position:absolute;margin-left:0;margin-top:28.6pt;width:442pt;height:150.5pt;z-index:25167259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">
                <v:textbox>
                  <w:txbxContent>
                    <w:p w14:paraId="40EBA2D4" w14:textId="77777777" w:rsidR="005E53DE" w:rsidRPr="001476C8" w:rsidRDefault="005E53DE" w:rsidP="005E53D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53DE" w:rsidRPr="005E53DE">
        <w:rPr>
          <w:i/>
          <w:iCs/>
          <w:sz w:val="20"/>
          <w:szCs w:val="20"/>
        </w:rPr>
        <w:t>Please give any details of links to business plan or other relevant background.</w:t>
      </w:r>
    </w:p>
    <w:p w14:paraId="78B220E0" w14:textId="77777777" w:rsidR="006C683D" w:rsidRDefault="006C683D" w:rsidP="006C683D">
      <w:pPr>
        <w:pStyle w:val="NoSpacing"/>
        <w:rPr>
          <w:b/>
          <w:bCs/>
          <w:lang w:val="en-US"/>
        </w:rPr>
      </w:pPr>
    </w:p>
    <w:p w14:paraId="59850A32" w14:textId="57F1F789" w:rsidR="008D7F12" w:rsidRPr="006C683D" w:rsidRDefault="07CFD8DE" w:rsidP="006C683D">
      <w:pPr>
        <w:pStyle w:val="NoSpacing"/>
        <w:rPr>
          <w:b/>
          <w:bCs/>
          <w:lang w:val="en-US"/>
        </w:rPr>
      </w:pPr>
      <w:r w:rsidRPr="709BD98D">
        <w:rPr>
          <w:b/>
          <w:bCs/>
          <w:lang w:val="en-US"/>
        </w:rPr>
        <w:t>What problem are you trying to solve?</w:t>
      </w:r>
    </w:p>
    <w:p w14:paraId="2C7AC0FA" w14:textId="48FE1B71" w:rsidR="709BD98D" w:rsidRPr="009615E0" w:rsidRDefault="006C683D" w:rsidP="709BD98D">
      <w:pPr>
        <w:pStyle w:val="NoSpacing"/>
        <w:rPr>
          <w:i/>
          <w:iCs/>
          <w:sz w:val="16"/>
          <w:szCs w:val="16"/>
        </w:rPr>
      </w:pPr>
      <w:r w:rsidRPr="006C683D">
        <w:rPr>
          <w:i/>
          <w:iCs/>
          <w:sz w:val="20"/>
          <w:szCs w:val="20"/>
        </w:rPr>
        <w:t>Please see guidance on the minimum expected to kick off a project.</w:t>
      </w:r>
      <w:r w:rsidR="00DF471D">
        <w:rPr>
          <w:i/>
          <w:iCs/>
          <w:sz w:val="20"/>
          <w:szCs w:val="20"/>
        </w:rPr>
        <w:t xml:space="preserve"> </w:t>
      </w:r>
    </w:p>
    <w:p w14:paraId="611204A7" w14:textId="2B8570F7" w:rsidR="008D7F12" w:rsidRPr="008D7F12" w:rsidRDefault="008D7F12" w:rsidP="00872A5B">
      <w:pPr>
        <w:pStyle w:val="NoSpacing"/>
        <w:rPr>
          <w:lang w:val="en-US"/>
        </w:rPr>
      </w:pPr>
    </w:p>
    <w:p w14:paraId="692CB4F7" w14:textId="394B8062" w:rsidR="008D7F12" w:rsidRDefault="00BD569D" w:rsidP="00872A5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D7DAFB0" wp14:editId="5536916B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666740" cy="2235200"/>
                <wp:effectExtent l="0" t="0" r="10160" b="127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DC74D" w14:textId="77777777" w:rsidR="00817CBF" w:rsidRPr="005C178A" w:rsidRDefault="00817CBF" w:rsidP="00817CB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AFB0" id="Text Box 4" o:spid="_x0000_s1030" type="#_x0000_t202" style="position:absolute;margin-left:0;margin-top:17.4pt;width:446.2pt;height:176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">
                <v:textbox>
                  <w:txbxContent>
                    <w:p w14:paraId="1FEDC74D" w14:textId="77777777" w:rsidR="00817CBF" w:rsidRPr="005C178A" w:rsidRDefault="00817CBF" w:rsidP="00817CBF">
                      <w:pPr>
                        <w:pStyle w:val="NoSpacing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E487016" w14:textId="5E00E6B2" w:rsidR="00EF7B8C" w:rsidRDefault="00EF7B8C" w:rsidP="00872A5B">
      <w:pPr>
        <w:pStyle w:val="NoSpacing"/>
      </w:pPr>
    </w:p>
    <w:p w14:paraId="52F2925C" w14:textId="2A47952A" w:rsidR="008D7F12" w:rsidRDefault="009B68DF" w:rsidP="00872A5B">
      <w:pPr>
        <w:pStyle w:val="NoSpacing"/>
        <w:rPr>
          <w:b/>
          <w:bCs/>
          <w:sz w:val="36"/>
          <w:szCs w:val="36"/>
        </w:rPr>
      </w:pPr>
      <w:r w:rsidRPr="009B68DF">
        <w:rPr>
          <w:b/>
          <w:bCs/>
          <w:sz w:val="32"/>
          <w:szCs w:val="32"/>
        </w:rPr>
        <w:t>Section 2 -</w:t>
      </w:r>
      <w:r w:rsidRPr="009B68DF">
        <w:rPr>
          <w:sz w:val="32"/>
          <w:szCs w:val="32"/>
        </w:rPr>
        <w:t xml:space="preserve"> </w:t>
      </w:r>
      <w:r w:rsidRPr="009B68DF">
        <w:rPr>
          <w:b/>
          <w:bCs/>
          <w:sz w:val="36"/>
          <w:szCs w:val="36"/>
        </w:rPr>
        <w:t>Digital Principles</w:t>
      </w:r>
    </w:p>
    <w:p w14:paraId="3D818E5A" w14:textId="77777777" w:rsidR="00485F9E" w:rsidRPr="00485F9E" w:rsidRDefault="00485F9E" w:rsidP="00872A5B">
      <w:pPr>
        <w:pStyle w:val="NoSpacing"/>
        <w:rPr>
          <w:b/>
          <w:bCs/>
        </w:rPr>
      </w:pPr>
    </w:p>
    <w:p w14:paraId="0BE438A3" w14:textId="4497420E" w:rsidR="008D7F12" w:rsidRDefault="00692CA2" w:rsidP="00872A5B">
      <w:pPr>
        <w:pStyle w:val="NoSpacing"/>
      </w:pPr>
      <w:r w:rsidRPr="00692CA2">
        <w:t xml:space="preserve">The </w:t>
      </w:r>
      <w:hyperlink r:id="rId11" w:history="1">
        <w:r w:rsidR="00485F9E">
          <w:rPr>
            <w:rStyle w:val="Hyperlink"/>
          </w:rPr>
          <w:t>T</w:t>
        </w:r>
        <w:r w:rsidRPr="00692CA2">
          <w:rPr>
            <w:rStyle w:val="Hyperlink"/>
          </w:rPr>
          <w:t xml:space="preserve">en </w:t>
        </w:r>
        <w:r w:rsidR="00485F9E">
          <w:rPr>
            <w:rStyle w:val="Hyperlink"/>
          </w:rPr>
          <w:t xml:space="preserve">Digital and Service Design </w:t>
        </w:r>
        <w:r w:rsidRPr="00692CA2">
          <w:rPr>
            <w:rStyle w:val="Hyperlink"/>
          </w:rPr>
          <w:t>Principles</w:t>
        </w:r>
      </w:hyperlink>
      <w:r w:rsidRPr="00692CA2">
        <w:t xml:space="preserve"> are the foundation on which we build services for our users.</w:t>
      </w:r>
    </w:p>
    <w:p w14:paraId="2693DE7E" w14:textId="77777777" w:rsidR="00485F9E" w:rsidRDefault="00485F9E" w:rsidP="00872A5B">
      <w:pPr>
        <w:pStyle w:val="NoSpacing"/>
      </w:pPr>
    </w:p>
    <w:p w14:paraId="269088D4" w14:textId="32FD4AA4" w:rsidR="00692CA2" w:rsidRDefault="00692CA2" w:rsidP="00872A5B">
      <w:pPr>
        <w:pStyle w:val="NoSpacing"/>
      </w:pPr>
      <w:r>
        <w:t xml:space="preserve">The following questions are based on each of the principles and are central to the delivery of any </w:t>
      </w:r>
      <w:r w:rsidR="007F251F">
        <w:t>project</w:t>
      </w:r>
      <w:r>
        <w:t xml:space="preserve">. </w:t>
      </w:r>
    </w:p>
    <w:p w14:paraId="3F3E92DB" w14:textId="77777777" w:rsidR="00485F9E" w:rsidRDefault="00485F9E" w:rsidP="00872A5B">
      <w:pPr>
        <w:pStyle w:val="NoSpacing"/>
      </w:pPr>
    </w:p>
    <w:p w14:paraId="3ADDFC0A" w14:textId="1614E49A" w:rsidR="00692CA2" w:rsidRDefault="00692CA2" w:rsidP="00872A5B">
      <w:pPr>
        <w:pStyle w:val="NoSpacing"/>
      </w:pPr>
      <w:r>
        <w:t>Please answer with as much detail as possible.</w:t>
      </w:r>
    </w:p>
    <w:p w14:paraId="208AF35F" w14:textId="37C8A1EE" w:rsidR="709BD98D" w:rsidRDefault="709BD98D" w:rsidP="709BD98D">
      <w:pPr>
        <w:pStyle w:val="NoSpacing"/>
      </w:pPr>
    </w:p>
    <w:p w14:paraId="568205C3" w14:textId="0A033D2A" w:rsidR="58A01CF7" w:rsidRDefault="58A01CF7" w:rsidP="00BD569D">
      <w:pPr>
        <w:pStyle w:val="NoSpacing"/>
        <w:rPr>
          <w:b/>
          <w:bCs/>
          <w:lang w:val="en-US"/>
        </w:rPr>
      </w:pPr>
      <w:r w:rsidRPr="709BD98D">
        <w:rPr>
          <w:b/>
          <w:bCs/>
          <w:lang w:val="en-US"/>
        </w:rPr>
        <w:t>What information do you have on users and the user-need for a solution?</w:t>
      </w:r>
    </w:p>
    <w:p w14:paraId="55EA5644" w14:textId="55E2F3D9" w:rsidR="00020AB6" w:rsidRDefault="00BD569D" w:rsidP="709BD98D">
      <w:pPr>
        <w:pStyle w:val="NoSpacing"/>
        <w:rPr>
          <w:b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38" behindDoc="0" locked="0" layoutInCell="1" allowOverlap="1" wp14:anchorId="7EB1C284" wp14:editId="6DE06021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666740" cy="2235200"/>
                <wp:effectExtent l="0" t="0" r="10160" b="12700"/>
                <wp:wrapTopAndBottom/>
                <wp:docPr id="1305602802" name="Text Box 1305602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49D18" w14:textId="77777777" w:rsidR="00BD569D" w:rsidRPr="0076294C" w:rsidRDefault="00BD569D" w:rsidP="00BD569D">
                            <w:pPr>
                              <w:pStyle w:val="NoSpacing"/>
                            </w:pPr>
                          </w:p>
                          <w:p w14:paraId="000B8B12" w14:textId="77777777" w:rsidR="00BD569D" w:rsidRPr="0076294C" w:rsidRDefault="00BD569D" w:rsidP="00BD569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C284" id="Text Box 1305602802" o:spid="_x0000_s1031" type="#_x0000_t202" style="position:absolute;margin-left:0;margin-top:17.2pt;width:446.2pt;height:176pt;z-index:2516746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">
                <v:textbox>
                  <w:txbxContent>
                    <w:p w14:paraId="44049D18" w14:textId="77777777" w:rsidR="00BD569D" w:rsidRPr="0076294C" w:rsidRDefault="00BD569D" w:rsidP="00BD569D">
                      <w:pPr>
                        <w:pStyle w:val="NoSpacing"/>
                      </w:pPr>
                    </w:p>
                    <w:p w14:paraId="000B8B12" w14:textId="77777777" w:rsidR="00BD569D" w:rsidRPr="0076294C" w:rsidRDefault="00BD569D" w:rsidP="00BD569D">
                      <w:pPr>
                        <w:pStyle w:val="NoSpacing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5B18314" w14:textId="77777777" w:rsidR="00413BAA" w:rsidRDefault="00413BAA" w:rsidP="00872A5B">
      <w:pPr>
        <w:pStyle w:val="NoSpacing"/>
        <w:rPr>
          <w:lang w:val="en-US"/>
        </w:rPr>
      </w:pPr>
    </w:p>
    <w:p w14:paraId="358C5F58" w14:textId="43D45A29" w:rsidR="709BD98D" w:rsidRDefault="709BD98D" w:rsidP="709BD98D">
      <w:pPr>
        <w:pStyle w:val="NoSpacing"/>
        <w:rPr>
          <w:lang w:val="en-US"/>
        </w:rPr>
      </w:pPr>
    </w:p>
    <w:p w14:paraId="1AE0CCC2" w14:textId="656A0512" w:rsidR="58A01CF7" w:rsidRDefault="00586D59" w:rsidP="00586D59">
      <w:pPr>
        <w:pStyle w:val="NoSpacing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86" behindDoc="0" locked="0" layoutInCell="1" allowOverlap="1" wp14:anchorId="0DF12CD4" wp14:editId="24A209CB">
                <wp:simplePos x="0" y="0"/>
                <wp:positionH relativeFrom="margin">
                  <wp:align>left</wp:align>
                </wp:positionH>
                <wp:positionV relativeFrom="paragraph">
                  <wp:posOffset>379730</wp:posOffset>
                </wp:positionV>
                <wp:extent cx="5666740" cy="2235200"/>
                <wp:effectExtent l="0" t="0" r="10160" b="12700"/>
                <wp:wrapTopAndBottom/>
                <wp:docPr id="318686961" name="Text Box 318686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E756" w14:textId="0CF878D7" w:rsidR="00586D59" w:rsidRPr="0076294C" w:rsidRDefault="00586D59" w:rsidP="00586D5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2CD4" id="Text Box 318686961" o:spid="_x0000_s1032" type="#_x0000_t202" style="position:absolute;margin-left:0;margin-top:29.9pt;width:446.2pt;height:176pt;z-index:25167668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">
                <v:textbox>
                  <w:txbxContent>
                    <w:p w14:paraId="1945E756" w14:textId="0CF878D7" w:rsidR="00586D59" w:rsidRPr="0076294C" w:rsidRDefault="00586D59" w:rsidP="00586D59">
                      <w:pPr>
                        <w:pStyle w:val="NoSpacing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58A01CF7" w:rsidRPr="709BD98D">
        <w:rPr>
          <w:b/>
          <w:bCs/>
          <w:lang w:val="en-US"/>
        </w:rPr>
        <w:t>How much time are you and your team able to commit to this project, from initiation to delivery?</w:t>
      </w:r>
    </w:p>
    <w:p w14:paraId="461C58CC" w14:textId="165CADC4" w:rsidR="008D7F12" w:rsidRPr="002A04B2" w:rsidRDefault="008D7F12" w:rsidP="709BD98D">
      <w:pPr>
        <w:pStyle w:val="NoSpacing"/>
        <w:rPr>
          <w:b/>
          <w:bCs/>
          <w:lang w:val="en-US"/>
        </w:rPr>
      </w:pPr>
    </w:p>
    <w:p w14:paraId="6BBD2180" w14:textId="62FE5AAC" w:rsidR="00BE005C" w:rsidRPr="008F15FA" w:rsidRDefault="132D0916" w:rsidP="00586D59">
      <w:pPr>
        <w:pStyle w:val="NoSpacing"/>
        <w:rPr>
          <w:b/>
          <w:bCs/>
          <w:lang w:val="en-US"/>
        </w:rPr>
      </w:pPr>
      <w:r w:rsidRPr="709BD98D">
        <w:rPr>
          <w:b/>
          <w:bCs/>
          <w:lang w:val="en-US"/>
        </w:rPr>
        <w:t>Do you have any Insight or Research that supports the need for a solution?</w:t>
      </w:r>
    </w:p>
    <w:p w14:paraId="2DAD4B6C" w14:textId="77777777" w:rsidR="004B14C9" w:rsidRDefault="00586D59" w:rsidP="004B14C9">
      <w:pPr>
        <w:pStyle w:val="NoSpacing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34" behindDoc="0" locked="0" layoutInCell="1" allowOverlap="1" wp14:anchorId="47EE9ACB" wp14:editId="37813C83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666740" cy="2235200"/>
                <wp:effectExtent l="0" t="0" r="10160" b="12700"/>
                <wp:wrapTopAndBottom/>
                <wp:docPr id="285613236" name="Text Box 285613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05C31" w14:textId="77777777" w:rsidR="00586D59" w:rsidRPr="002A0556" w:rsidRDefault="00586D59" w:rsidP="00586D5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9ACB" id="Text Box 285613236" o:spid="_x0000_s1033" type="#_x0000_t202" style="position:absolute;margin-left:0;margin-top:17.2pt;width:446.2pt;height:176pt;z-index:25167873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">
                <v:textbox>
                  <w:txbxContent>
                    <w:p w14:paraId="37905C31" w14:textId="77777777" w:rsidR="00586D59" w:rsidRPr="002A0556" w:rsidRDefault="00586D59" w:rsidP="00586D59">
                      <w:pPr>
                        <w:pStyle w:val="NoSpacing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DC7A7F2" w14:textId="7E58BF3C" w:rsidR="4932240A" w:rsidRDefault="4932240A" w:rsidP="004B14C9">
      <w:pPr>
        <w:pStyle w:val="NoSpacing"/>
        <w:rPr>
          <w:b/>
          <w:bCs/>
          <w:lang w:val="en-US"/>
        </w:rPr>
      </w:pPr>
      <w:r w:rsidRPr="709BD98D">
        <w:rPr>
          <w:b/>
          <w:bCs/>
          <w:lang w:val="en-US"/>
        </w:rPr>
        <w:t>Please give us details of any officers or project team who would work on developing the solutions and / or maintaining the solution.</w:t>
      </w:r>
    </w:p>
    <w:p w14:paraId="5F397072" w14:textId="6A2A10BE" w:rsidR="709BD98D" w:rsidRDefault="709BD98D" w:rsidP="709BD98D">
      <w:pPr>
        <w:pStyle w:val="NoSpacing"/>
        <w:rPr>
          <w:b/>
          <w:bCs/>
          <w:lang w:val="en-US"/>
        </w:rPr>
      </w:pPr>
    </w:p>
    <w:p w14:paraId="34B17420" w14:textId="215E5580" w:rsidR="00351D9A" w:rsidRDefault="004B14C9" w:rsidP="709BD98D">
      <w:pPr>
        <w:pStyle w:val="NoSpacing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82" behindDoc="0" locked="0" layoutInCell="1" allowOverlap="1" wp14:anchorId="3B02D928" wp14:editId="44E18F1D">
                <wp:simplePos x="0" y="0"/>
                <wp:positionH relativeFrom="margin">
                  <wp:posOffset>0</wp:posOffset>
                </wp:positionH>
                <wp:positionV relativeFrom="paragraph">
                  <wp:posOffset>212090</wp:posOffset>
                </wp:positionV>
                <wp:extent cx="5666740" cy="2235200"/>
                <wp:effectExtent l="0" t="0" r="10160" b="12700"/>
                <wp:wrapTopAndBottom/>
                <wp:docPr id="710187452" name="Text Box 710187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89DB" w14:textId="77777777" w:rsidR="004B14C9" w:rsidRPr="005C178A" w:rsidRDefault="004B14C9" w:rsidP="004B14C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D928" id="Text Box 710187452" o:spid="_x0000_s1034" type="#_x0000_t202" style="position:absolute;margin-left:0;margin-top:16.7pt;width:446.2pt;height:176pt;z-index:25168078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">
                <v:textbox>
                  <w:txbxContent>
                    <w:p w14:paraId="2BBD89DB" w14:textId="77777777" w:rsidR="004B14C9" w:rsidRPr="005C178A" w:rsidRDefault="004B14C9" w:rsidP="004B14C9">
                      <w:pPr>
                        <w:pStyle w:val="NoSpacing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84EE30F" w14:textId="77777777" w:rsidR="002C5D92" w:rsidRPr="00351D9A" w:rsidRDefault="002C5D92" w:rsidP="00872A5B">
      <w:pPr>
        <w:pStyle w:val="NoSpacing"/>
        <w:rPr>
          <w:b/>
          <w:bCs/>
          <w:lang w:val="en-US"/>
        </w:rPr>
      </w:pPr>
    </w:p>
    <w:p w14:paraId="43B1E3E4" w14:textId="2151718D" w:rsidR="41CB264B" w:rsidRDefault="41CB264B" w:rsidP="00C83B1D">
      <w:pPr>
        <w:pStyle w:val="NoSpacing"/>
        <w:rPr>
          <w:b/>
          <w:bCs/>
          <w:lang w:val="en-US"/>
        </w:rPr>
      </w:pPr>
      <w:r w:rsidRPr="709BD98D">
        <w:rPr>
          <w:b/>
          <w:bCs/>
          <w:lang w:val="en-US"/>
        </w:rPr>
        <w:t>Do you have any existing solution or any other software that would need to be factored into this project?</w:t>
      </w:r>
    </w:p>
    <w:p w14:paraId="7F8B15E6" w14:textId="76094441" w:rsidR="709BD98D" w:rsidRDefault="709BD98D" w:rsidP="709BD98D">
      <w:pPr>
        <w:pStyle w:val="NoSpacing"/>
        <w:rPr>
          <w:b/>
          <w:bCs/>
          <w:lang w:val="en-US"/>
        </w:rPr>
      </w:pPr>
    </w:p>
    <w:p w14:paraId="6B7C2E90" w14:textId="67149E54" w:rsidR="0054272D" w:rsidRDefault="00C83B1D" w:rsidP="709BD98D">
      <w:pPr>
        <w:pStyle w:val="NoSpacing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30" behindDoc="0" locked="0" layoutInCell="1" allowOverlap="1" wp14:anchorId="1D0AF6F3" wp14:editId="544E808D">
                <wp:simplePos x="0" y="0"/>
                <wp:positionH relativeFrom="margin">
                  <wp:posOffset>0</wp:posOffset>
                </wp:positionH>
                <wp:positionV relativeFrom="paragraph">
                  <wp:posOffset>219710</wp:posOffset>
                </wp:positionV>
                <wp:extent cx="5666740" cy="2235200"/>
                <wp:effectExtent l="0" t="0" r="10160" b="12700"/>
                <wp:wrapTopAndBottom/>
                <wp:docPr id="740906407" name="Text Box 740906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23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F075" w14:textId="77777777" w:rsidR="00C83B1D" w:rsidRPr="00304F06" w:rsidRDefault="00C83B1D" w:rsidP="00C83B1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F6F3" id="Text Box 740906407" o:spid="_x0000_s1035" type="#_x0000_t202" style="position:absolute;margin-left:0;margin-top:17.3pt;width:446.2pt;height:176pt;z-index:25168283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">
                <v:textbox>
                  <w:txbxContent>
                    <w:p w14:paraId="6A0BF075" w14:textId="77777777" w:rsidR="00C83B1D" w:rsidRPr="00304F06" w:rsidRDefault="00C83B1D" w:rsidP="00C83B1D">
                      <w:pPr>
                        <w:pStyle w:val="NoSpacing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A7CFC89" w14:textId="77777777" w:rsidR="00944A4D" w:rsidRPr="00BA3437" w:rsidRDefault="00944A4D" w:rsidP="00BA3437">
      <w:pPr>
        <w:pStyle w:val="NoSpacing"/>
        <w:rPr>
          <w:b/>
          <w:bCs/>
          <w:lang w:val="en-US"/>
        </w:rPr>
      </w:pPr>
    </w:p>
    <w:p w14:paraId="028B63E4" w14:textId="374EACF8" w:rsidR="0054272D" w:rsidRDefault="00A73FCF" w:rsidP="00872A5B">
      <w:pPr>
        <w:pStyle w:val="NoSpacing"/>
        <w:rPr>
          <w:b/>
          <w:bCs/>
          <w:sz w:val="32"/>
          <w:szCs w:val="32"/>
          <w:lang w:val="en-US"/>
        </w:rPr>
      </w:pPr>
      <w:r w:rsidRPr="00A73FCF">
        <w:rPr>
          <w:b/>
          <w:bCs/>
          <w:sz w:val="32"/>
          <w:szCs w:val="32"/>
          <w:lang w:val="en-US"/>
        </w:rPr>
        <w:t>Section 3 – Project Need</w:t>
      </w:r>
    </w:p>
    <w:p w14:paraId="7AC33617" w14:textId="35C5232C" w:rsidR="00A73FCF" w:rsidRPr="00BA3437" w:rsidRDefault="00A73FCF" w:rsidP="00872A5B">
      <w:pPr>
        <w:pStyle w:val="NoSpacing"/>
        <w:rPr>
          <w:b/>
          <w:bCs/>
          <w:lang w:val="en-US"/>
        </w:rPr>
      </w:pPr>
    </w:p>
    <w:p w14:paraId="03E32147" w14:textId="19953CFF" w:rsidR="3D6D5B86" w:rsidRDefault="3D6D5B86" w:rsidP="005A6533">
      <w:pPr>
        <w:pStyle w:val="NoSpacing"/>
        <w:rPr>
          <w:b/>
          <w:bCs/>
          <w:lang w:val="en-US"/>
        </w:rPr>
      </w:pPr>
      <w:r w:rsidRPr="709BD98D">
        <w:rPr>
          <w:b/>
          <w:bCs/>
          <w:lang w:val="en-US"/>
        </w:rPr>
        <w:t>Are you under any obligations, legal or other, to complete this project?</w:t>
      </w:r>
    </w:p>
    <w:p w14:paraId="6C5D7E72" w14:textId="708F97A7" w:rsidR="000A3506" w:rsidRPr="000A3506" w:rsidRDefault="000A3506" w:rsidP="005A6533">
      <w:pPr>
        <w:pStyle w:val="NoSpacing"/>
        <w:rPr>
          <w:b/>
          <w:bCs/>
          <w:i/>
          <w:iCs/>
        </w:rPr>
      </w:pPr>
      <w:r w:rsidRPr="000A3506">
        <w:rPr>
          <w:rFonts w:ascii="Segoe UI" w:hAnsi="Segoe UI" w:cs="Segoe UI"/>
          <w:i/>
          <w:iCs/>
          <w:color w:val="000000"/>
          <w:sz w:val="21"/>
          <w:szCs w:val="21"/>
          <w:shd w:val="clear" w:color="auto" w:fill="FFFFFF"/>
        </w:rPr>
        <w:t>This can include digital accessibility, compliance issues, business plan priority areas, cyber essentials, etc.</w:t>
      </w:r>
    </w:p>
    <w:p w14:paraId="3FB00D1B" w14:textId="77777777" w:rsidR="009960C8" w:rsidRDefault="00EC34C9" w:rsidP="009960C8">
      <w:pPr>
        <w:pStyle w:val="NoSpacing"/>
        <w:rPr>
          <w:b/>
          <w:bCs/>
        </w:rPr>
      </w:pPr>
      <w:r w:rsidRPr="004966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78" behindDoc="0" locked="0" layoutInCell="1" allowOverlap="1" wp14:anchorId="1C9FD51F" wp14:editId="29E84E2C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613400" cy="1371600"/>
                <wp:effectExtent l="0" t="0" r="25400" b="19050"/>
                <wp:wrapTopAndBottom/>
                <wp:docPr id="1885823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18342" w14:textId="77777777" w:rsidR="000A3DA5" w:rsidRPr="001476C8" w:rsidRDefault="000A3DA5" w:rsidP="000A3D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D51F" id="_x0000_s1036" type="#_x0000_t202" style="position:absolute;margin-left:0;margin-top:26.05pt;width:442pt;height:108pt;z-index:25168487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">
                <v:textbox>
                  <w:txbxContent>
                    <w:p w14:paraId="38B18342" w14:textId="77777777" w:rsidR="000A3DA5" w:rsidRPr="001476C8" w:rsidRDefault="000A3DA5" w:rsidP="000A3DA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F7AB6AC" w14:textId="548CD4F9" w:rsidR="709BD98D" w:rsidRDefault="009E3764" w:rsidP="709BD98D">
      <w:pPr>
        <w:pStyle w:val="NoSpacing"/>
        <w:rPr>
          <w:b/>
          <w:bCs/>
        </w:rPr>
      </w:pPr>
      <w:r w:rsidRPr="0049663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6926" behindDoc="0" locked="0" layoutInCell="1" allowOverlap="1" wp14:anchorId="044E46E0" wp14:editId="39D33231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5613400" cy="3022600"/>
                <wp:effectExtent l="0" t="0" r="25400" b="25400"/>
                <wp:wrapTopAndBottom/>
                <wp:docPr id="1097677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302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5EC8" w14:textId="77777777" w:rsidR="00E43D6F" w:rsidRPr="001476C8" w:rsidRDefault="00E43D6F" w:rsidP="00E43D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46E0" id="_x0000_s1037" type="#_x0000_t202" style="position:absolute;margin-left:0;margin-top:29.55pt;width:442pt;height:238pt;z-index:25168692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">
                <v:textbox>
                  <w:txbxContent>
                    <w:p w14:paraId="60BA5EC8" w14:textId="77777777" w:rsidR="00E43D6F" w:rsidRPr="001476C8" w:rsidRDefault="00E43D6F" w:rsidP="00E43D6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6C97B0DC" w:rsidRPr="709BD98D">
        <w:rPr>
          <w:b/>
          <w:bCs/>
          <w:lang w:val="en-US"/>
        </w:rPr>
        <w:t>What benefits or value will be delivered to Sport Wales as a result of the project and investment?</w:t>
      </w:r>
    </w:p>
    <w:p w14:paraId="3F16733E" w14:textId="423C0038" w:rsidR="008D7F12" w:rsidRPr="00413BAA" w:rsidRDefault="008D7F12" w:rsidP="709BD98D">
      <w:pPr>
        <w:pStyle w:val="NoSpacing"/>
        <w:rPr>
          <w:b/>
          <w:bCs/>
          <w:lang w:val="en-US"/>
        </w:rPr>
      </w:pPr>
    </w:p>
    <w:p w14:paraId="622E775C" w14:textId="2CF1D9DB" w:rsidR="00413BAA" w:rsidRPr="00C3548C" w:rsidRDefault="00413BAA" w:rsidP="00413BAA">
      <w:pPr>
        <w:pStyle w:val="NoSpacing"/>
        <w:rPr>
          <w:b/>
          <w:bCs/>
        </w:rPr>
      </w:pPr>
    </w:p>
    <w:p w14:paraId="579CCDB4" w14:textId="358C4DCE" w:rsidR="009E3764" w:rsidRDefault="00B85061" w:rsidP="62A636AF">
      <w:pPr>
        <w:pStyle w:val="NoSpacing"/>
        <w:rPr>
          <w:b/>
          <w:bCs/>
        </w:rPr>
      </w:pPr>
      <w:r w:rsidRPr="62A636AF">
        <w:rPr>
          <w:b/>
          <w:bCs/>
        </w:rPr>
        <w:t>NEXT STEPS</w:t>
      </w:r>
      <w:r w:rsidR="00696E67" w:rsidRPr="62A636AF">
        <w:rPr>
          <w:b/>
          <w:bCs/>
        </w:rPr>
        <w:t xml:space="preserve"> </w:t>
      </w:r>
    </w:p>
    <w:p w14:paraId="1FB220AC" w14:textId="420ECD73" w:rsidR="00A73FCF" w:rsidRPr="00A73FCF" w:rsidRDefault="00696E67" w:rsidP="62A636AF">
      <w:pPr>
        <w:pStyle w:val="NoSpacing"/>
        <w:rPr>
          <w:b/>
          <w:bCs/>
        </w:rPr>
      </w:pPr>
      <w:r w:rsidRPr="62A636AF">
        <w:rPr>
          <w:b/>
          <w:bCs/>
        </w:rPr>
        <w:t xml:space="preserve">Please submit this </w:t>
      </w:r>
      <w:r w:rsidR="00453B07" w:rsidRPr="62A636AF">
        <w:rPr>
          <w:b/>
          <w:bCs/>
        </w:rPr>
        <w:t xml:space="preserve">form to </w:t>
      </w:r>
      <w:r w:rsidR="000A5941" w:rsidRPr="62A636AF">
        <w:rPr>
          <w:b/>
          <w:bCs/>
          <w:i/>
          <w:iCs/>
        </w:rPr>
        <w:t>Digital and Service Design</w:t>
      </w:r>
      <w:r w:rsidR="3AC9245B" w:rsidRPr="62A636AF">
        <w:rPr>
          <w:b/>
          <w:bCs/>
          <w:i/>
          <w:iCs/>
        </w:rPr>
        <w:t xml:space="preserve"> </w:t>
      </w:r>
      <w:r w:rsidR="000A5941" w:rsidRPr="62A636AF">
        <w:rPr>
          <w:b/>
          <w:bCs/>
          <w:i/>
          <w:iCs/>
        </w:rPr>
        <w:t>Team</w:t>
      </w:r>
    </w:p>
    <w:p w14:paraId="70831782" w14:textId="080FA5E8" w:rsidR="00A73FCF" w:rsidRPr="00A73FCF" w:rsidRDefault="00000000" w:rsidP="00872A5B">
      <w:pPr>
        <w:pStyle w:val="NoSpacing"/>
        <w:rPr>
          <w:b/>
          <w:bCs/>
        </w:rPr>
      </w:pPr>
      <w:hyperlink r:id="rId12">
        <w:r w:rsidR="5EBF5026" w:rsidRPr="62A636AF">
          <w:rPr>
            <w:rStyle w:val="Hyperlink"/>
            <w:b/>
            <w:bCs/>
            <w:i/>
            <w:iCs/>
          </w:rPr>
          <w:t>DigitalandServiceDesignTeam@sport.wales</w:t>
        </w:r>
      </w:hyperlink>
      <w:r w:rsidR="5EBF5026" w:rsidRPr="62A636AF">
        <w:rPr>
          <w:b/>
          <w:bCs/>
          <w:i/>
          <w:iCs/>
        </w:rPr>
        <w:t xml:space="preserve"> </w:t>
      </w:r>
      <w:r w:rsidR="00631964" w:rsidRPr="62A636AF">
        <w:rPr>
          <w:b/>
          <w:bCs/>
        </w:rPr>
        <w:t xml:space="preserve">with any other supporting information. The </w:t>
      </w:r>
      <w:r w:rsidR="0027158A" w:rsidRPr="62A636AF">
        <w:rPr>
          <w:b/>
          <w:bCs/>
        </w:rPr>
        <w:t xml:space="preserve">Programme Board will </w:t>
      </w:r>
      <w:r w:rsidR="00631964" w:rsidRPr="62A636AF">
        <w:rPr>
          <w:b/>
          <w:bCs/>
        </w:rPr>
        <w:t xml:space="preserve">then </w:t>
      </w:r>
      <w:r w:rsidR="0027158A" w:rsidRPr="62A636AF">
        <w:rPr>
          <w:b/>
          <w:bCs/>
        </w:rPr>
        <w:t>review</w:t>
      </w:r>
      <w:r w:rsidR="00631964" w:rsidRPr="62A636AF">
        <w:rPr>
          <w:b/>
          <w:bCs/>
        </w:rPr>
        <w:t xml:space="preserve"> and respond accordingly.</w:t>
      </w:r>
    </w:p>
    <w:sectPr w:rsidR="00A73FCF" w:rsidRPr="00A7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7F7"/>
    <w:multiLevelType w:val="hybridMultilevel"/>
    <w:tmpl w:val="22D22B0A"/>
    <w:lvl w:ilvl="0" w:tplc="901AD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44C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A231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F89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C9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EA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EC2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409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2E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A443B"/>
    <w:multiLevelType w:val="hybridMultilevel"/>
    <w:tmpl w:val="6ECE65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31EE"/>
    <w:multiLevelType w:val="hybridMultilevel"/>
    <w:tmpl w:val="684A4F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9E231C"/>
    <w:multiLevelType w:val="hybridMultilevel"/>
    <w:tmpl w:val="72022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E3D6E"/>
    <w:multiLevelType w:val="hybridMultilevel"/>
    <w:tmpl w:val="4CE2E6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B26B3"/>
    <w:multiLevelType w:val="hybridMultilevel"/>
    <w:tmpl w:val="BB623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1E62"/>
    <w:multiLevelType w:val="hybridMultilevel"/>
    <w:tmpl w:val="7B5878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8027A2"/>
    <w:multiLevelType w:val="hybridMultilevel"/>
    <w:tmpl w:val="93743B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1913160">
    <w:abstractNumId w:val="0"/>
  </w:num>
  <w:num w:numId="2" w16cid:durableId="409428162">
    <w:abstractNumId w:val="7"/>
  </w:num>
  <w:num w:numId="3" w16cid:durableId="798375958">
    <w:abstractNumId w:val="5"/>
  </w:num>
  <w:num w:numId="4" w16cid:durableId="426772498">
    <w:abstractNumId w:val="3"/>
  </w:num>
  <w:num w:numId="5" w16cid:durableId="23293793">
    <w:abstractNumId w:val="2"/>
  </w:num>
  <w:num w:numId="6" w16cid:durableId="1559438990">
    <w:abstractNumId w:val="6"/>
  </w:num>
  <w:num w:numId="7" w16cid:durableId="1988432277">
    <w:abstractNumId w:val="4"/>
  </w:num>
  <w:num w:numId="8" w16cid:durableId="155990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12"/>
    <w:rsid w:val="00016D38"/>
    <w:rsid w:val="00020AB6"/>
    <w:rsid w:val="000A3506"/>
    <w:rsid w:val="000A3DA5"/>
    <w:rsid w:val="000A5941"/>
    <w:rsid w:val="000C40F2"/>
    <w:rsid w:val="00111957"/>
    <w:rsid w:val="001476C8"/>
    <w:rsid w:val="00163FBB"/>
    <w:rsid w:val="001B0D3F"/>
    <w:rsid w:val="001C1659"/>
    <w:rsid w:val="001E74A7"/>
    <w:rsid w:val="00210BC6"/>
    <w:rsid w:val="00270A9F"/>
    <w:rsid w:val="0027158A"/>
    <w:rsid w:val="002A04B2"/>
    <w:rsid w:val="002A0556"/>
    <w:rsid w:val="002B17FB"/>
    <w:rsid w:val="002C5D92"/>
    <w:rsid w:val="00304F06"/>
    <w:rsid w:val="00343C0D"/>
    <w:rsid w:val="00351D9A"/>
    <w:rsid w:val="00403C87"/>
    <w:rsid w:val="004129F1"/>
    <w:rsid w:val="00413BAA"/>
    <w:rsid w:val="004352BE"/>
    <w:rsid w:val="00453B07"/>
    <w:rsid w:val="00477781"/>
    <w:rsid w:val="00485F9E"/>
    <w:rsid w:val="00490476"/>
    <w:rsid w:val="0049663A"/>
    <w:rsid w:val="004B14C9"/>
    <w:rsid w:val="0054272D"/>
    <w:rsid w:val="00554BC8"/>
    <w:rsid w:val="005571D3"/>
    <w:rsid w:val="00562506"/>
    <w:rsid w:val="00586D59"/>
    <w:rsid w:val="005928D7"/>
    <w:rsid w:val="005A6533"/>
    <w:rsid w:val="005C178A"/>
    <w:rsid w:val="005C1CC9"/>
    <w:rsid w:val="005E08B3"/>
    <w:rsid w:val="005E53DE"/>
    <w:rsid w:val="00603FE5"/>
    <w:rsid w:val="00631964"/>
    <w:rsid w:val="00691DE8"/>
    <w:rsid w:val="00692CA2"/>
    <w:rsid w:val="00696E67"/>
    <w:rsid w:val="006C533A"/>
    <w:rsid w:val="006C683D"/>
    <w:rsid w:val="006D5A93"/>
    <w:rsid w:val="006F4EEC"/>
    <w:rsid w:val="00725E93"/>
    <w:rsid w:val="00743F00"/>
    <w:rsid w:val="00746B43"/>
    <w:rsid w:val="00752255"/>
    <w:rsid w:val="0076294C"/>
    <w:rsid w:val="007A3E30"/>
    <w:rsid w:val="007A7B6A"/>
    <w:rsid w:val="007E1DD5"/>
    <w:rsid w:val="007F251F"/>
    <w:rsid w:val="00816310"/>
    <w:rsid w:val="00817CBF"/>
    <w:rsid w:val="008240A9"/>
    <w:rsid w:val="00872A5B"/>
    <w:rsid w:val="0087433C"/>
    <w:rsid w:val="008B446F"/>
    <w:rsid w:val="008B6D76"/>
    <w:rsid w:val="008C59AC"/>
    <w:rsid w:val="008D7F12"/>
    <w:rsid w:val="008F15FA"/>
    <w:rsid w:val="009435C7"/>
    <w:rsid w:val="00944A4D"/>
    <w:rsid w:val="00954E58"/>
    <w:rsid w:val="009615E0"/>
    <w:rsid w:val="009960C8"/>
    <w:rsid w:val="009B68DF"/>
    <w:rsid w:val="009E3764"/>
    <w:rsid w:val="00A12F9B"/>
    <w:rsid w:val="00A32B3C"/>
    <w:rsid w:val="00A73BBC"/>
    <w:rsid w:val="00A73FCF"/>
    <w:rsid w:val="00AB4D4D"/>
    <w:rsid w:val="00AB70D6"/>
    <w:rsid w:val="00B445C5"/>
    <w:rsid w:val="00B744E4"/>
    <w:rsid w:val="00B85061"/>
    <w:rsid w:val="00BA3437"/>
    <w:rsid w:val="00BA3868"/>
    <w:rsid w:val="00BC5502"/>
    <w:rsid w:val="00BD569D"/>
    <w:rsid w:val="00BE005C"/>
    <w:rsid w:val="00BF3BF2"/>
    <w:rsid w:val="00C2280A"/>
    <w:rsid w:val="00C23542"/>
    <w:rsid w:val="00C3548C"/>
    <w:rsid w:val="00C37C01"/>
    <w:rsid w:val="00C470A4"/>
    <w:rsid w:val="00C75E5E"/>
    <w:rsid w:val="00C83B1D"/>
    <w:rsid w:val="00C95A04"/>
    <w:rsid w:val="00CC4EEF"/>
    <w:rsid w:val="00CD3435"/>
    <w:rsid w:val="00DA7E6B"/>
    <w:rsid w:val="00DB2B66"/>
    <w:rsid w:val="00DC50B5"/>
    <w:rsid w:val="00DE07B4"/>
    <w:rsid w:val="00DF22DA"/>
    <w:rsid w:val="00DF471D"/>
    <w:rsid w:val="00E07B33"/>
    <w:rsid w:val="00E1665A"/>
    <w:rsid w:val="00E43D6F"/>
    <w:rsid w:val="00E96D52"/>
    <w:rsid w:val="00EA23E2"/>
    <w:rsid w:val="00EA2BDF"/>
    <w:rsid w:val="00EB69F7"/>
    <w:rsid w:val="00EC34C9"/>
    <w:rsid w:val="00EF7B8C"/>
    <w:rsid w:val="00F51BC7"/>
    <w:rsid w:val="00F5544C"/>
    <w:rsid w:val="00F83E65"/>
    <w:rsid w:val="00F85C8D"/>
    <w:rsid w:val="00FE34A7"/>
    <w:rsid w:val="07CFD8DE"/>
    <w:rsid w:val="090401AD"/>
    <w:rsid w:val="0D5E4564"/>
    <w:rsid w:val="132D0916"/>
    <w:rsid w:val="15D83C8B"/>
    <w:rsid w:val="15E33EB3"/>
    <w:rsid w:val="1812FA56"/>
    <w:rsid w:val="1A82087E"/>
    <w:rsid w:val="1C3ED2EF"/>
    <w:rsid w:val="1CE66B79"/>
    <w:rsid w:val="1E2E77C6"/>
    <w:rsid w:val="24E26EF6"/>
    <w:rsid w:val="2767E855"/>
    <w:rsid w:val="2A0F9376"/>
    <w:rsid w:val="2D473438"/>
    <w:rsid w:val="2F59D1DD"/>
    <w:rsid w:val="31503BB6"/>
    <w:rsid w:val="33831F46"/>
    <w:rsid w:val="3AC9245B"/>
    <w:rsid w:val="3C269759"/>
    <w:rsid w:val="3D6D5B86"/>
    <w:rsid w:val="40C15ECE"/>
    <w:rsid w:val="41CB264B"/>
    <w:rsid w:val="42968D9A"/>
    <w:rsid w:val="43F849B8"/>
    <w:rsid w:val="4932240A"/>
    <w:rsid w:val="4C566635"/>
    <w:rsid w:val="50BCFDA4"/>
    <w:rsid w:val="52C5A7B9"/>
    <w:rsid w:val="559342DD"/>
    <w:rsid w:val="58A01CF7"/>
    <w:rsid w:val="5998B68F"/>
    <w:rsid w:val="5A95953D"/>
    <w:rsid w:val="5B0A796F"/>
    <w:rsid w:val="5D269F69"/>
    <w:rsid w:val="5D99EDBD"/>
    <w:rsid w:val="5DB275F2"/>
    <w:rsid w:val="5EBF5026"/>
    <w:rsid w:val="5EE2F4F6"/>
    <w:rsid w:val="62778614"/>
    <w:rsid w:val="62A636AF"/>
    <w:rsid w:val="62CA90AC"/>
    <w:rsid w:val="63B66619"/>
    <w:rsid w:val="66351C0D"/>
    <w:rsid w:val="6696ECBE"/>
    <w:rsid w:val="6876BD9D"/>
    <w:rsid w:val="68CD9F3B"/>
    <w:rsid w:val="6969B869"/>
    <w:rsid w:val="6C97B0DC"/>
    <w:rsid w:val="6CA42028"/>
    <w:rsid w:val="6FA40810"/>
    <w:rsid w:val="7094E921"/>
    <w:rsid w:val="709BD98D"/>
    <w:rsid w:val="73AA7925"/>
    <w:rsid w:val="73D40F1B"/>
    <w:rsid w:val="74869F4D"/>
    <w:rsid w:val="74D3B624"/>
    <w:rsid w:val="79FD3E39"/>
    <w:rsid w:val="7B2F8E5A"/>
    <w:rsid w:val="7F1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C890"/>
  <w15:chartTrackingRefBased/>
  <w15:docId w15:val="{93B24F07-1B81-4D89-A3D2-006C572C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2CA2"/>
    <w:rPr>
      <w:b/>
      <w:bCs/>
    </w:rPr>
  </w:style>
  <w:style w:type="character" w:styleId="Hyperlink">
    <w:name w:val="Hyperlink"/>
    <w:basedOn w:val="DefaultParagraphFont"/>
    <w:uiPriority w:val="99"/>
    <w:unhideWhenUsed/>
    <w:rsid w:val="00692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C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850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50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50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0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061"/>
    <w:rPr>
      <w:b/>
      <w:bCs/>
      <w:sz w:val="20"/>
      <w:szCs w:val="20"/>
    </w:rPr>
  </w:style>
  <w:style w:type="paragraph" w:styleId="NoSpacing">
    <w:name w:val="No Spacing"/>
    <w:uiPriority w:val="1"/>
    <w:qFormat/>
    <w:rsid w:val="00B445C5"/>
    <w:pPr>
      <w:spacing w:after="0" w:line="240" w:lineRule="auto"/>
    </w:pPr>
  </w:style>
  <w:style w:type="character" w:customStyle="1" w:styleId="cf01">
    <w:name w:val="cf01"/>
    <w:basedOn w:val="DefaultParagraphFont"/>
    <w:rsid w:val="00490476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5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0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5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igitalandServiceDesignTeam@sport.wal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port-wales-digital-blog.netlify.app/principles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sport-wales-digital-blog.netlify.app/principle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b6a5190f-ebbd-42e3-bc8b-869af9a80cc9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ACBC68A3E8F43953C5D4085A8AFE5" ma:contentTypeVersion="5" ma:contentTypeDescription="Create a new document." ma:contentTypeScope="" ma:versionID="d620eb0ebf009f25271a6ab4ef9459f4">
  <xsd:schema xmlns:xsd="http://www.w3.org/2001/XMLSchema" xmlns:xs="http://www.w3.org/2001/XMLSchema" xmlns:p="http://schemas.microsoft.com/office/2006/metadata/properties" xmlns:ns2="d6cd8a21-a3b9-47ce-b379-14f97b32918b" targetNamespace="http://schemas.microsoft.com/office/2006/metadata/properties" ma:root="true" ma:fieldsID="78b88f38da43d830cec2bfa68d598b99" ns2:_="">
    <xsd:import namespace="d6cd8a21-a3b9-47ce-b379-14f97b329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8a21-a3b9-47ce-b379-14f97b32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223-F8EA-46CC-BC7F-28BB00EE892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3761A4B-DD8F-41B7-AB40-6A9507263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d8a21-a3b9-47ce-b379-14f97b329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81F575-CE41-4215-B0B1-9C565B8CD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3EB40C-DA1F-4F41-8D8E-139D65B970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Batcup</dc:creator>
  <cp:keywords/>
  <dc:description/>
  <cp:lastModifiedBy>Tara Rhoseyn</cp:lastModifiedBy>
  <cp:revision>46</cp:revision>
  <dcterms:created xsi:type="dcterms:W3CDTF">2024-01-12T12:35:00Z</dcterms:created>
  <dcterms:modified xsi:type="dcterms:W3CDTF">2024-01-12T13:41:00Z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0x010100570ACBC68A3E8F43953C5D4085A8AFE5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