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>Project: TaskFlow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541E5571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</w:t>
      </w:r>
      <w:r w:rsidR="0087128D">
        <w:rPr>
          <w:b/>
          <w:bCs/>
        </w:rPr>
        <w:t>1</w:t>
      </w:r>
      <w:r w:rsidRPr="00A9617A">
        <w:rPr>
          <w:b/>
          <w:bCs/>
        </w:rPr>
        <w:t xml:space="preserve">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EventBridge</w:t>
      </w:r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taskflow-website-[your-student-id]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"PublicReadGetObject",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"s3:GetObject",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"arn:aws:s3:::YOUR-BUCKET-NAME/*"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16052BB4" w14:textId="77777777" w:rsidR="00A9617A" w:rsidRDefault="00A9617A" w:rsidP="00A9617A">
      <w:pPr>
        <w:bidi w:val="0"/>
      </w:pPr>
    </w:p>
    <w:p w14:paraId="58DC67BA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1.4 Create Documents Bucket:</w:t>
      </w:r>
    </w:p>
    <w:p w14:paraId="1A843306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Create another bucket: taskflow-documents-[your-student-id]</w:t>
      </w:r>
    </w:p>
    <w:p w14:paraId="5CA62899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Keep default settings (private)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>Already created: 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r w:rsidRPr="00A9617A">
        <w:t>css/style.css</w:t>
      </w:r>
      <w:r w:rsidR="00E82845">
        <w:br/>
        <w:t xml:space="preserve">Create: </w:t>
      </w:r>
      <w:r w:rsidR="00E82845" w:rsidRPr="00E82845">
        <w:t>js/config.js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cognito: {</w:t>
      </w:r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domain: '',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clientId: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redirectUri: '',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api: {</w:t>
      </w:r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lastRenderedPageBreak/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"css"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"js"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style.css to css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config.js to js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Name: TaskFlowWebApp</w:t>
      </w:r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Sign-in: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Return Url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Rename to: TaskFlowUserPool</w:t>
      </w:r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TaskFlowWebApp</w:t>
      </w:r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OpenId Connect Scopes Choose: openid,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>For Every Group choose LabRole</w:t>
      </w:r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lastRenderedPageBreak/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641819A6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</w:t>
      </w:r>
      <w:r w:rsidR="00DC2C41">
        <w:t>s</w:t>
      </w:r>
      <w:r>
        <w:t>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TaskFlow-AutoAssignGroup</w:t>
      </w:r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LabRole</w:t>
      </w:r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4DEC679A" w:rsidR="00A63AD6" w:rsidRPr="0081290C" w:rsidRDefault="00466665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5</w:t>
      </w:r>
      <w:r w:rsidR="00A63AD6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>import json</w:t>
      </w:r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>def lambda_handler(event,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5E584E4F" w:rsidR="0081290C" w:rsidRDefault="00466665" w:rsidP="0081290C">
      <w:pPr>
        <w:bidi w:val="0"/>
        <w:rPr>
          <w:b/>
          <w:bCs/>
        </w:rPr>
      </w:pPr>
      <w:r>
        <w:rPr>
          <w:b/>
          <w:bCs/>
        </w:rPr>
        <w:t>5</w:t>
      </w:r>
      <w:r w:rsidR="0081290C" w:rsidRPr="0081290C">
        <w:rPr>
          <w:b/>
          <w:bCs/>
        </w:rPr>
        <w:t>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Lambda function: TaskFlow-AutoAssignGroup</w:t>
      </w:r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1491F45B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lastRenderedPageBreak/>
        <w:t xml:space="preserve">Step </w:t>
      </w:r>
      <w:r w:rsidR="00466665">
        <w:rPr>
          <w:b/>
          <w:bCs/>
        </w:rPr>
        <w:t>6</w:t>
      </w:r>
      <w:r w:rsidRPr="0081290C">
        <w:rPr>
          <w:b/>
          <w:bCs/>
        </w:rPr>
        <w:t>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r w:rsidRPr="0081290C">
        <w:t>TaskFlow-AutoAssignGroup</w:t>
      </w:r>
      <w:r>
        <w:t xml:space="preserve"> or just use this:) :</w:t>
      </w:r>
      <w:r>
        <w:br/>
      </w:r>
    </w:p>
    <w:p w14:paraId="328AEBED" w14:textId="77777777" w:rsidR="0081290C" w:rsidRDefault="0081290C" w:rsidP="0081290C">
      <w:pPr>
        <w:bidi w:val="0"/>
      </w:pPr>
      <w:r>
        <w:t>import json</w:t>
      </w:r>
    </w:p>
    <w:p w14:paraId="1689B599" w14:textId="77777777" w:rsidR="0081290C" w:rsidRDefault="0081290C" w:rsidP="0081290C">
      <w:pPr>
        <w:bidi w:val="0"/>
      </w:pPr>
      <w:r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>def lambda_handler(event,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user_pool_id = event['userPoolId']</w:t>
      </w:r>
    </w:p>
    <w:p w14:paraId="059A825D" w14:textId="77777777" w:rsidR="0081290C" w:rsidRDefault="0081290C" w:rsidP="0081290C">
      <w:pPr>
        <w:bidi w:val="0"/>
      </w:pPr>
      <w:r>
        <w:t xml:space="preserve">    username = event['userName']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cognito = boto3.client('cognito-idp')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cognito.admin_add_user_to_group(</w:t>
      </w:r>
    </w:p>
    <w:p w14:paraId="7CA1371A" w14:textId="77777777" w:rsidR="0081290C" w:rsidRDefault="0081290C" w:rsidP="0081290C">
      <w:pPr>
        <w:bidi w:val="0"/>
      </w:pPr>
      <w:r>
        <w:t xml:space="preserve">            UserPoolId=user_pool_id,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GroupName='users'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print(f"Successfully added {username} to users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print(f"Error adding user to group: {str(e)}")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lastRenderedPageBreak/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2C1C9C65" w14:textId="065BAFEF" w:rsidR="004E65A1" w:rsidRPr="00A63AD6" w:rsidRDefault="004E65A1" w:rsidP="004E65A1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 w:rsidR="00466665">
        <w:rPr>
          <w:b/>
          <w:bCs/>
        </w:rPr>
        <w:t>7</w:t>
      </w:r>
      <w:r w:rsidRPr="00A63AD6">
        <w:rPr>
          <w:b/>
          <w:bCs/>
        </w:rPr>
        <w:t xml:space="preserve">: Create Lambda for </w:t>
      </w:r>
      <w:r w:rsidR="00466665">
        <w:rPr>
          <w:b/>
          <w:bCs/>
        </w:rPr>
        <w:t>Email Validation</w:t>
      </w:r>
    </w:p>
    <w:p w14:paraId="60A89379" w14:textId="4AE3D41E" w:rsidR="004E65A1" w:rsidRPr="00A63AD6" w:rsidRDefault="00466665" w:rsidP="004E65A1">
      <w:pPr>
        <w:bidi w:val="0"/>
      </w:pPr>
      <w:r>
        <w:rPr>
          <w:b/>
          <w:bCs/>
        </w:rPr>
        <w:t>7</w:t>
      </w:r>
      <w:r w:rsidR="004E65A1">
        <w:rPr>
          <w:b/>
          <w:bCs/>
        </w:rPr>
        <w:t>.</w:t>
      </w:r>
      <w:r w:rsidR="004E65A1" w:rsidRPr="00A63AD6">
        <w:rPr>
          <w:b/>
          <w:bCs/>
        </w:rPr>
        <w:t>1 Create Lambda Function:</w:t>
      </w:r>
    </w:p>
    <w:p w14:paraId="3E2E7F6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Go to Lambda Console</w:t>
      </w:r>
    </w:p>
    <w:p w14:paraId="18DB0C62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2676BD48" w14:textId="676E2215" w:rsidR="004E65A1" w:rsidRPr="00A63AD6" w:rsidRDefault="004E65A1" w:rsidP="008F08CD">
      <w:pPr>
        <w:numPr>
          <w:ilvl w:val="0"/>
          <w:numId w:val="9"/>
        </w:numPr>
        <w:bidi w:val="0"/>
      </w:pPr>
      <w:r w:rsidRPr="00A63AD6">
        <w:t>Function name: </w:t>
      </w:r>
      <w:r w:rsidR="008F08CD" w:rsidRPr="008F08CD">
        <w:t>TaskFlow-PreSignupValidation</w:t>
      </w:r>
    </w:p>
    <w:p w14:paraId="3448370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Runtime: Python 3.9</w:t>
      </w:r>
    </w:p>
    <w:p w14:paraId="51746A33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Architecture: x86_64</w:t>
      </w:r>
    </w:p>
    <w:p w14:paraId="7A1B121F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Permissions: Use existing role - LabRole</w:t>
      </w:r>
    </w:p>
    <w:p w14:paraId="7B93292B" w14:textId="77777777" w:rsidR="004E65A1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579F44D7" w14:textId="391899EC" w:rsidR="004E65A1" w:rsidRPr="0081290C" w:rsidRDefault="00466665" w:rsidP="006D501B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7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</w:t>
      </w:r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(Its found in a file named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</w:t>
      </w:r>
      <w:r w:rsidR="006D501B" w:rsidRP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TaskFlow-AutoAssignGroup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.py)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:</w:t>
      </w:r>
    </w:p>
    <w:p w14:paraId="0D1976A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import json</w:t>
      </w:r>
    </w:p>
    <w:p w14:paraId="24EABB5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import boto3</w:t>
      </w:r>
    </w:p>
    <w:p w14:paraId="5C20DE8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7406B60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def lambda_handler(event, context):</w:t>
      </w:r>
    </w:p>
    <w:p w14:paraId="4082904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Get the user pool ID and username from the event</w:t>
      </w:r>
    </w:p>
    <w:p w14:paraId="6BE5A3F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user_pool_id = event['userPoolId']</w:t>
      </w:r>
    </w:p>
    <w:p w14:paraId="63D0596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username = event['userName']</w:t>
      </w:r>
    </w:p>
    <w:p w14:paraId="4B03A00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51E5EC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Create Cognito client</w:t>
      </w:r>
    </w:p>
    <w:p w14:paraId="5926709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cognito = boto3.client('cognito-idp')</w:t>
      </w:r>
    </w:p>
    <w:p w14:paraId="32B99C6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5B215E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try:</w:t>
      </w:r>
    </w:p>
    <w:p w14:paraId="6BFFFE4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Add user to 'users' group</w:t>
      </w:r>
    </w:p>
    <w:p w14:paraId="56CA300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cognito.admin_add_user_to_group(</w:t>
      </w:r>
    </w:p>
    <w:p w14:paraId="25A12E5F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UserPoolId=user_pool_id,</w:t>
      </w:r>
    </w:p>
    <w:p w14:paraId="337CC4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Username=username,</w:t>
      </w:r>
    </w:p>
    <w:p w14:paraId="5484D83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GroupName='users'</w:t>
      </w:r>
    </w:p>
    <w:p w14:paraId="07672F3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)</w:t>
      </w:r>
    </w:p>
    <w:p w14:paraId="1C8C03A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print(f"Successfully added {username} to users group")</w:t>
      </w:r>
    </w:p>
    <w:p w14:paraId="427555B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except Exception as e:</w:t>
      </w:r>
    </w:p>
    <w:p w14:paraId="2A6545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print(f"Error adding user to group: {str(e)}")</w:t>
      </w:r>
    </w:p>
    <w:p w14:paraId="0A21CC8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Don't fail the trigger</w:t>
      </w:r>
    </w:p>
    <w:p w14:paraId="4DAF700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</w:p>
    <w:p w14:paraId="5E692CA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Return the event to continue</w:t>
      </w:r>
    </w:p>
    <w:p w14:paraId="557F10B0" w14:textId="41D1A96D" w:rsidR="004E65A1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6444A06" w14:textId="77777777" w:rsidR="006D501B" w:rsidRPr="00A63AD6" w:rsidRDefault="006D501B" w:rsidP="006D501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00C54" w14:textId="0620F7DA" w:rsidR="004E65A1" w:rsidRDefault="00466665" w:rsidP="006D501B">
      <w:pPr>
        <w:bidi w:val="0"/>
        <w:rPr>
          <w:b/>
          <w:bCs/>
        </w:rPr>
      </w:pPr>
      <w:r>
        <w:rPr>
          <w:b/>
          <w:bCs/>
        </w:rPr>
        <w:t>7</w:t>
      </w:r>
      <w:r w:rsidR="004E65A1" w:rsidRPr="0081290C">
        <w:rPr>
          <w:b/>
          <w:bCs/>
        </w:rPr>
        <w:t xml:space="preserve">.3 Add </w:t>
      </w:r>
      <w:r w:rsidR="006D501B" w:rsidRPr="006D501B">
        <w:rPr>
          <w:b/>
          <w:bCs/>
        </w:rPr>
        <w:t>Pre sign-up</w:t>
      </w:r>
      <w:r w:rsidR="006D501B">
        <w:rPr>
          <w:b/>
          <w:bCs/>
        </w:rPr>
        <w:t xml:space="preserve"> </w:t>
      </w:r>
      <w:r w:rsidR="004E65A1" w:rsidRPr="0081290C">
        <w:rPr>
          <w:b/>
          <w:bCs/>
        </w:rPr>
        <w:t>Trigger:</w:t>
      </w:r>
    </w:p>
    <w:p w14:paraId="2AD5A492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61173567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52688B61" w14:textId="77777777" w:rsidR="004E65A1" w:rsidRPr="0081290C" w:rsidRDefault="004E65A1" w:rsidP="004E65A1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0FB7F5B6" w14:textId="5458A96F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Trigger type: </w:t>
      </w:r>
      <w:r w:rsidR="006D501B" w:rsidRPr="006D501B">
        <w:t>Pre sign-up</w:t>
      </w:r>
    </w:p>
    <w:p w14:paraId="5A04E27C" w14:textId="77777777" w:rsidR="006D501B" w:rsidRDefault="004E65A1" w:rsidP="006D501B">
      <w:pPr>
        <w:numPr>
          <w:ilvl w:val="0"/>
          <w:numId w:val="10"/>
        </w:numPr>
        <w:bidi w:val="0"/>
      </w:pPr>
      <w:r w:rsidRPr="0081290C">
        <w:t xml:space="preserve">Lambda function: </w:t>
      </w:r>
      <w:r w:rsidR="006D501B" w:rsidRPr="006D501B">
        <w:t>TaskFlow-PreSignupValidation</w:t>
      </w:r>
    </w:p>
    <w:p w14:paraId="5C1A31EE" w14:textId="2D05FE98" w:rsidR="004E65A1" w:rsidRDefault="004E65A1" w:rsidP="006D501B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TaskFlow-Tasks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userId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taskId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TaskFlow-Analytics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>Update js/config.js:</w:t>
      </w:r>
    </w:p>
    <w:p w14:paraId="5C19D93A" w14:textId="77777777" w:rsidR="0081290C" w:rsidRDefault="0081290C" w:rsidP="0081290C">
      <w:pPr>
        <w:bidi w:val="0"/>
        <w:ind w:left="720"/>
      </w:pPr>
      <w:r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cognito: {</w:t>
      </w:r>
    </w:p>
    <w:p w14:paraId="712A5D60" w14:textId="19DED148" w:rsidR="0081290C" w:rsidRDefault="0081290C" w:rsidP="0081290C">
      <w:pPr>
        <w:bidi w:val="0"/>
        <w:ind w:left="720"/>
      </w:pPr>
      <w:r>
        <w:t xml:space="preserve">        domain: 'domain.auth.us-east-1.amazoncognito.com',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clientId: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redirectUri: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api: {</w:t>
      </w:r>
    </w:p>
    <w:p w14:paraId="28AAA1F4" w14:textId="30930AD1" w:rsidR="0081290C" w:rsidRDefault="0081290C" w:rsidP="0081290C">
      <w:pPr>
        <w:bidi w:val="0"/>
        <w:ind w:left="720"/>
      </w:pPr>
      <w:r>
        <w:t xml:space="preserve">        endpoint: ''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>(For the domain provide the Url without https://), (It comes by default with https://)</w:t>
      </w:r>
      <w:r>
        <w:br/>
        <w:t>(The cognito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58C4DEC4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lastRenderedPageBreak/>
        <w:t>Email: </w:t>
      </w:r>
      <w:hyperlink r:id="rId5" w:history="1">
        <w:r w:rsidRPr="00A864EB">
          <w:rPr>
            <w:rStyle w:val="Hyperlink"/>
          </w:rPr>
          <w:t>admin@taskflow.com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77777777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Pr="00A864EB">
          <w:rPr>
            <w:rStyle w:val="Hyperlink"/>
          </w:rPr>
          <w:t>user@taskflow.com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TaskFlow-TaskHandler</w:t>
      </w:r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>Use existing role: LabRole</w:t>
      </w:r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lastRenderedPageBreak/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TaskFlow-Analytics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>Use existing role: LabRole</w:t>
      </w:r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TaskFlowAPI</w:t>
      </w:r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TaskFlowCognitoAuth</w:t>
      </w:r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Cognito User Pool: Select your TaskFlowUserPool</w:t>
      </w:r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"Resources" in left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lastRenderedPageBreak/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Lambda Function: TaskFlow-TaskHandler</w:t>
      </w:r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Authorization: TaskFlowCognitoAuth</w:t>
      </w:r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{taskId}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{taskId}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{taskId}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{taskId}: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Select /{taskId}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6296D0B8" w14:textId="24EFB7D3" w:rsidR="0075510E" w:rsidRPr="00A253F6" w:rsidRDefault="0075510E" w:rsidP="0075510E">
      <w:pPr>
        <w:bidi w:val="0"/>
      </w:pPr>
      <w:r w:rsidRPr="00A253F6">
        <w:rPr>
          <w:b/>
          <w:bCs/>
        </w:rPr>
        <w:t xml:space="preserve">13.6 Add </w:t>
      </w:r>
      <w:r>
        <w:rPr>
          <w:b/>
          <w:bCs/>
        </w:rPr>
        <w:t>Update</w:t>
      </w:r>
      <w:r w:rsidRPr="00A253F6">
        <w:rPr>
          <w:b/>
          <w:bCs/>
        </w:rPr>
        <w:t xml:space="preserve"> method to {taskId}:</w:t>
      </w:r>
    </w:p>
    <w:p w14:paraId="4ED20693" w14:textId="77777777" w:rsidR="0075510E" w:rsidRPr="00A253F6" w:rsidRDefault="0075510E" w:rsidP="0075510E">
      <w:pPr>
        <w:numPr>
          <w:ilvl w:val="0"/>
          <w:numId w:val="35"/>
        </w:numPr>
        <w:bidi w:val="0"/>
      </w:pPr>
      <w:r w:rsidRPr="00A253F6">
        <w:t>Select /{taskId}</w:t>
      </w:r>
    </w:p>
    <w:p w14:paraId="6A53062C" w14:textId="32457C61" w:rsidR="0075510E" w:rsidRPr="00A253F6" w:rsidRDefault="0075510E" w:rsidP="0075510E">
      <w:pPr>
        <w:numPr>
          <w:ilvl w:val="0"/>
          <w:numId w:val="35"/>
        </w:numPr>
        <w:bidi w:val="0"/>
      </w:pPr>
      <w:r w:rsidRPr="00A253F6">
        <w:lastRenderedPageBreak/>
        <w:t xml:space="preserve">Actions → Create Method → </w:t>
      </w:r>
      <w:r>
        <w:t>PUT</w:t>
      </w:r>
    </w:p>
    <w:p w14:paraId="4205D723" w14:textId="028D3015" w:rsidR="00C63B9C" w:rsidRPr="00A253F6" w:rsidRDefault="0075510E" w:rsidP="00151D74">
      <w:pPr>
        <w:numPr>
          <w:ilvl w:val="0"/>
          <w:numId w:val="35"/>
        </w:numPr>
        <w:bidi w:val="0"/>
      </w:pPr>
      <w:r w:rsidRPr="00A253F6">
        <w:t>Same settings as above</w:t>
      </w:r>
      <w:r>
        <w:br/>
      </w:r>
    </w:p>
    <w:p w14:paraId="3CF1D27E" w14:textId="47F3469C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8</w:t>
      </w:r>
      <w:r w:rsidRPr="00A253F6">
        <w:rPr>
          <w:b/>
          <w:bCs/>
        </w:rPr>
        <w:t xml:space="preserve">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Add GET method with TaskFlow-Analytics Lambda</w:t>
      </w:r>
    </w:p>
    <w:p w14:paraId="7F7597FF" w14:textId="0FD667F0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9</w:t>
      </w:r>
      <w:r w:rsidRPr="00A253F6">
        <w:rPr>
          <w:b/>
          <w:bCs/>
        </w:rPr>
        <w:t xml:space="preserve">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>Update js/config.js</w:t>
      </w:r>
      <w:r>
        <w:t xml:space="preserve"> (API endpoint, (Invoke URL))</w:t>
      </w:r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cognito: {</w:t>
      </w:r>
    </w:p>
    <w:p w14:paraId="74ECB474" w14:textId="736BFCCC" w:rsidR="00A253F6" w:rsidRDefault="00A253F6" w:rsidP="00A253F6">
      <w:pPr>
        <w:bidi w:val="0"/>
      </w:pPr>
      <w:r>
        <w:t xml:space="preserve">        domain: 'domain.auth.us-east-1.amazoncognito.com',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clientId: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redirectUri: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api: {</w:t>
      </w:r>
    </w:p>
    <w:p w14:paraId="5A4403AA" w14:textId="77777777" w:rsidR="00A253F6" w:rsidRDefault="00A253F6" w:rsidP="00A253F6">
      <w:pPr>
        <w:bidi w:val="0"/>
      </w:pPr>
      <w:r>
        <w:t xml:space="preserve">        endpoint: 'https://[YOUR-API-ID].execute-api.us-east-1.amazonaws.com/prod'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lastRenderedPageBreak/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15: Create auth.js</w:t>
      </w:r>
    </w:p>
    <w:p w14:paraId="512B75C6" w14:textId="681616D5" w:rsidR="00A253F6" w:rsidRPr="00A253F6" w:rsidRDefault="00A253F6" w:rsidP="00A253F6">
      <w:pPr>
        <w:bidi w:val="0"/>
      </w:pPr>
      <w:r w:rsidRPr="00A253F6">
        <w:rPr>
          <w:b/>
          <w:bCs/>
        </w:rPr>
        <w:t>js/auth.js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16: Create app.js</w:t>
      </w:r>
    </w:p>
    <w:p w14:paraId="4F31B9B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js/app.js</w:t>
      </w:r>
      <w:r>
        <w:rPr>
          <w:b/>
          <w:bCs/>
        </w:rPr>
        <w:t xml:space="preserve"> 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>Upload all JavaScript files to the js folder in your S3 bucket.</w:t>
      </w:r>
    </w:p>
    <w:p w14:paraId="562D0EFE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 &amp; CloudFront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TaskFlow-Notifications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TaskFlow-ProcessingQueue</w:t>
      </w:r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lastRenderedPageBreak/>
        <w:t>Name: /taskflow/config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>Copy snsTopicArn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>Copy sqsQueueUrl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t>{</w:t>
      </w:r>
    </w:p>
    <w:p w14:paraId="2341A3E4" w14:textId="77777777" w:rsidR="00047FD0" w:rsidRDefault="00047FD0" w:rsidP="00047FD0">
      <w:pPr>
        <w:bidi w:val="0"/>
      </w:pPr>
      <w:r>
        <w:t xml:space="preserve">  "snsTopicArn": "arn:aws:sns:us-east-1:XXX:TaskFlow-Notifications",</w:t>
      </w:r>
    </w:p>
    <w:p w14:paraId="28392EC8" w14:textId="77777777" w:rsidR="00047FD0" w:rsidRDefault="00047FD0" w:rsidP="00047FD0">
      <w:pPr>
        <w:bidi w:val="0"/>
      </w:pPr>
      <w:r>
        <w:t xml:space="preserve">  "sqsQueueUrl":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>Step 21: Create EventBridge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>Go to EventBridge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>Create rule: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TaskFlow-DailyReport</w:t>
      </w:r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>Click Continue in EventBridge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r>
        <w:t>Start  date and time choose tomorrow (its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(hh:mm)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lastRenderedPageBreak/>
        <w:t xml:space="preserve"> Lambda function: </w:t>
      </w:r>
      <w:r w:rsidRPr="00854B88">
        <w:t>TaskFlow-Analytics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TaskFlow-Trail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Default="00854B88" w:rsidP="00854B88">
      <w:pPr>
        <w:bidi w:val="0"/>
      </w:pPr>
    </w:p>
    <w:p w14:paraId="41EA3FCF" w14:textId="77777777" w:rsidR="00EC62B1" w:rsidRDefault="00EC62B1" w:rsidP="00EC62B1">
      <w:pPr>
        <w:bidi w:val="0"/>
      </w:pPr>
    </w:p>
    <w:p w14:paraId="472F4578" w14:textId="504B85C5" w:rsidR="00EC62B1" w:rsidRPr="00EC62B1" w:rsidRDefault="00EC62B1" w:rsidP="00EC62B1">
      <w:pPr>
        <w:bidi w:val="0"/>
        <w:rPr>
          <w:b/>
          <w:bCs/>
        </w:rPr>
      </w:pPr>
      <w:r w:rsidRPr="00EC62B1">
        <w:rPr>
          <w:b/>
          <w:bCs/>
        </w:rPr>
        <w:t>Step 23: Create SQS Processor Lambda</w:t>
      </w:r>
    </w:p>
    <w:p w14:paraId="4EC34D2A" w14:textId="0F171D99" w:rsidR="00EC62B1" w:rsidRDefault="00F6325C" w:rsidP="00F6325C">
      <w:pPr>
        <w:pStyle w:val="a9"/>
        <w:numPr>
          <w:ilvl w:val="0"/>
          <w:numId w:val="33"/>
        </w:numPr>
        <w:bidi w:val="0"/>
      </w:pPr>
      <w:r w:rsidRPr="00F6325C">
        <w:t>Create a new Lambda function in the console:</w:t>
      </w:r>
    </w:p>
    <w:p w14:paraId="567036E7" w14:textId="78F6FDA9" w:rsidR="00F6325C" w:rsidRDefault="00F6325C" w:rsidP="00F6325C">
      <w:pPr>
        <w:pStyle w:val="a9"/>
        <w:numPr>
          <w:ilvl w:val="0"/>
          <w:numId w:val="33"/>
        </w:numPr>
        <w:bidi w:val="0"/>
      </w:pPr>
      <w:r w:rsidRPr="00F6325C">
        <w:rPr>
          <w:b/>
          <w:bCs/>
        </w:rPr>
        <w:t>Function name</w:t>
      </w:r>
      <w:r w:rsidRPr="00F6325C">
        <w:t>: TaskFlow-SQSProcessor </w:t>
      </w:r>
      <w:r w:rsidRPr="00F6325C">
        <w:rPr>
          <w:b/>
          <w:bCs/>
        </w:rPr>
        <w:t>Runtime</w:t>
      </w:r>
      <w:r w:rsidRPr="00F6325C">
        <w:t>: Python 3.9 </w:t>
      </w:r>
      <w:r w:rsidRPr="00F6325C">
        <w:rPr>
          <w:b/>
          <w:bCs/>
        </w:rPr>
        <w:t>Role</w:t>
      </w:r>
      <w:r w:rsidRPr="00F6325C">
        <w:t>: LabRole</w:t>
      </w:r>
    </w:p>
    <w:p w14:paraId="46BD54A9" w14:textId="59FB3077" w:rsidR="00F6325C" w:rsidRDefault="00FF206F" w:rsidP="00F6325C">
      <w:pPr>
        <w:pStyle w:val="a9"/>
        <w:numPr>
          <w:ilvl w:val="0"/>
          <w:numId w:val="33"/>
        </w:numPr>
        <w:bidi w:val="0"/>
      </w:pPr>
      <w:r>
        <w:rPr>
          <w:b/>
          <w:bCs/>
        </w:rPr>
        <w:t>Update the code</w:t>
      </w:r>
      <w:r>
        <w:t xml:space="preserve">, the code is available at </w:t>
      </w:r>
      <w:r w:rsidRPr="00F6325C">
        <w:t>TaskFlow-SQSProcessor</w:t>
      </w:r>
      <w:r>
        <w:t>.py</w:t>
      </w:r>
    </w:p>
    <w:p w14:paraId="58F4D25E" w14:textId="6C632477" w:rsidR="00E75A8D" w:rsidRDefault="00E75A8D" w:rsidP="00E75A8D">
      <w:pPr>
        <w:pStyle w:val="a9"/>
        <w:numPr>
          <w:ilvl w:val="0"/>
          <w:numId w:val="33"/>
        </w:numPr>
        <w:bidi w:val="0"/>
      </w:pPr>
      <w:r w:rsidRPr="00E75A8D">
        <w:t>Configure SQS Trigger in Console</w:t>
      </w:r>
    </w:p>
    <w:p w14:paraId="2C9CE437" w14:textId="5A337FAD" w:rsidR="00E75A8D" w:rsidRDefault="00C75171" w:rsidP="00E75A8D">
      <w:pPr>
        <w:pStyle w:val="a9"/>
        <w:numPr>
          <w:ilvl w:val="0"/>
          <w:numId w:val="33"/>
        </w:numPr>
        <w:bidi w:val="0"/>
      </w:pPr>
      <w:r>
        <w:t xml:space="preserve">Go to your </w:t>
      </w:r>
      <w:r w:rsidR="0089774A">
        <w:t xml:space="preserve">lambda console, click at </w:t>
      </w:r>
      <w:r w:rsidR="0089774A" w:rsidRPr="00F6325C">
        <w:t>TaskFlow-SQSProcessor </w:t>
      </w:r>
    </w:p>
    <w:p w14:paraId="138F0ADE" w14:textId="7277927B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Configuration</w:t>
      </w:r>
    </w:p>
    <w:p w14:paraId="470310FC" w14:textId="1B0B9E04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Triggers</w:t>
      </w:r>
    </w:p>
    <w:p w14:paraId="1A5A02E7" w14:textId="731D866D" w:rsidR="005C3B5F" w:rsidRDefault="005C3B5F" w:rsidP="005C3B5F">
      <w:pPr>
        <w:pStyle w:val="a9"/>
        <w:numPr>
          <w:ilvl w:val="0"/>
          <w:numId w:val="33"/>
        </w:numPr>
        <w:bidi w:val="0"/>
      </w:pPr>
      <w:r>
        <w:t>Add Trigger</w:t>
      </w:r>
    </w:p>
    <w:p w14:paraId="0F12B9D6" w14:textId="546D1499" w:rsidR="00A8548A" w:rsidRDefault="00A8548A" w:rsidP="00A8548A">
      <w:pPr>
        <w:pStyle w:val="a9"/>
        <w:numPr>
          <w:ilvl w:val="1"/>
          <w:numId w:val="33"/>
        </w:numPr>
        <w:bidi w:val="0"/>
      </w:pPr>
      <w:r>
        <w:t>Choose SQS</w:t>
      </w:r>
    </w:p>
    <w:p w14:paraId="7B90FE63" w14:textId="60981828" w:rsidR="00A8548A" w:rsidRDefault="00A8548A" w:rsidP="00B506CD">
      <w:pPr>
        <w:pStyle w:val="a9"/>
        <w:numPr>
          <w:ilvl w:val="1"/>
          <w:numId w:val="33"/>
        </w:numPr>
        <w:bidi w:val="0"/>
      </w:pPr>
      <w:r w:rsidRPr="00A8548A">
        <w:t>SQS queue</w:t>
      </w:r>
      <w:r>
        <w:t xml:space="preserve">: </w:t>
      </w:r>
      <w:r w:rsidR="00B506CD" w:rsidRPr="00B506CD">
        <w:t>TaskFlow-ProcessingQueue</w:t>
      </w:r>
    </w:p>
    <w:p w14:paraId="7398859F" w14:textId="229FBC32" w:rsidR="00E662C6" w:rsidRDefault="00E662C6" w:rsidP="00842AE7">
      <w:pPr>
        <w:pStyle w:val="a9"/>
        <w:numPr>
          <w:ilvl w:val="1"/>
          <w:numId w:val="33"/>
        </w:numPr>
        <w:bidi w:val="0"/>
      </w:pPr>
      <w:r>
        <w:t xml:space="preserve">Choose: </w:t>
      </w:r>
      <w:r w:rsidRPr="00E662C6">
        <w:t>Activate trigger</w:t>
      </w:r>
      <w:r>
        <w:t>,</w:t>
      </w:r>
      <w:r w:rsidR="00842AE7">
        <w:t xml:space="preserve"> </w:t>
      </w:r>
      <w:r w:rsidR="00842AE7" w:rsidRPr="00842AE7">
        <w:t>Enable metrics</w:t>
      </w:r>
    </w:p>
    <w:p w14:paraId="08904790" w14:textId="19CCD9F5" w:rsidR="00842AE7" w:rsidRDefault="00842AE7" w:rsidP="00842AE7">
      <w:pPr>
        <w:pStyle w:val="a9"/>
        <w:numPr>
          <w:ilvl w:val="1"/>
          <w:numId w:val="33"/>
        </w:numPr>
        <w:bidi w:val="0"/>
      </w:pPr>
      <w:r>
        <w:t>Batch size: 10</w:t>
      </w:r>
    </w:p>
    <w:p w14:paraId="372A9FBC" w14:textId="6AAF06AF" w:rsidR="00842AE7" w:rsidRDefault="00842AE7" w:rsidP="00842AE7">
      <w:pPr>
        <w:pStyle w:val="a9"/>
        <w:numPr>
          <w:ilvl w:val="1"/>
          <w:numId w:val="33"/>
        </w:numPr>
        <w:bidi w:val="0"/>
      </w:pPr>
      <w:r>
        <w:t>Keep the defaults</w:t>
      </w:r>
    </w:p>
    <w:p w14:paraId="3D220CD7" w14:textId="7F01351B" w:rsidR="00842AE7" w:rsidRDefault="00842AE7" w:rsidP="00842AE7">
      <w:pPr>
        <w:pStyle w:val="a9"/>
        <w:numPr>
          <w:ilvl w:val="1"/>
          <w:numId w:val="33"/>
        </w:numPr>
        <w:bidi w:val="0"/>
      </w:pPr>
      <w:r>
        <w:t>Click Add</w:t>
      </w:r>
    </w:p>
    <w:p w14:paraId="1BAAA56A" w14:textId="6A1CB9BA" w:rsidR="00842AE7" w:rsidRDefault="003A63D9" w:rsidP="003A63D9">
      <w:pPr>
        <w:bidi w:val="0"/>
        <w:rPr>
          <w:b/>
          <w:bCs/>
        </w:rPr>
      </w:pPr>
      <w:r w:rsidRPr="005B18C2">
        <w:rPr>
          <w:b/>
          <w:bCs/>
        </w:rPr>
        <w:t>Step 24: Update API Gateway</w:t>
      </w:r>
    </w:p>
    <w:p w14:paraId="0F454DF0" w14:textId="77777777" w:rsidR="005B18C2" w:rsidRPr="005B18C2" w:rsidRDefault="005B18C2" w:rsidP="005B18C2">
      <w:pPr>
        <w:bidi w:val="0"/>
      </w:pPr>
      <w:r w:rsidRPr="005B18C2">
        <w:t>Add the bulk-import endpoint:</w:t>
      </w:r>
    </w:p>
    <w:p w14:paraId="70CBB3EC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Go to API Gateway → TaskFlowAPI</w:t>
      </w:r>
    </w:p>
    <w:p w14:paraId="51C2465D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Under /tasks resource, create new resource:</w:t>
      </w:r>
    </w:p>
    <w:p w14:paraId="251251B4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lastRenderedPageBreak/>
        <w:t>Resource name: bulk-import</w:t>
      </w:r>
    </w:p>
    <w:p w14:paraId="4AD519C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path: bulk-import</w:t>
      </w:r>
    </w:p>
    <w:p w14:paraId="6C4B4B7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Create POST method:</w:t>
      </w:r>
    </w:p>
    <w:p w14:paraId="1F9A584A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Integration: Lambda Function</w:t>
      </w:r>
    </w:p>
    <w:p w14:paraId="7F39DCB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Function: TaskFlow-TaskHandler</w:t>
      </w:r>
    </w:p>
    <w:p w14:paraId="69D5E792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Use Lambda Proxy: Yes</w:t>
      </w:r>
    </w:p>
    <w:p w14:paraId="4E21ACC5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Authorization: TaskFlowCognitoAuth</w:t>
      </w:r>
    </w:p>
    <w:p w14:paraId="7CEDEE8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Deploy API (Actions → Deploy API → Stage: prod)</w:t>
      </w:r>
    </w:p>
    <w:p w14:paraId="77A441B9" w14:textId="549CB8AF" w:rsidR="005B18C2" w:rsidRPr="005B18C2" w:rsidRDefault="005B18C2" w:rsidP="005B18C2">
      <w:pPr>
        <w:bidi w:val="0"/>
      </w:pPr>
    </w:p>
    <w:sectPr w:rsidR="005B18C2" w:rsidRPr="005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91A0D"/>
    <w:multiLevelType w:val="hybridMultilevel"/>
    <w:tmpl w:val="2416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77285"/>
    <w:multiLevelType w:val="multilevel"/>
    <w:tmpl w:val="5C7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F3235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3"/>
  </w:num>
  <w:num w:numId="3" w16cid:durableId="100342732">
    <w:abstractNumId w:val="11"/>
  </w:num>
  <w:num w:numId="4" w16cid:durableId="79067090">
    <w:abstractNumId w:val="16"/>
  </w:num>
  <w:num w:numId="5" w16cid:durableId="1704820591">
    <w:abstractNumId w:val="34"/>
  </w:num>
  <w:num w:numId="6" w16cid:durableId="757948451">
    <w:abstractNumId w:val="7"/>
  </w:num>
  <w:num w:numId="7" w16cid:durableId="342898596">
    <w:abstractNumId w:val="22"/>
  </w:num>
  <w:num w:numId="8" w16cid:durableId="1197815116">
    <w:abstractNumId w:val="29"/>
  </w:num>
  <w:num w:numId="9" w16cid:durableId="942348556">
    <w:abstractNumId w:val="3"/>
  </w:num>
  <w:num w:numId="10" w16cid:durableId="1153372799">
    <w:abstractNumId w:val="21"/>
  </w:num>
  <w:num w:numId="11" w16cid:durableId="948003119">
    <w:abstractNumId w:val="31"/>
  </w:num>
  <w:num w:numId="12" w16cid:durableId="313417732">
    <w:abstractNumId w:val="14"/>
  </w:num>
  <w:num w:numId="13" w16cid:durableId="15811824">
    <w:abstractNumId w:val="15"/>
  </w:num>
  <w:num w:numId="14" w16cid:durableId="1119300370">
    <w:abstractNumId w:val="25"/>
  </w:num>
  <w:num w:numId="15" w16cid:durableId="887495095">
    <w:abstractNumId w:val="23"/>
  </w:num>
  <w:num w:numId="16" w16cid:durableId="1711570753">
    <w:abstractNumId w:val="28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9"/>
  </w:num>
  <w:num w:numId="21" w16cid:durableId="1282762156">
    <w:abstractNumId w:val="20"/>
  </w:num>
  <w:num w:numId="22" w16cid:durableId="1012608369">
    <w:abstractNumId w:val="13"/>
  </w:num>
  <w:num w:numId="23" w16cid:durableId="1507554769">
    <w:abstractNumId w:val="5"/>
  </w:num>
  <w:num w:numId="24" w16cid:durableId="1010109096">
    <w:abstractNumId w:val="12"/>
  </w:num>
  <w:num w:numId="25" w16cid:durableId="935021859">
    <w:abstractNumId w:val="30"/>
  </w:num>
  <w:num w:numId="26" w16cid:durableId="668599270">
    <w:abstractNumId w:val="27"/>
  </w:num>
  <w:num w:numId="27" w16cid:durableId="269901079">
    <w:abstractNumId w:val="17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4"/>
  </w:num>
  <w:num w:numId="31" w16cid:durableId="561714503">
    <w:abstractNumId w:val="32"/>
  </w:num>
  <w:num w:numId="32" w16cid:durableId="33821808">
    <w:abstractNumId w:val="4"/>
  </w:num>
  <w:num w:numId="33" w16cid:durableId="684793364">
    <w:abstractNumId w:val="10"/>
  </w:num>
  <w:num w:numId="34" w16cid:durableId="2099865339">
    <w:abstractNumId w:val="18"/>
  </w:num>
  <w:num w:numId="35" w16cid:durableId="13172213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151D74"/>
    <w:rsid w:val="001D207F"/>
    <w:rsid w:val="002430B6"/>
    <w:rsid w:val="00314A5D"/>
    <w:rsid w:val="0038150D"/>
    <w:rsid w:val="003A63D9"/>
    <w:rsid w:val="00466665"/>
    <w:rsid w:val="004C0AA3"/>
    <w:rsid w:val="004E65A1"/>
    <w:rsid w:val="005850B6"/>
    <w:rsid w:val="005B18C2"/>
    <w:rsid w:val="005C3B5F"/>
    <w:rsid w:val="00664B42"/>
    <w:rsid w:val="006D501B"/>
    <w:rsid w:val="0073567A"/>
    <w:rsid w:val="0075510E"/>
    <w:rsid w:val="007C5ECE"/>
    <w:rsid w:val="0081290C"/>
    <w:rsid w:val="00842AE7"/>
    <w:rsid w:val="00854B88"/>
    <w:rsid w:val="0087128D"/>
    <w:rsid w:val="0089774A"/>
    <w:rsid w:val="008D49C2"/>
    <w:rsid w:val="008F08CD"/>
    <w:rsid w:val="00A253F6"/>
    <w:rsid w:val="00A63AD6"/>
    <w:rsid w:val="00A8548A"/>
    <w:rsid w:val="00A864EB"/>
    <w:rsid w:val="00A9617A"/>
    <w:rsid w:val="00B05BDB"/>
    <w:rsid w:val="00B506CD"/>
    <w:rsid w:val="00BA03F3"/>
    <w:rsid w:val="00C63B9C"/>
    <w:rsid w:val="00C75171"/>
    <w:rsid w:val="00DC2C41"/>
    <w:rsid w:val="00E46272"/>
    <w:rsid w:val="00E662C6"/>
    <w:rsid w:val="00E75A8D"/>
    <w:rsid w:val="00E82845"/>
    <w:rsid w:val="00EC62B1"/>
    <w:rsid w:val="00ED60CC"/>
    <w:rsid w:val="00F00848"/>
    <w:rsid w:val="00F6325C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A1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askflow.com" TargetMode="External"/><Relationship Id="rId5" Type="http://schemas.openxmlformats.org/officeDocument/2006/relationships/hyperlink" Target="mailto:admin@task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27</cp:revision>
  <dcterms:created xsi:type="dcterms:W3CDTF">2025-06-17T21:34:00Z</dcterms:created>
  <dcterms:modified xsi:type="dcterms:W3CDTF">2025-06-19T10:26:00Z</dcterms:modified>
</cp:coreProperties>
</file>