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990F5" w14:textId="389C4B9C" w:rsidR="00A9617A" w:rsidRPr="00A9617A" w:rsidRDefault="00A9617A" w:rsidP="00A9617A">
      <w:pPr>
        <w:bidi w:val="0"/>
      </w:pPr>
      <w:r w:rsidRPr="00A9617A">
        <w:rPr>
          <w:b/>
          <w:bCs/>
        </w:rPr>
        <w:t xml:space="preserve">Project: </w:t>
      </w:r>
      <w:proofErr w:type="spellStart"/>
      <w:r w:rsidRPr="00A9617A">
        <w:rPr>
          <w:b/>
          <w:bCs/>
        </w:rPr>
        <w:t>TaskFlow</w:t>
      </w:r>
      <w:proofErr w:type="spellEnd"/>
      <w:r w:rsidRPr="00A9617A">
        <w:rPr>
          <w:b/>
          <w:bCs/>
        </w:rPr>
        <w:t xml:space="preserve"> Pro - Serverless Task Management System</w:t>
      </w:r>
      <w:r>
        <w:rPr>
          <w:b/>
          <w:bCs/>
        </w:rPr>
        <w:br/>
      </w:r>
      <w:r>
        <w:t xml:space="preserve">Every place that got </w:t>
      </w:r>
      <w:r w:rsidRPr="00A9617A">
        <w:t>your-student-id</w:t>
      </w:r>
      <w:r>
        <w:t>, place inside it the current date in this format (As example: 20251806</w:t>
      </w:r>
    </w:p>
    <w:p w14:paraId="708AC87D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Architecture Overview:</w:t>
      </w:r>
    </w:p>
    <w:p w14:paraId="173A5A2D" w14:textId="77777777" w:rsidR="00A9617A" w:rsidRPr="00A9617A" w:rsidRDefault="00A9617A" w:rsidP="00A9617A">
      <w:pPr>
        <w:bidi w:val="0"/>
      </w:pPr>
      <w:r w:rsidRPr="00A9617A">
        <w:t>A serverless task management system where:</w:t>
      </w:r>
    </w:p>
    <w:p w14:paraId="34A22014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Regular Users</w:t>
      </w:r>
      <w:r w:rsidRPr="00A9617A">
        <w:t>: Create/manage their own tasks, receive notifications</w:t>
      </w:r>
    </w:p>
    <w:p w14:paraId="4AB56DCA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Admins</w:t>
      </w:r>
      <w:r w:rsidRPr="00A9617A">
        <w:t>: View all tasks, access analytics dashboard, manage system settings</w:t>
      </w:r>
    </w:p>
    <w:p w14:paraId="2D41C603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AWS Services (12 services):</w:t>
      </w:r>
    </w:p>
    <w:p w14:paraId="4F561C9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S3</w:t>
      </w:r>
      <w:r w:rsidRPr="00A9617A">
        <w:t> - Static website hosting</w:t>
      </w:r>
    </w:p>
    <w:p w14:paraId="35936283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Cognito</w:t>
      </w:r>
      <w:r w:rsidRPr="00A9617A">
        <w:t> - User authentication with groups</w:t>
      </w:r>
    </w:p>
    <w:p w14:paraId="7237020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Lambda</w:t>
      </w:r>
      <w:r w:rsidRPr="00A9617A">
        <w:t> - Backend processing</w:t>
      </w:r>
    </w:p>
    <w:p w14:paraId="43557021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DynamoDB</w:t>
      </w:r>
      <w:r w:rsidRPr="00A9617A">
        <w:t> - Task storage</w:t>
      </w:r>
    </w:p>
    <w:p w14:paraId="3FBB74A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API Gateway</w:t>
      </w:r>
      <w:r w:rsidRPr="00A9617A">
        <w:t> - REST API</w:t>
      </w:r>
    </w:p>
    <w:p w14:paraId="1576521B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CloudWatch</w:t>
      </w:r>
      <w:r w:rsidRPr="00A9617A">
        <w:t> - Logs &amp; monitoring</w:t>
      </w:r>
    </w:p>
    <w:p w14:paraId="773894D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SNS</w:t>
      </w:r>
      <w:r w:rsidRPr="00A9617A">
        <w:t> - Email notifications</w:t>
      </w:r>
    </w:p>
    <w:p w14:paraId="50B23346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SQS</w:t>
      </w:r>
      <w:r w:rsidRPr="00A9617A">
        <w:t> - Task processing queue</w:t>
      </w:r>
    </w:p>
    <w:p w14:paraId="5F65EF5A" w14:textId="77777777" w:rsidR="00A9617A" w:rsidRPr="00A9617A" w:rsidRDefault="00A9617A" w:rsidP="00A9617A">
      <w:pPr>
        <w:numPr>
          <w:ilvl w:val="0"/>
          <w:numId w:val="2"/>
        </w:numPr>
        <w:bidi w:val="0"/>
      </w:pPr>
      <w:proofErr w:type="spellStart"/>
      <w:r w:rsidRPr="00A9617A">
        <w:rPr>
          <w:b/>
          <w:bCs/>
        </w:rPr>
        <w:t>EventBridge</w:t>
      </w:r>
      <w:proofErr w:type="spellEnd"/>
      <w:r w:rsidRPr="00A9617A">
        <w:t> - Scheduled reports</w:t>
      </w:r>
    </w:p>
    <w:p w14:paraId="649C3140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Systems Manager Parameter Store</w:t>
      </w:r>
      <w:r w:rsidRPr="00A9617A">
        <w:t> - Configuration</w:t>
      </w:r>
    </w:p>
    <w:p w14:paraId="571A511F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CloudTrail</w:t>
      </w:r>
      <w:r w:rsidRPr="00A9617A">
        <w:t> - Audit logging</w:t>
      </w:r>
    </w:p>
    <w:p w14:paraId="6D68FD1E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Foundation Setup</w:t>
      </w:r>
    </w:p>
    <w:p w14:paraId="6FC36361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Step 1: Create S3 Buckets</w:t>
      </w:r>
    </w:p>
    <w:p w14:paraId="35C86744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1.1 Create Website Bucket:</w:t>
      </w:r>
    </w:p>
    <w:p w14:paraId="642E6C40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Go to S3 Console</w:t>
      </w:r>
    </w:p>
    <w:p w14:paraId="63FBB734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Click "Create bucket"</w:t>
      </w:r>
    </w:p>
    <w:p w14:paraId="4AB02B91" w14:textId="643B66EC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Bucket name: </w:t>
      </w:r>
      <w:proofErr w:type="spellStart"/>
      <w:r w:rsidRPr="00A9617A">
        <w:t>taskflow</w:t>
      </w:r>
      <w:proofErr w:type="spellEnd"/>
      <w:r w:rsidRPr="00A9617A">
        <w:t>-website-[your-student-id]</w:t>
      </w:r>
    </w:p>
    <w:p w14:paraId="6484E06C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Uncheck "Block all public access"</w:t>
      </w:r>
    </w:p>
    <w:p w14:paraId="58A2724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Acknowledge the warning</w:t>
      </w:r>
    </w:p>
    <w:p w14:paraId="6B075FA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lastRenderedPageBreak/>
        <w:t>Click "Create bucket"</w:t>
      </w:r>
    </w:p>
    <w:p w14:paraId="03D4EAFC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1.2 Enable Static Website Hosting:</w:t>
      </w:r>
    </w:p>
    <w:p w14:paraId="1A4787DC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on your bucket</w:t>
      </w:r>
    </w:p>
    <w:p w14:paraId="4533D33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Go to "Properties" tab</w:t>
      </w:r>
    </w:p>
    <w:p w14:paraId="703BE6E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Scroll to "Static website hosting"</w:t>
      </w:r>
    </w:p>
    <w:p w14:paraId="451750DD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"Edit"</w:t>
      </w:r>
    </w:p>
    <w:p w14:paraId="2A8619C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Enable: Static website hosting</w:t>
      </w:r>
    </w:p>
    <w:p w14:paraId="7598E6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Hosting type: Host a static website</w:t>
      </w:r>
    </w:p>
    <w:p w14:paraId="05DA2C33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Index document: index.html</w:t>
      </w:r>
    </w:p>
    <w:p w14:paraId="1DDE5428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Error document: error.html</w:t>
      </w:r>
    </w:p>
    <w:p w14:paraId="754F3B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Save changes</w:t>
      </w:r>
    </w:p>
    <w:p w14:paraId="7BB51270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1.3 Create Bucket Policy:</w:t>
      </w:r>
    </w:p>
    <w:p w14:paraId="6C914819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Go to "Permissions" tab</w:t>
      </w:r>
    </w:p>
    <w:p w14:paraId="1C87D933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Edit Bucket policy</w:t>
      </w:r>
    </w:p>
    <w:p w14:paraId="22A44595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Paste this policy (replace YOUR-BUCKET-NAME):</w:t>
      </w:r>
    </w:p>
    <w:p w14:paraId="2B9E3130" w14:textId="77777777" w:rsidR="00A9617A" w:rsidRPr="00A9617A" w:rsidRDefault="00A9617A" w:rsidP="00A9617A">
      <w:pPr>
        <w:bidi w:val="0"/>
        <w:rPr>
          <w:rtl/>
        </w:rPr>
      </w:pPr>
      <w:r w:rsidRPr="00A9617A">
        <w:t>{</w:t>
      </w:r>
    </w:p>
    <w:p w14:paraId="6ED1D940" w14:textId="77777777" w:rsidR="00A9617A" w:rsidRPr="00A9617A" w:rsidRDefault="00A9617A" w:rsidP="00A9617A">
      <w:pPr>
        <w:bidi w:val="0"/>
      </w:pPr>
      <w:r w:rsidRPr="00A9617A">
        <w:t xml:space="preserve">    "Version": "2012-10-17",</w:t>
      </w:r>
    </w:p>
    <w:p w14:paraId="03884BCA" w14:textId="77777777" w:rsidR="00A9617A" w:rsidRPr="00A9617A" w:rsidRDefault="00A9617A" w:rsidP="00A9617A">
      <w:pPr>
        <w:bidi w:val="0"/>
      </w:pPr>
      <w:r w:rsidRPr="00A9617A">
        <w:t xml:space="preserve">    "Statement": [</w:t>
      </w:r>
    </w:p>
    <w:p w14:paraId="1ED02847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{</w:t>
      </w:r>
    </w:p>
    <w:p w14:paraId="32A5DF7F" w14:textId="77777777" w:rsidR="00A9617A" w:rsidRPr="00A9617A" w:rsidRDefault="00A9617A" w:rsidP="00A9617A">
      <w:pPr>
        <w:bidi w:val="0"/>
      </w:pPr>
      <w:r w:rsidRPr="00A9617A">
        <w:t xml:space="preserve">            "Sid": "</w:t>
      </w:r>
      <w:proofErr w:type="spellStart"/>
      <w:r w:rsidRPr="00A9617A">
        <w:t>PublicReadGetObject</w:t>
      </w:r>
      <w:proofErr w:type="spellEnd"/>
      <w:r w:rsidRPr="00A9617A">
        <w:t>",</w:t>
      </w:r>
    </w:p>
    <w:p w14:paraId="207BCB5A" w14:textId="77777777" w:rsidR="00A9617A" w:rsidRPr="00A9617A" w:rsidRDefault="00A9617A" w:rsidP="00A9617A">
      <w:pPr>
        <w:bidi w:val="0"/>
      </w:pPr>
      <w:r w:rsidRPr="00A9617A">
        <w:t xml:space="preserve">            "Effect": "Allow",</w:t>
      </w:r>
    </w:p>
    <w:p w14:paraId="483508B9" w14:textId="77777777" w:rsidR="00A9617A" w:rsidRPr="00A9617A" w:rsidRDefault="00A9617A" w:rsidP="00A9617A">
      <w:pPr>
        <w:bidi w:val="0"/>
      </w:pPr>
      <w:r w:rsidRPr="00A9617A">
        <w:t xml:space="preserve">            "Principal": "*",</w:t>
      </w:r>
    </w:p>
    <w:p w14:paraId="359C708F" w14:textId="77777777" w:rsidR="00A9617A" w:rsidRPr="00A9617A" w:rsidRDefault="00A9617A" w:rsidP="00A9617A">
      <w:pPr>
        <w:bidi w:val="0"/>
      </w:pPr>
      <w:r w:rsidRPr="00A9617A">
        <w:t xml:space="preserve">            "Action": "s</w:t>
      </w:r>
      <w:proofErr w:type="gramStart"/>
      <w:r w:rsidRPr="00A9617A">
        <w:t>3:GetObject</w:t>
      </w:r>
      <w:proofErr w:type="gramEnd"/>
      <w:r w:rsidRPr="00A9617A">
        <w:t>",</w:t>
      </w:r>
    </w:p>
    <w:p w14:paraId="4D96DF23" w14:textId="77777777" w:rsidR="00A9617A" w:rsidRPr="00A9617A" w:rsidRDefault="00A9617A" w:rsidP="00A9617A">
      <w:pPr>
        <w:bidi w:val="0"/>
      </w:pPr>
      <w:r w:rsidRPr="00A9617A">
        <w:t xml:space="preserve">            "Resource": "</w:t>
      </w:r>
      <w:proofErr w:type="gramStart"/>
      <w:r w:rsidRPr="00A9617A">
        <w:t>arn:aws</w:t>
      </w:r>
      <w:proofErr w:type="gramEnd"/>
      <w:r w:rsidRPr="00A9617A">
        <w:t>:s</w:t>
      </w:r>
      <w:proofErr w:type="gramStart"/>
      <w:r w:rsidRPr="00A9617A">
        <w:t>3:::</w:t>
      </w:r>
      <w:proofErr w:type="gramEnd"/>
      <w:r w:rsidRPr="00A9617A">
        <w:t>YOUR-BUCKET-NAME/*"</w:t>
      </w:r>
    </w:p>
    <w:p w14:paraId="2FFB1C9B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}</w:t>
      </w:r>
    </w:p>
    <w:p w14:paraId="4F852672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]</w:t>
      </w:r>
    </w:p>
    <w:p w14:paraId="59932A59" w14:textId="4220CFD6" w:rsidR="00071D78" w:rsidRDefault="00A9617A" w:rsidP="00A9617A">
      <w:pPr>
        <w:bidi w:val="0"/>
      </w:pPr>
      <w:r w:rsidRPr="00A9617A">
        <w:lastRenderedPageBreak/>
        <w:t>}</w:t>
      </w:r>
    </w:p>
    <w:p w14:paraId="16052BB4" w14:textId="77777777" w:rsidR="00A9617A" w:rsidRDefault="00A9617A" w:rsidP="00A9617A">
      <w:pPr>
        <w:bidi w:val="0"/>
      </w:pPr>
    </w:p>
    <w:p w14:paraId="58DC67BA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1.4 Create Documents Bucket:</w:t>
      </w:r>
    </w:p>
    <w:p w14:paraId="1A843306" w14:textId="77777777" w:rsidR="00A9617A" w:rsidRPr="00A9617A" w:rsidRDefault="00A9617A" w:rsidP="00A9617A">
      <w:pPr>
        <w:numPr>
          <w:ilvl w:val="0"/>
          <w:numId w:val="6"/>
        </w:numPr>
        <w:bidi w:val="0"/>
      </w:pPr>
      <w:r w:rsidRPr="00A9617A">
        <w:t>Create another bucket: </w:t>
      </w:r>
      <w:proofErr w:type="spellStart"/>
      <w:r w:rsidRPr="00A9617A">
        <w:t>taskflow</w:t>
      </w:r>
      <w:proofErr w:type="spellEnd"/>
      <w:r w:rsidRPr="00A9617A">
        <w:t>-documents-[your-student-id]</w:t>
      </w:r>
    </w:p>
    <w:p w14:paraId="5CA62899" w14:textId="77777777" w:rsidR="00A9617A" w:rsidRPr="00A9617A" w:rsidRDefault="00A9617A" w:rsidP="00A9617A">
      <w:pPr>
        <w:numPr>
          <w:ilvl w:val="0"/>
          <w:numId w:val="6"/>
        </w:numPr>
        <w:bidi w:val="0"/>
      </w:pPr>
      <w:r w:rsidRPr="00A9617A">
        <w:t>Keep default settings (private)</w:t>
      </w:r>
    </w:p>
    <w:p w14:paraId="0E93B6CD" w14:textId="77777777" w:rsidR="00A9617A" w:rsidRDefault="00A9617A" w:rsidP="00A9617A">
      <w:pPr>
        <w:bidi w:val="0"/>
      </w:pPr>
    </w:p>
    <w:p w14:paraId="2419E7D9" w14:textId="77777777" w:rsidR="00E82845" w:rsidRPr="00E82845" w:rsidRDefault="00A9617A" w:rsidP="00E82845">
      <w:pPr>
        <w:bidi w:val="0"/>
      </w:pPr>
      <w:r w:rsidRPr="00A9617A">
        <w:rPr>
          <w:b/>
          <w:bCs/>
        </w:rPr>
        <w:t>Step 2: Create Website Files</w:t>
      </w:r>
      <w:r>
        <w:rPr>
          <w:b/>
          <w:bCs/>
        </w:rPr>
        <w:t>:</w:t>
      </w:r>
      <w:r>
        <w:rPr>
          <w:b/>
          <w:bCs/>
        </w:rPr>
        <w:br/>
      </w:r>
      <w:r w:rsidRPr="00A9617A">
        <w:t>Already created: error.html</w:t>
      </w:r>
      <w:r>
        <w:rPr>
          <w:b/>
          <w:bCs/>
        </w:rPr>
        <w:t xml:space="preserve">, </w:t>
      </w:r>
      <w:r w:rsidRPr="00A9617A">
        <w:t>index.html</w:t>
      </w:r>
      <w:r>
        <w:rPr>
          <w:b/>
          <w:bCs/>
        </w:rPr>
        <w:t xml:space="preserve">, </w:t>
      </w:r>
      <w:proofErr w:type="spellStart"/>
      <w:r w:rsidRPr="00A9617A">
        <w:t>css</w:t>
      </w:r>
      <w:proofErr w:type="spellEnd"/>
      <w:r w:rsidRPr="00A9617A">
        <w:t>/style.css</w:t>
      </w:r>
      <w:r w:rsidR="00E82845">
        <w:br/>
        <w:t xml:space="preserve">Create: </w:t>
      </w:r>
      <w:proofErr w:type="spellStart"/>
      <w:r w:rsidR="00E82845" w:rsidRPr="00E82845">
        <w:t>js</w:t>
      </w:r>
      <w:proofErr w:type="spellEnd"/>
      <w:r w:rsidR="00E82845" w:rsidRPr="00E82845">
        <w:t>/config.js</w:t>
      </w:r>
      <w:r w:rsidR="00E82845">
        <w:rPr>
          <w:b/>
          <w:bCs/>
        </w:rPr>
        <w:br/>
      </w:r>
      <w:r w:rsidR="00E82845">
        <w:rPr>
          <w:b/>
          <w:bCs/>
        </w:rPr>
        <w:br/>
        <w:t>config.js:</w:t>
      </w:r>
      <w:r w:rsidR="00E82845">
        <w:rPr>
          <w:b/>
          <w:bCs/>
        </w:rPr>
        <w:br/>
      </w:r>
      <w:r w:rsidR="00E82845" w:rsidRPr="00E82845">
        <w:t>// Configuration will be updated after Cognito setup</w:t>
      </w:r>
    </w:p>
    <w:p w14:paraId="10E0239C" w14:textId="77777777" w:rsidR="00E82845" w:rsidRPr="00E82845" w:rsidRDefault="00E82845" w:rsidP="00E82845">
      <w:pPr>
        <w:bidi w:val="0"/>
      </w:pPr>
      <w:r w:rsidRPr="00E82845">
        <w:t>const config = {</w:t>
      </w:r>
    </w:p>
    <w:p w14:paraId="01C2DEDC" w14:textId="77777777" w:rsidR="00E82845" w:rsidRPr="00E82845" w:rsidRDefault="00E82845" w:rsidP="00E82845">
      <w:pPr>
        <w:bidi w:val="0"/>
      </w:pPr>
      <w:r w:rsidRPr="00E82845">
        <w:t xml:space="preserve">    </w:t>
      </w:r>
      <w:proofErr w:type="spellStart"/>
      <w:proofErr w:type="gramStart"/>
      <w:r w:rsidRPr="00E82845">
        <w:t>cognito</w:t>
      </w:r>
      <w:proofErr w:type="spellEnd"/>
      <w:r w:rsidRPr="00E82845">
        <w:t>: {</w:t>
      </w:r>
      <w:proofErr w:type="gramEnd"/>
    </w:p>
    <w:p w14:paraId="2BEC4077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gramStart"/>
      <w:r w:rsidRPr="00E82845">
        <w:t>domain: '</w:t>
      </w:r>
      <w:proofErr w:type="gramEnd"/>
      <w:r w:rsidRPr="00E82845">
        <w:t>', // Will be filled after Cognito setup</w:t>
      </w:r>
    </w:p>
    <w:p w14:paraId="2171E4F5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spellStart"/>
      <w:r w:rsidRPr="00E82845">
        <w:t>clientId</w:t>
      </w:r>
      <w:proofErr w:type="spellEnd"/>
      <w:r w:rsidRPr="00E82845">
        <w:t>: '', // Will be filled after Cognito setup</w:t>
      </w:r>
    </w:p>
    <w:p w14:paraId="29695FAD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spellStart"/>
      <w:proofErr w:type="gramStart"/>
      <w:r w:rsidRPr="00E82845">
        <w:t>redirectUri</w:t>
      </w:r>
      <w:proofErr w:type="spellEnd"/>
      <w:r w:rsidRPr="00E82845">
        <w:t>: '</w:t>
      </w:r>
      <w:proofErr w:type="gramEnd"/>
      <w:r w:rsidRPr="00E82845">
        <w:t>', // Will be S3 website URL</w:t>
      </w:r>
    </w:p>
    <w:p w14:paraId="4A882D10" w14:textId="77777777" w:rsidR="00E82845" w:rsidRPr="00E82845" w:rsidRDefault="00E82845" w:rsidP="00E82845">
      <w:pPr>
        <w:bidi w:val="0"/>
      </w:pPr>
      <w:r w:rsidRPr="00E82845">
        <w:t xml:space="preserve">        region: 'us-east-1'</w:t>
      </w:r>
    </w:p>
    <w:p w14:paraId="6535A803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},</w:t>
      </w:r>
    </w:p>
    <w:p w14:paraId="567B55D4" w14:textId="77777777" w:rsidR="00E82845" w:rsidRPr="00E82845" w:rsidRDefault="00E82845" w:rsidP="00E82845">
      <w:pPr>
        <w:bidi w:val="0"/>
      </w:pPr>
      <w:r w:rsidRPr="00E82845">
        <w:t xml:space="preserve">    </w:t>
      </w:r>
      <w:proofErr w:type="spellStart"/>
      <w:proofErr w:type="gramStart"/>
      <w:r w:rsidRPr="00E82845">
        <w:t>api</w:t>
      </w:r>
      <w:proofErr w:type="spellEnd"/>
      <w:r w:rsidRPr="00E82845">
        <w:t>: {</w:t>
      </w:r>
      <w:proofErr w:type="gramEnd"/>
    </w:p>
    <w:p w14:paraId="54987E94" w14:textId="77777777" w:rsidR="00E82845" w:rsidRPr="00E82845" w:rsidRDefault="00E82845" w:rsidP="00E82845">
      <w:pPr>
        <w:bidi w:val="0"/>
      </w:pPr>
      <w:r w:rsidRPr="00E82845">
        <w:t xml:space="preserve">        endpoint: '' // Will be filled after API Gateway setup</w:t>
      </w:r>
    </w:p>
    <w:p w14:paraId="793CE86D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</w:t>
      </w:r>
    </w:p>
    <w:p w14:paraId="556E81D0" w14:textId="30AD96AF" w:rsidR="00A9617A" w:rsidRPr="00A9617A" w:rsidRDefault="00E82845" w:rsidP="00E82845">
      <w:pPr>
        <w:bidi w:val="0"/>
      </w:pPr>
      <w:r w:rsidRPr="00E82845">
        <w:t>};</w:t>
      </w:r>
      <w:r w:rsidR="00A9617A" w:rsidRPr="00E82845">
        <w:br/>
      </w:r>
    </w:p>
    <w:p w14:paraId="70B98807" w14:textId="1AFFB202" w:rsidR="00A9617A" w:rsidRDefault="00A9617A" w:rsidP="00A9617A">
      <w:pPr>
        <w:bidi w:val="0"/>
      </w:pPr>
    </w:p>
    <w:p w14:paraId="27CBB298" w14:textId="77777777" w:rsidR="00E82845" w:rsidRDefault="00E82845" w:rsidP="00E82845">
      <w:pPr>
        <w:bidi w:val="0"/>
      </w:pPr>
    </w:p>
    <w:p w14:paraId="2D2BB38F" w14:textId="77777777" w:rsidR="00E82845" w:rsidRDefault="00E82845" w:rsidP="00E82845">
      <w:pPr>
        <w:bidi w:val="0"/>
      </w:pPr>
    </w:p>
    <w:p w14:paraId="59A941FB" w14:textId="77777777" w:rsidR="00E82845" w:rsidRDefault="00E82845" w:rsidP="00E82845">
      <w:pPr>
        <w:bidi w:val="0"/>
      </w:pPr>
    </w:p>
    <w:p w14:paraId="1A1BD69B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lastRenderedPageBreak/>
        <w:t>Step 3: Upload Files to S3</w:t>
      </w:r>
    </w:p>
    <w:p w14:paraId="3904AA70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Go to your website bucket</w:t>
      </w:r>
    </w:p>
    <w:p w14:paraId="030B5206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Click "Upload"</w:t>
      </w:r>
    </w:p>
    <w:p w14:paraId="645660A8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Create folder structure:</w:t>
      </w:r>
    </w:p>
    <w:p w14:paraId="60C6FAE0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Create folder "</w:t>
      </w:r>
      <w:proofErr w:type="spellStart"/>
      <w:r w:rsidRPr="00E82845">
        <w:t>css</w:t>
      </w:r>
      <w:proofErr w:type="spellEnd"/>
      <w:r w:rsidRPr="00E82845">
        <w:t>"</w:t>
      </w:r>
    </w:p>
    <w:p w14:paraId="4C935F2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Create folder "</w:t>
      </w:r>
      <w:proofErr w:type="spellStart"/>
      <w:r w:rsidRPr="00E82845">
        <w:t>js</w:t>
      </w:r>
      <w:proofErr w:type="spellEnd"/>
      <w:r w:rsidRPr="00E82845">
        <w:t>"</w:t>
      </w:r>
    </w:p>
    <w:p w14:paraId="4CB65E11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Upload files:</w:t>
      </w:r>
    </w:p>
    <w:p w14:paraId="0B43988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index.html to root</w:t>
      </w:r>
    </w:p>
    <w:p w14:paraId="3B3F5187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error.html to root</w:t>
      </w:r>
    </w:p>
    <w:p w14:paraId="072783C2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 xml:space="preserve">style.css to </w:t>
      </w:r>
      <w:proofErr w:type="spellStart"/>
      <w:r w:rsidRPr="00E82845">
        <w:t>css</w:t>
      </w:r>
      <w:proofErr w:type="spellEnd"/>
      <w:r w:rsidRPr="00E82845">
        <w:t xml:space="preserve"> folder</w:t>
      </w:r>
    </w:p>
    <w:p w14:paraId="11F6698B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 xml:space="preserve">config.js to </w:t>
      </w:r>
      <w:proofErr w:type="spellStart"/>
      <w:r w:rsidRPr="00E82845">
        <w:t>js</w:t>
      </w:r>
      <w:proofErr w:type="spellEnd"/>
      <w:r w:rsidRPr="00E82845">
        <w:t xml:space="preserve"> folder</w:t>
      </w:r>
    </w:p>
    <w:p w14:paraId="53DCBCA0" w14:textId="77777777" w:rsidR="00E82845" w:rsidRDefault="00E82845" w:rsidP="00E82845">
      <w:pPr>
        <w:bidi w:val="0"/>
      </w:pPr>
    </w:p>
    <w:p w14:paraId="46FADECC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t>Step 4: Setup Cognito User Pool</w:t>
      </w:r>
    </w:p>
    <w:p w14:paraId="26FA44AB" w14:textId="738D166D" w:rsidR="00E82845" w:rsidRDefault="00E82845" w:rsidP="00E82845">
      <w:pPr>
        <w:pStyle w:val="a9"/>
        <w:numPr>
          <w:ilvl w:val="0"/>
          <w:numId w:val="8"/>
        </w:numPr>
        <w:bidi w:val="0"/>
      </w:pPr>
      <w:r>
        <w:t xml:space="preserve">Go to Cognito Console </w:t>
      </w:r>
    </w:p>
    <w:p w14:paraId="384583EC" w14:textId="6A977167" w:rsidR="00E82845" w:rsidRDefault="00E82845" w:rsidP="00E82845">
      <w:pPr>
        <w:pStyle w:val="a9"/>
        <w:numPr>
          <w:ilvl w:val="0"/>
          <w:numId w:val="8"/>
        </w:numPr>
        <w:bidi w:val="0"/>
      </w:pPr>
      <w:r>
        <w:t>User Pool</w:t>
      </w:r>
    </w:p>
    <w:p w14:paraId="7EB6D1DD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Create User Pool</w:t>
      </w:r>
    </w:p>
    <w:p w14:paraId="0F225A1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Choose SPA</w:t>
      </w:r>
    </w:p>
    <w:p w14:paraId="11D323D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Name: </w:t>
      </w:r>
      <w:proofErr w:type="spellStart"/>
      <w:r>
        <w:t>TaskFlowWebApp</w:t>
      </w:r>
      <w:proofErr w:type="spellEnd"/>
    </w:p>
    <w:p w14:paraId="72FB8B9C" w14:textId="1C7C1609" w:rsidR="00E82845" w:rsidRDefault="00E82845" w:rsidP="00E82845">
      <w:pPr>
        <w:pStyle w:val="a9"/>
        <w:numPr>
          <w:ilvl w:val="1"/>
          <w:numId w:val="8"/>
        </w:numPr>
        <w:bidi w:val="0"/>
      </w:pPr>
      <w:r>
        <w:t>Sign-</w:t>
      </w:r>
      <w:proofErr w:type="gramStart"/>
      <w:r>
        <w:t>in:</w:t>
      </w:r>
      <w:proofErr w:type="gramEnd"/>
      <w:r>
        <w:t xml:space="preserve"> </w:t>
      </w:r>
      <w:r w:rsidR="00A63AD6">
        <w:t>e</w:t>
      </w:r>
      <w:r>
        <w:t>mail</w:t>
      </w:r>
    </w:p>
    <w:p w14:paraId="750D39EB" w14:textId="151F55F6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Sign-up: </w:t>
      </w:r>
      <w:r w:rsidR="00A63AD6">
        <w:t>e</w:t>
      </w:r>
      <w:r>
        <w:t xml:space="preserve">mail, </w:t>
      </w:r>
      <w:r w:rsidR="00A63AD6">
        <w:t>n</w:t>
      </w:r>
      <w:r>
        <w:t>ame</w:t>
      </w:r>
    </w:p>
    <w:p w14:paraId="043769AE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Return </w:t>
      </w:r>
      <w:proofErr w:type="spellStart"/>
      <w:r>
        <w:t>Url</w:t>
      </w:r>
      <w:proofErr w:type="spellEnd"/>
      <w:r>
        <w:t xml:space="preserve"> put the link from S3 to index.html</w:t>
      </w:r>
    </w:p>
    <w:p w14:paraId="59993514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Create</w:t>
      </w:r>
    </w:p>
    <w:p w14:paraId="43D65182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Click at User Pool that was just created</w:t>
      </w:r>
    </w:p>
    <w:p w14:paraId="453319B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Click Rename</w:t>
      </w:r>
    </w:p>
    <w:p w14:paraId="38BAB0F9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Rename to: </w:t>
      </w:r>
      <w:proofErr w:type="spellStart"/>
      <w:r>
        <w:t>TaskFlowUserPool</w:t>
      </w:r>
      <w:proofErr w:type="spellEnd"/>
    </w:p>
    <w:p w14:paraId="6078C200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 xml:space="preserve">Click at </w:t>
      </w:r>
      <w:proofErr w:type="spellStart"/>
      <w:r>
        <w:t>TaskFlowWebApp</w:t>
      </w:r>
      <w:proofErr w:type="spellEnd"/>
    </w:p>
    <w:p w14:paraId="003D38FD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Login Pages</w:t>
      </w:r>
    </w:p>
    <w:p w14:paraId="404D8E3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At Managed Login Pages Configuration Click Edit</w:t>
      </w:r>
    </w:p>
    <w:p w14:paraId="5D72643B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For Sign-out URL put the link from S3 to index.html</w:t>
      </w:r>
    </w:p>
    <w:p w14:paraId="24C797A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At </w:t>
      </w:r>
      <w:proofErr w:type="spellStart"/>
      <w:r>
        <w:t>OpenId</w:t>
      </w:r>
      <w:proofErr w:type="spellEnd"/>
      <w:r>
        <w:t xml:space="preserve"> Connect Scopes Choose: </w:t>
      </w:r>
      <w:proofErr w:type="spellStart"/>
      <w:r>
        <w:t>openid</w:t>
      </w:r>
      <w:proofErr w:type="spellEnd"/>
      <w:r>
        <w:t>, email, profile</w:t>
      </w:r>
    </w:p>
    <w:p w14:paraId="0875283E" w14:textId="338CD2EA" w:rsidR="00E82845" w:rsidRDefault="00A63AD6" w:rsidP="00E82845">
      <w:pPr>
        <w:pStyle w:val="a9"/>
        <w:numPr>
          <w:ilvl w:val="0"/>
          <w:numId w:val="8"/>
        </w:numPr>
        <w:bidi w:val="0"/>
      </w:pPr>
      <w:r>
        <w:t>Click at Groups</w:t>
      </w:r>
    </w:p>
    <w:p w14:paraId="30E5EE1C" w14:textId="27A32F06" w:rsidR="00A63AD6" w:rsidRDefault="00A63AD6" w:rsidP="00A63AD6">
      <w:pPr>
        <w:pStyle w:val="a9"/>
        <w:numPr>
          <w:ilvl w:val="1"/>
          <w:numId w:val="8"/>
        </w:numPr>
        <w:bidi w:val="0"/>
      </w:pPr>
      <w:r>
        <w:t xml:space="preserve">For Every Group choose </w:t>
      </w:r>
      <w:proofErr w:type="spellStart"/>
      <w:r>
        <w:t>LabRole</w:t>
      </w:r>
      <w:proofErr w:type="spellEnd"/>
    </w:p>
    <w:p w14:paraId="466F6A82" w14:textId="6BE28DAA" w:rsidR="00A63AD6" w:rsidRDefault="00A63AD6" w:rsidP="00A63AD6">
      <w:pPr>
        <w:pStyle w:val="a9"/>
        <w:numPr>
          <w:ilvl w:val="1"/>
          <w:numId w:val="8"/>
        </w:numPr>
        <w:bidi w:val="0"/>
      </w:pPr>
      <w:r>
        <w:lastRenderedPageBreak/>
        <w:t>Create</w:t>
      </w:r>
    </w:p>
    <w:p w14:paraId="6AB99171" w14:textId="1A5FFF71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users, Description: “Regular users”</w:t>
      </w:r>
    </w:p>
    <w:p w14:paraId="311A37A3" w14:textId="561AF6A9" w:rsidR="00A63AD6" w:rsidRDefault="00A63AD6" w:rsidP="00A63AD6">
      <w:pPr>
        <w:pStyle w:val="a9"/>
        <w:numPr>
          <w:ilvl w:val="1"/>
          <w:numId w:val="8"/>
        </w:numPr>
        <w:bidi w:val="0"/>
      </w:pPr>
      <w:r>
        <w:t>Create</w:t>
      </w:r>
    </w:p>
    <w:p w14:paraId="339B7E3B" w14:textId="3CE54DFB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admin, Description: “Administrator users”</w:t>
      </w:r>
    </w:p>
    <w:p w14:paraId="1E3D9398" w14:textId="71EAE0FE" w:rsidR="00A63AD6" w:rsidRDefault="00A63AD6" w:rsidP="00A63AD6">
      <w:pPr>
        <w:pStyle w:val="a9"/>
        <w:bidi w:val="0"/>
      </w:pPr>
    </w:p>
    <w:p w14:paraId="2A463713" w14:textId="365E4C0A" w:rsidR="00A63AD6" w:rsidRPr="00A63AD6" w:rsidRDefault="00A63AD6" w:rsidP="00A63AD6">
      <w:pPr>
        <w:bidi w:val="0"/>
        <w:rPr>
          <w:b/>
          <w:bCs/>
        </w:rPr>
      </w:pPr>
      <w:r w:rsidRPr="00A63AD6">
        <w:rPr>
          <w:b/>
          <w:bCs/>
        </w:rPr>
        <w:t xml:space="preserve">Step </w:t>
      </w:r>
      <w:r>
        <w:rPr>
          <w:b/>
          <w:bCs/>
        </w:rPr>
        <w:t>5</w:t>
      </w:r>
      <w:r w:rsidRPr="00A63AD6">
        <w:rPr>
          <w:b/>
          <w:bCs/>
        </w:rPr>
        <w:t>: Create Lambda for Auto-assign Group</w:t>
      </w:r>
    </w:p>
    <w:p w14:paraId="62BB9FE1" w14:textId="0451F7B2" w:rsidR="00A63AD6" w:rsidRPr="00A63AD6" w:rsidRDefault="00A63AD6" w:rsidP="00A63AD6">
      <w:pPr>
        <w:bidi w:val="0"/>
      </w:pPr>
      <w:r>
        <w:rPr>
          <w:b/>
          <w:bCs/>
        </w:rPr>
        <w:t>5.</w:t>
      </w:r>
      <w:r w:rsidRPr="00A63AD6">
        <w:rPr>
          <w:b/>
          <w:bCs/>
        </w:rPr>
        <w:t>1 Create Lambda Function:</w:t>
      </w:r>
    </w:p>
    <w:p w14:paraId="52F15B9F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Go to Lambda Console</w:t>
      </w:r>
    </w:p>
    <w:p w14:paraId="1054B749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1D081AC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Function name: </w:t>
      </w:r>
      <w:proofErr w:type="spellStart"/>
      <w:r w:rsidRPr="00A63AD6">
        <w:t>TaskFlow-AutoAssignGroup</w:t>
      </w:r>
      <w:proofErr w:type="spellEnd"/>
    </w:p>
    <w:p w14:paraId="5AF8F58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Runtime: Python 3.9</w:t>
      </w:r>
    </w:p>
    <w:p w14:paraId="1BF0FC37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Architecture: x86_64</w:t>
      </w:r>
    </w:p>
    <w:p w14:paraId="0708833B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Permissions: Use existing role - </w:t>
      </w:r>
      <w:proofErr w:type="spellStart"/>
      <w:r w:rsidRPr="00A63AD6">
        <w:t>LabRole</w:t>
      </w:r>
      <w:proofErr w:type="spellEnd"/>
    </w:p>
    <w:p w14:paraId="15B75366" w14:textId="4E74E79D" w:rsid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6D86FCB3" w14:textId="77777777" w:rsidR="00A63AD6" w:rsidRPr="0081290C" w:rsidRDefault="00A63AD6" w:rsidP="00A63AD6">
      <w:pPr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</w:pPr>
      <w:r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6.2 Add Function Code:</w:t>
      </w:r>
    </w:p>
    <w:p w14:paraId="2F1AD022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</w:p>
    <w:p w14:paraId="32AF6904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0E5C8EEE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lambda_</w:t>
      </w:r>
      <w:proofErr w:type="gram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handler</w:t>
      </w:r>
      <w:proofErr w:type="spellEnd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event, context):</w:t>
      </w:r>
    </w:p>
    <w:p w14:paraId="0FE3F716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# Auto-assign new users to 'users' group</w:t>
      </w:r>
    </w:p>
    <w:p w14:paraId="2D0733D1" w14:textId="378ACA6E" w:rsid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return event</w:t>
      </w:r>
    </w:p>
    <w:p w14:paraId="60E8FC54" w14:textId="77777777" w:rsidR="0081290C" w:rsidRPr="00A63AD6" w:rsidRDefault="0081290C" w:rsidP="0081290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FFDD8D" w14:textId="47E36195" w:rsid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6.3 Add Post Confirmation Trigger:</w:t>
      </w:r>
    </w:p>
    <w:p w14:paraId="471CB137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Go back to Cognito User Pool</w:t>
      </w:r>
    </w:p>
    <w:p w14:paraId="32C75F6D" w14:textId="3A597CB4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 xml:space="preserve">Go to </w:t>
      </w:r>
      <w:r>
        <w:t>Extensions</w:t>
      </w:r>
    </w:p>
    <w:p w14:paraId="25A4A746" w14:textId="1F5B4DEB" w:rsidR="0081290C" w:rsidRPr="0081290C" w:rsidRDefault="0081290C" w:rsidP="0081290C">
      <w:pPr>
        <w:numPr>
          <w:ilvl w:val="0"/>
          <w:numId w:val="10"/>
        </w:numPr>
        <w:bidi w:val="0"/>
      </w:pPr>
      <w:r>
        <w:t>Click</w:t>
      </w:r>
      <w:r w:rsidRPr="0081290C">
        <w:t xml:space="preserve"> "Add Lambda trigger"</w:t>
      </w:r>
    </w:p>
    <w:p w14:paraId="38B1F7A1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Trigger type: Post confirmation</w:t>
      </w:r>
    </w:p>
    <w:p w14:paraId="1E75B51B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 xml:space="preserve">Lambda function: </w:t>
      </w:r>
      <w:proofErr w:type="spellStart"/>
      <w:r w:rsidRPr="0081290C">
        <w:t>TaskFlow-AutoAssignGroup</w:t>
      </w:r>
      <w:proofErr w:type="spellEnd"/>
    </w:p>
    <w:p w14:paraId="1407746B" w14:textId="63D43BC5" w:rsidR="0081290C" w:rsidRDefault="0081290C" w:rsidP="0081290C">
      <w:pPr>
        <w:numPr>
          <w:ilvl w:val="0"/>
          <w:numId w:val="10"/>
        </w:numPr>
        <w:bidi w:val="0"/>
      </w:pPr>
      <w:r w:rsidRPr="0081290C">
        <w:t>Click "Add Lambda trigger"</w:t>
      </w:r>
    </w:p>
    <w:p w14:paraId="5C8C7DC4" w14:textId="77777777" w:rsidR="0081290C" w:rsidRDefault="0081290C" w:rsidP="0081290C">
      <w:pPr>
        <w:bidi w:val="0"/>
      </w:pPr>
    </w:p>
    <w:p w14:paraId="674C454F" w14:textId="77777777" w:rsidR="0081290C" w:rsidRDefault="0081290C" w:rsidP="0081290C">
      <w:pPr>
        <w:bidi w:val="0"/>
      </w:pPr>
    </w:p>
    <w:p w14:paraId="223B3C8B" w14:textId="740BC701" w:rsidR="00A63AD6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lastRenderedPageBreak/>
        <w:t>Step 7: Update Lambda to Assign Group</w:t>
      </w:r>
    </w:p>
    <w:p w14:paraId="2AFC9652" w14:textId="7410E15B" w:rsidR="0081290C" w:rsidRDefault="0081290C" w:rsidP="0081290C">
      <w:pPr>
        <w:bidi w:val="0"/>
      </w:pPr>
      <w:r w:rsidRPr="0081290C">
        <w:t>Go back to Lambda and update the code</w:t>
      </w:r>
      <w:r>
        <w:t xml:space="preserve"> (The code is provided in a file named</w:t>
      </w:r>
      <w:r w:rsidRPr="0081290C">
        <w:t>:</w:t>
      </w:r>
      <w:r>
        <w:t xml:space="preserve"> </w:t>
      </w:r>
      <w:proofErr w:type="spellStart"/>
      <w:r w:rsidRPr="0081290C">
        <w:t>TaskFlow-AutoAssignGroup</w:t>
      </w:r>
      <w:proofErr w:type="spellEnd"/>
      <w:r>
        <w:t xml:space="preserve"> or just use this</w:t>
      </w:r>
      <w:proofErr w:type="gramStart"/>
      <w:r>
        <w:t>:) :</w:t>
      </w:r>
      <w:proofErr w:type="gramEnd"/>
      <w:r>
        <w:br/>
      </w:r>
    </w:p>
    <w:p w14:paraId="328AEBED" w14:textId="77777777" w:rsidR="0081290C" w:rsidRDefault="0081290C" w:rsidP="0081290C">
      <w:pPr>
        <w:bidi w:val="0"/>
      </w:pPr>
      <w:r>
        <w:t xml:space="preserve">import </w:t>
      </w:r>
      <w:proofErr w:type="spellStart"/>
      <w:r>
        <w:t>json</w:t>
      </w:r>
      <w:proofErr w:type="spellEnd"/>
    </w:p>
    <w:p w14:paraId="1689B599" w14:textId="77777777" w:rsidR="0081290C" w:rsidRDefault="0081290C" w:rsidP="0081290C">
      <w:pPr>
        <w:bidi w:val="0"/>
      </w:pPr>
      <w:r>
        <w:t>import boto3</w:t>
      </w:r>
    </w:p>
    <w:p w14:paraId="3C086189" w14:textId="77777777" w:rsidR="0081290C" w:rsidRDefault="0081290C" w:rsidP="0081290C">
      <w:pPr>
        <w:bidi w:val="0"/>
        <w:rPr>
          <w:rtl/>
        </w:rPr>
      </w:pPr>
    </w:p>
    <w:p w14:paraId="28928C07" w14:textId="77777777" w:rsidR="0081290C" w:rsidRDefault="0081290C" w:rsidP="0081290C">
      <w:pPr>
        <w:bidi w:val="0"/>
      </w:pPr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1912B86B" w14:textId="77777777" w:rsidR="0081290C" w:rsidRDefault="0081290C" w:rsidP="0081290C">
      <w:pPr>
        <w:bidi w:val="0"/>
      </w:pPr>
      <w:r>
        <w:t xml:space="preserve">    # Get the user pool ID and username from the event</w:t>
      </w:r>
    </w:p>
    <w:p w14:paraId="7E39AC78" w14:textId="77777777" w:rsidR="0081290C" w:rsidRDefault="0081290C" w:rsidP="0081290C">
      <w:pPr>
        <w:bidi w:val="0"/>
      </w:pPr>
      <w:r>
        <w:t xml:space="preserve">    </w:t>
      </w:r>
      <w:proofErr w:type="spellStart"/>
      <w:r>
        <w:t>user_pool_id</w:t>
      </w:r>
      <w:proofErr w:type="spellEnd"/>
      <w:r>
        <w:t xml:space="preserve"> = event['</w:t>
      </w:r>
      <w:proofErr w:type="spellStart"/>
      <w:r>
        <w:t>userPoolId</w:t>
      </w:r>
      <w:proofErr w:type="spellEnd"/>
      <w:r>
        <w:t>']</w:t>
      </w:r>
    </w:p>
    <w:p w14:paraId="059A825D" w14:textId="77777777" w:rsidR="0081290C" w:rsidRDefault="0081290C" w:rsidP="0081290C">
      <w:pPr>
        <w:bidi w:val="0"/>
      </w:pPr>
      <w:r>
        <w:t xml:space="preserve">    username = </w:t>
      </w:r>
      <w:proofErr w:type="gramStart"/>
      <w:r>
        <w:t>event['</w:t>
      </w:r>
      <w:proofErr w:type="spellStart"/>
      <w:proofErr w:type="gramEnd"/>
      <w:r>
        <w:t>userName</w:t>
      </w:r>
      <w:proofErr w:type="spellEnd"/>
      <w:r>
        <w:t>']</w:t>
      </w:r>
    </w:p>
    <w:p w14:paraId="1387EC8D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608A8AA1" w14:textId="77777777" w:rsidR="0081290C" w:rsidRDefault="0081290C" w:rsidP="0081290C">
      <w:pPr>
        <w:bidi w:val="0"/>
      </w:pPr>
      <w:r>
        <w:t xml:space="preserve">    # Create Cognito client</w:t>
      </w:r>
    </w:p>
    <w:p w14:paraId="3DF51F2D" w14:textId="77777777" w:rsidR="0081290C" w:rsidRDefault="0081290C" w:rsidP="0081290C">
      <w:pPr>
        <w:bidi w:val="0"/>
      </w:pPr>
      <w:r>
        <w:t xml:space="preserve">    </w:t>
      </w:r>
      <w:proofErr w:type="spellStart"/>
      <w:r>
        <w:t>cognito</w:t>
      </w:r>
      <w:proofErr w:type="spellEnd"/>
      <w:r>
        <w:t xml:space="preserve"> = boto3.client('</w:t>
      </w:r>
      <w:proofErr w:type="spellStart"/>
      <w:r>
        <w:t>cognito-idp</w:t>
      </w:r>
      <w:proofErr w:type="spellEnd"/>
      <w:r>
        <w:t>')</w:t>
      </w:r>
    </w:p>
    <w:p w14:paraId="7FB9CF45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165186AD" w14:textId="77777777" w:rsidR="0081290C" w:rsidRDefault="0081290C" w:rsidP="0081290C">
      <w:pPr>
        <w:bidi w:val="0"/>
      </w:pPr>
      <w:r>
        <w:t xml:space="preserve">    try:</w:t>
      </w:r>
    </w:p>
    <w:p w14:paraId="50A85105" w14:textId="77777777" w:rsidR="0081290C" w:rsidRDefault="0081290C" w:rsidP="0081290C">
      <w:pPr>
        <w:bidi w:val="0"/>
      </w:pPr>
      <w:r>
        <w:t xml:space="preserve">        # Add user to 'users' group</w:t>
      </w:r>
    </w:p>
    <w:p w14:paraId="6439132B" w14:textId="77777777" w:rsidR="0081290C" w:rsidRDefault="0081290C" w:rsidP="0081290C">
      <w:pPr>
        <w:bidi w:val="0"/>
      </w:pPr>
      <w:r>
        <w:t xml:space="preserve">        </w:t>
      </w:r>
      <w:proofErr w:type="spellStart"/>
      <w:proofErr w:type="gramStart"/>
      <w:r>
        <w:t>cognito.admin</w:t>
      </w:r>
      <w:proofErr w:type="gramEnd"/>
      <w:r>
        <w:t>_add_user_to_</w:t>
      </w:r>
      <w:proofErr w:type="gramStart"/>
      <w:r>
        <w:t>group</w:t>
      </w:r>
      <w:proofErr w:type="spellEnd"/>
      <w:r>
        <w:t>(</w:t>
      </w:r>
      <w:proofErr w:type="gramEnd"/>
    </w:p>
    <w:p w14:paraId="7CA1371A" w14:textId="77777777" w:rsidR="0081290C" w:rsidRDefault="0081290C" w:rsidP="0081290C">
      <w:pPr>
        <w:bidi w:val="0"/>
      </w:pPr>
      <w:r>
        <w:t xml:space="preserve">            </w:t>
      </w:r>
      <w:proofErr w:type="spellStart"/>
      <w:r>
        <w:t>UserPoolId</w:t>
      </w:r>
      <w:proofErr w:type="spellEnd"/>
      <w:r>
        <w:t>=</w:t>
      </w:r>
      <w:proofErr w:type="spellStart"/>
      <w:r>
        <w:t>user_pool_id</w:t>
      </w:r>
      <w:proofErr w:type="spellEnd"/>
      <w:r>
        <w:t>,</w:t>
      </w:r>
    </w:p>
    <w:p w14:paraId="4FCBE285" w14:textId="77777777" w:rsidR="0081290C" w:rsidRDefault="0081290C" w:rsidP="0081290C">
      <w:pPr>
        <w:bidi w:val="0"/>
      </w:pPr>
      <w:r>
        <w:t xml:space="preserve">            Username=username,</w:t>
      </w:r>
    </w:p>
    <w:p w14:paraId="5BBDEEBE" w14:textId="77777777" w:rsidR="0081290C" w:rsidRDefault="0081290C" w:rsidP="0081290C">
      <w:pPr>
        <w:bidi w:val="0"/>
      </w:pPr>
      <w:r>
        <w:t xml:space="preserve">            </w:t>
      </w:r>
      <w:proofErr w:type="spellStart"/>
      <w:r>
        <w:t>GroupName</w:t>
      </w:r>
      <w:proofErr w:type="spellEnd"/>
      <w:r>
        <w:t>='users'</w:t>
      </w:r>
    </w:p>
    <w:p w14:paraId="207CD47B" w14:textId="77777777" w:rsidR="0081290C" w:rsidRDefault="0081290C" w:rsidP="0081290C">
      <w:pPr>
        <w:bidi w:val="0"/>
        <w:rPr>
          <w:rtl/>
        </w:rPr>
      </w:pPr>
      <w:r>
        <w:t xml:space="preserve">        )</w:t>
      </w:r>
    </w:p>
    <w:p w14:paraId="6FF023E9" w14:textId="77777777" w:rsidR="0081290C" w:rsidRDefault="0081290C" w:rsidP="0081290C">
      <w:pPr>
        <w:bidi w:val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f"Successfully</w:t>
      </w:r>
      <w:proofErr w:type="spellEnd"/>
      <w:r>
        <w:t xml:space="preserve"> added {username} to </w:t>
      </w:r>
      <w:proofErr w:type="gramStart"/>
      <w:r>
        <w:t>users</w:t>
      </w:r>
      <w:proofErr w:type="gramEnd"/>
      <w:r>
        <w:t xml:space="preserve"> group")</w:t>
      </w:r>
    </w:p>
    <w:p w14:paraId="6A9E8872" w14:textId="77777777" w:rsidR="0081290C" w:rsidRDefault="0081290C" w:rsidP="0081290C">
      <w:pPr>
        <w:bidi w:val="0"/>
      </w:pPr>
      <w:r>
        <w:t xml:space="preserve">    except Exception as e:</w:t>
      </w:r>
    </w:p>
    <w:p w14:paraId="5EE55F58" w14:textId="77777777" w:rsidR="0081290C" w:rsidRDefault="0081290C" w:rsidP="0081290C">
      <w:pPr>
        <w:bidi w:val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adding user to </w:t>
      </w:r>
      <w:proofErr w:type="gramStart"/>
      <w:r>
        <w:t>group: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20879C52" w14:textId="77777777" w:rsidR="0081290C" w:rsidRDefault="0081290C" w:rsidP="0081290C">
      <w:pPr>
        <w:bidi w:val="0"/>
      </w:pPr>
      <w:r>
        <w:t xml:space="preserve">        # Don't fail the trigger</w:t>
      </w:r>
    </w:p>
    <w:p w14:paraId="0D84B81B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37978DC5" w14:textId="77777777" w:rsidR="0081290C" w:rsidRDefault="0081290C" w:rsidP="0081290C">
      <w:pPr>
        <w:bidi w:val="0"/>
      </w:pPr>
      <w:r>
        <w:lastRenderedPageBreak/>
        <w:t xml:space="preserve">    # Return the event to continue</w:t>
      </w:r>
    </w:p>
    <w:p w14:paraId="4C07CA7B" w14:textId="4C268D9E" w:rsidR="0081290C" w:rsidRDefault="0081290C" w:rsidP="0081290C">
      <w:pPr>
        <w:bidi w:val="0"/>
      </w:pPr>
      <w:r>
        <w:t xml:space="preserve">    return event</w:t>
      </w:r>
    </w:p>
    <w:p w14:paraId="54A36E46" w14:textId="77777777" w:rsidR="0081290C" w:rsidRDefault="0081290C" w:rsidP="0081290C">
      <w:pPr>
        <w:bidi w:val="0"/>
      </w:pPr>
    </w:p>
    <w:p w14:paraId="19B24E58" w14:textId="77777777" w:rsidR="0081290C" w:rsidRDefault="0081290C" w:rsidP="0081290C">
      <w:pPr>
        <w:bidi w:val="0"/>
      </w:pPr>
    </w:p>
    <w:p w14:paraId="4D14A45D" w14:textId="77777777" w:rsidR="0081290C" w:rsidRDefault="0081290C" w:rsidP="0081290C">
      <w:pPr>
        <w:bidi w:val="0"/>
      </w:pPr>
    </w:p>
    <w:p w14:paraId="3E329A99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8: Create DynamoDB Tables</w:t>
      </w:r>
    </w:p>
    <w:p w14:paraId="3661C0B1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8.1 Tasks Table:</w:t>
      </w:r>
    </w:p>
    <w:p w14:paraId="5F2A095C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Go to DynamoDB Console</w:t>
      </w:r>
    </w:p>
    <w:p w14:paraId="6AB5FE1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62E09E6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Table name: </w:t>
      </w:r>
      <w:proofErr w:type="spellStart"/>
      <w:r w:rsidRPr="0081290C">
        <w:t>TaskFlow</w:t>
      </w:r>
      <w:proofErr w:type="spellEnd"/>
      <w:r w:rsidRPr="0081290C">
        <w:t>-Tasks</w:t>
      </w:r>
    </w:p>
    <w:p w14:paraId="5E28BEA9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Partition key: </w:t>
      </w:r>
      <w:proofErr w:type="spellStart"/>
      <w:r w:rsidRPr="0081290C">
        <w:t>userId</w:t>
      </w:r>
      <w:proofErr w:type="spellEnd"/>
      <w:r w:rsidRPr="0081290C">
        <w:t> (String)</w:t>
      </w:r>
    </w:p>
    <w:p w14:paraId="5C2747EA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Sort key: </w:t>
      </w:r>
      <w:proofErr w:type="spellStart"/>
      <w:r w:rsidRPr="0081290C">
        <w:t>taskId</w:t>
      </w:r>
      <w:proofErr w:type="spellEnd"/>
      <w:r w:rsidRPr="0081290C">
        <w:t> (String)</w:t>
      </w:r>
    </w:p>
    <w:p w14:paraId="69FEB2C6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Settings: Default settings</w:t>
      </w:r>
    </w:p>
    <w:p w14:paraId="6B1D3CCE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5BB293BC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8.2 Analytics Table:</w:t>
      </w:r>
    </w:p>
    <w:p w14:paraId="6CDA7886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Create another table</w:t>
      </w:r>
    </w:p>
    <w:p w14:paraId="144E95BB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Table name: </w:t>
      </w:r>
      <w:proofErr w:type="spellStart"/>
      <w:r w:rsidRPr="0081290C">
        <w:t>TaskFlow</w:t>
      </w:r>
      <w:proofErr w:type="spellEnd"/>
      <w:r w:rsidRPr="0081290C">
        <w:t>-Analytics</w:t>
      </w:r>
    </w:p>
    <w:p w14:paraId="25D2F3E3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Partition key: date (String)</w:t>
      </w:r>
    </w:p>
    <w:p w14:paraId="28E313D9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Sort key: metric (String)</w:t>
      </w:r>
    </w:p>
    <w:p w14:paraId="2A7D3124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Click "Create table"</w:t>
      </w:r>
    </w:p>
    <w:p w14:paraId="0B355DDA" w14:textId="77777777" w:rsidR="0081290C" w:rsidRDefault="0081290C" w:rsidP="0081290C">
      <w:pPr>
        <w:bidi w:val="0"/>
      </w:pPr>
    </w:p>
    <w:p w14:paraId="7370EC11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9: Update config.js</w:t>
      </w:r>
    </w:p>
    <w:p w14:paraId="4E1D4C46" w14:textId="77777777" w:rsidR="0081290C" w:rsidRPr="0081290C" w:rsidRDefault="0081290C" w:rsidP="0081290C">
      <w:pPr>
        <w:numPr>
          <w:ilvl w:val="0"/>
          <w:numId w:val="13"/>
        </w:numPr>
        <w:bidi w:val="0"/>
      </w:pPr>
      <w:r w:rsidRPr="0081290C">
        <w:t>Get your S3 website URL from S3 bucket properties</w:t>
      </w:r>
    </w:p>
    <w:p w14:paraId="5503FC42" w14:textId="77777777" w:rsidR="0081290C" w:rsidRDefault="0081290C" w:rsidP="0081290C">
      <w:pPr>
        <w:numPr>
          <w:ilvl w:val="0"/>
          <w:numId w:val="13"/>
        </w:numPr>
        <w:bidi w:val="0"/>
      </w:pPr>
      <w:r w:rsidRPr="0081290C">
        <w:t xml:space="preserve">Update </w:t>
      </w:r>
      <w:proofErr w:type="spellStart"/>
      <w:r w:rsidRPr="0081290C">
        <w:t>js</w:t>
      </w:r>
      <w:proofErr w:type="spellEnd"/>
      <w:r w:rsidRPr="0081290C">
        <w:t>/config.js:</w:t>
      </w:r>
    </w:p>
    <w:p w14:paraId="5C19D93A" w14:textId="77777777" w:rsidR="0081290C" w:rsidRDefault="0081290C" w:rsidP="0081290C">
      <w:pPr>
        <w:bidi w:val="0"/>
        <w:ind w:left="720"/>
      </w:pPr>
      <w:r>
        <w:t>const config = {</w:t>
      </w:r>
    </w:p>
    <w:p w14:paraId="66AF6108" w14:textId="77777777" w:rsidR="0081290C" w:rsidRDefault="0081290C" w:rsidP="0081290C">
      <w:pPr>
        <w:bidi w:val="0"/>
        <w:ind w:left="720"/>
      </w:pPr>
      <w:r>
        <w:t xml:space="preserve">    </w:t>
      </w:r>
      <w:proofErr w:type="spellStart"/>
      <w:proofErr w:type="gramStart"/>
      <w:r>
        <w:t>cognito</w:t>
      </w:r>
      <w:proofErr w:type="spellEnd"/>
      <w:r>
        <w:t>: {</w:t>
      </w:r>
      <w:proofErr w:type="gramEnd"/>
    </w:p>
    <w:p w14:paraId="712A5D60" w14:textId="19DED148" w:rsidR="0081290C" w:rsidRDefault="0081290C" w:rsidP="0081290C">
      <w:pPr>
        <w:bidi w:val="0"/>
        <w:ind w:left="720"/>
      </w:pPr>
      <w:r>
        <w:lastRenderedPageBreak/>
        <w:t xml:space="preserve">        domain: 'domain.auth.us-east-1.amazoncognito.com',</w:t>
      </w:r>
    </w:p>
    <w:p w14:paraId="014D142E" w14:textId="77777777" w:rsidR="0081290C" w:rsidRDefault="0081290C" w:rsidP="0081290C">
      <w:pPr>
        <w:bidi w:val="0"/>
        <w:ind w:left="720"/>
      </w:pPr>
      <w:r>
        <w:t xml:space="preserve">        </w:t>
      </w:r>
      <w:proofErr w:type="spellStart"/>
      <w:r>
        <w:t>clientId</w:t>
      </w:r>
      <w:proofErr w:type="spellEnd"/>
      <w:r>
        <w:t>: '[YOUR-CLIENT-ID]',</w:t>
      </w:r>
    </w:p>
    <w:p w14:paraId="050BD632" w14:textId="77777777" w:rsidR="0081290C" w:rsidRDefault="0081290C" w:rsidP="0081290C">
      <w:pPr>
        <w:bidi w:val="0"/>
        <w:ind w:left="720"/>
      </w:pPr>
      <w:r>
        <w:t xml:space="preserve">        </w:t>
      </w:r>
      <w:proofErr w:type="spellStart"/>
      <w:r>
        <w:t>redirectUri</w:t>
      </w:r>
      <w:proofErr w:type="spellEnd"/>
      <w:r>
        <w:t>: 'https://[YOUR-S3-WEBSITE-URL]/index.html',</w:t>
      </w:r>
    </w:p>
    <w:p w14:paraId="3224F975" w14:textId="77777777" w:rsidR="0081290C" w:rsidRDefault="0081290C" w:rsidP="0081290C">
      <w:pPr>
        <w:bidi w:val="0"/>
        <w:ind w:left="720"/>
      </w:pPr>
      <w:r>
        <w:t xml:space="preserve">        region: 'us-east-1'</w:t>
      </w:r>
    </w:p>
    <w:p w14:paraId="4F82D2CE" w14:textId="77777777" w:rsidR="0081290C" w:rsidRDefault="0081290C" w:rsidP="0081290C">
      <w:pPr>
        <w:bidi w:val="0"/>
        <w:ind w:left="720"/>
        <w:rPr>
          <w:rtl/>
        </w:rPr>
      </w:pPr>
      <w:r>
        <w:t xml:space="preserve">    },</w:t>
      </w:r>
    </w:p>
    <w:p w14:paraId="68DE0675" w14:textId="77777777" w:rsidR="0081290C" w:rsidRDefault="0081290C" w:rsidP="0081290C">
      <w:pPr>
        <w:bidi w:val="0"/>
        <w:ind w:left="720"/>
      </w:pPr>
      <w:r>
        <w:t xml:space="preserve">    </w:t>
      </w:r>
      <w:proofErr w:type="spellStart"/>
      <w:proofErr w:type="gramStart"/>
      <w:r>
        <w:t>api</w:t>
      </w:r>
      <w:proofErr w:type="spellEnd"/>
      <w:r>
        <w:t>: {</w:t>
      </w:r>
      <w:proofErr w:type="gramEnd"/>
    </w:p>
    <w:p w14:paraId="28AAA1F4" w14:textId="30930AD1" w:rsidR="0081290C" w:rsidRDefault="0081290C" w:rsidP="0081290C">
      <w:pPr>
        <w:bidi w:val="0"/>
        <w:ind w:left="720"/>
      </w:pPr>
      <w:r>
        <w:t xml:space="preserve">        </w:t>
      </w:r>
      <w:proofErr w:type="gramStart"/>
      <w:r>
        <w:t>endpoint: '</w:t>
      </w:r>
      <w:proofErr w:type="gramEnd"/>
      <w:r>
        <w:t>'</w:t>
      </w:r>
    </w:p>
    <w:p w14:paraId="3513D340" w14:textId="77777777" w:rsidR="0081290C" w:rsidRDefault="0081290C" w:rsidP="0081290C">
      <w:pPr>
        <w:bidi w:val="0"/>
        <w:ind w:left="720"/>
        <w:rPr>
          <w:rtl/>
        </w:rPr>
      </w:pPr>
      <w:r>
        <w:t xml:space="preserve">    }</w:t>
      </w:r>
    </w:p>
    <w:p w14:paraId="004D4242" w14:textId="5CBE3E7A" w:rsidR="0081290C" w:rsidRDefault="0081290C" w:rsidP="0081290C">
      <w:pPr>
        <w:bidi w:val="0"/>
        <w:ind w:left="720"/>
      </w:pPr>
      <w:r>
        <w:t>};</w:t>
      </w:r>
    </w:p>
    <w:p w14:paraId="53871C22" w14:textId="77777777" w:rsidR="0081290C" w:rsidRDefault="0081290C" w:rsidP="0081290C">
      <w:pPr>
        <w:bidi w:val="0"/>
        <w:ind w:left="720"/>
      </w:pPr>
    </w:p>
    <w:p w14:paraId="7D61275B" w14:textId="77777777" w:rsidR="0081290C" w:rsidRDefault="0081290C" w:rsidP="0081290C">
      <w:pPr>
        <w:numPr>
          <w:ilvl w:val="0"/>
          <w:numId w:val="14"/>
        </w:numPr>
        <w:bidi w:val="0"/>
      </w:pPr>
      <w:r w:rsidRPr="0081290C">
        <w:t>Re-upload config.js to S3</w:t>
      </w:r>
    </w:p>
    <w:p w14:paraId="1DD4C493" w14:textId="4257C9F3" w:rsidR="0081290C" w:rsidRDefault="0081290C" w:rsidP="0081290C">
      <w:pPr>
        <w:bidi w:val="0"/>
        <w:ind w:left="720"/>
      </w:pPr>
      <w:r>
        <w:t xml:space="preserve">(For the domain provide the </w:t>
      </w:r>
      <w:proofErr w:type="spellStart"/>
      <w:r>
        <w:t>Url</w:t>
      </w:r>
      <w:proofErr w:type="spellEnd"/>
      <w:r>
        <w:t xml:space="preserve"> without https://), (It comes by default with https://)</w:t>
      </w:r>
      <w:r>
        <w:br/>
        <w:t xml:space="preserve">(The </w:t>
      </w:r>
      <w:proofErr w:type="spellStart"/>
      <w:r>
        <w:t>cognito</w:t>
      </w:r>
      <w:proofErr w:type="spellEnd"/>
      <w:r>
        <w:t xml:space="preserve"> domain is the default one, not a custom domain)</w:t>
      </w:r>
    </w:p>
    <w:p w14:paraId="0A6D292F" w14:textId="77777777" w:rsidR="00A864EB" w:rsidRDefault="00A864EB" w:rsidP="00A864EB">
      <w:pPr>
        <w:bidi w:val="0"/>
        <w:ind w:left="720"/>
      </w:pPr>
    </w:p>
    <w:p w14:paraId="07C1E752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Step 10: Create Test Users</w:t>
      </w:r>
    </w:p>
    <w:p w14:paraId="34D3EFD5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10.1 Create Admin User:</w:t>
      </w:r>
    </w:p>
    <w:p w14:paraId="41A49D50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In Cognito User Pool, go to "Users" tab</w:t>
      </w:r>
    </w:p>
    <w:p w14:paraId="6333E53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58ED896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User information:</w:t>
      </w:r>
    </w:p>
    <w:p w14:paraId="13A2E4E4" w14:textId="64201729" w:rsidR="00A864EB" w:rsidRDefault="00A864EB" w:rsidP="00A864EB">
      <w:pPr>
        <w:numPr>
          <w:ilvl w:val="1"/>
          <w:numId w:val="15"/>
        </w:numPr>
        <w:bidi w:val="0"/>
      </w:pPr>
      <w:r w:rsidRPr="00A864EB">
        <w:t>Don't send an invitation</w:t>
      </w:r>
      <w:r>
        <w:t xml:space="preserve"> (The default one)</w:t>
      </w:r>
    </w:p>
    <w:p w14:paraId="6BBFC67C" w14:textId="58C4DEC4" w:rsidR="00A864EB" w:rsidRPr="00A864EB" w:rsidRDefault="00A864EB" w:rsidP="00A864EB">
      <w:pPr>
        <w:numPr>
          <w:ilvl w:val="1"/>
          <w:numId w:val="15"/>
        </w:numPr>
        <w:bidi w:val="0"/>
      </w:pPr>
      <w:r w:rsidRPr="00A864EB">
        <w:t>Email: </w:t>
      </w:r>
      <w:hyperlink r:id="rId5" w:history="1">
        <w:r w:rsidRPr="00A864EB">
          <w:rPr>
            <w:rStyle w:val="Hyperlink"/>
          </w:rPr>
          <w:t>admin@taskflow.com</w:t>
        </w:r>
      </w:hyperlink>
    </w:p>
    <w:p w14:paraId="71117815" w14:textId="46E14A91" w:rsidR="00A864EB" w:rsidRPr="00A864EB" w:rsidRDefault="00A864EB" w:rsidP="00A864EB">
      <w:pPr>
        <w:numPr>
          <w:ilvl w:val="1"/>
          <w:numId w:val="15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B93E0D9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47CBE788" w14:textId="1E6656AD" w:rsidR="00A864EB" w:rsidRPr="00A864EB" w:rsidRDefault="00A864EB" w:rsidP="00A864EB">
      <w:pPr>
        <w:numPr>
          <w:ilvl w:val="0"/>
          <w:numId w:val="15"/>
        </w:numPr>
        <w:bidi w:val="0"/>
      </w:pPr>
      <w:r>
        <w:t>Click at the User -&gt; edit -&gt; Update the name to be the same as the email</w:t>
      </w:r>
    </w:p>
    <w:p w14:paraId="4325A9C4" w14:textId="683630F8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Go to user details</w:t>
      </w:r>
      <w:r>
        <w:t xml:space="preserve"> or Click at the User</w:t>
      </w:r>
      <w:r w:rsidRPr="00A864EB">
        <w:t>, Groups tab</w:t>
      </w:r>
    </w:p>
    <w:p w14:paraId="16EEA23E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Add to group: admins</w:t>
      </w:r>
    </w:p>
    <w:p w14:paraId="5B315EB7" w14:textId="77777777" w:rsidR="00A864EB" w:rsidRPr="00A864EB" w:rsidRDefault="00A864EB" w:rsidP="005850B6">
      <w:pPr>
        <w:bidi w:val="0"/>
        <w:ind w:left="360"/>
      </w:pPr>
      <w:r w:rsidRPr="00A864EB">
        <w:rPr>
          <w:b/>
          <w:bCs/>
        </w:rPr>
        <w:lastRenderedPageBreak/>
        <w:t>10.2 Create Regular User:</w:t>
      </w:r>
    </w:p>
    <w:p w14:paraId="100B66A1" w14:textId="77777777" w:rsidR="00A864EB" w:rsidRPr="00A864EB" w:rsidRDefault="00A864EB" w:rsidP="00A864EB">
      <w:pPr>
        <w:numPr>
          <w:ilvl w:val="0"/>
          <w:numId w:val="16"/>
        </w:numPr>
        <w:bidi w:val="0"/>
      </w:pPr>
      <w:r w:rsidRPr="00A864EB">
        <w:t>Create another user:</w:t>
      </w:r>
    </w:p>
    <w:p w14:paraId="7FCB18DE" w14:textId="77777777" w:rsidR="005850B6" w:rsidRDefault="005850B6" w:rsidP="005850B6">
      <w:pPr>
        <w:numPr>
          <w:ilvl w:val="1"/>
          <w:numId w:val="16"/>
        </w:numPr>
        <w:bidi w:val="0"/>
      </w:pPr>
      <w:r w:rsidRPr="00A864EB">
        <w:t>Don't send an invitation</w:t>
      </w:r>
      <w:r>
        <w:t xml:space="preserve"> (The default one)</w:t>
      </w:r>
    </w:p>
    <w:p w14:paraId="0C0BB392" w14:textId="77777777" w:rsidR="00A864EB" w:rsidRDefault="00A864EB" w:rsidP="00A864EB">
      <w:pPr>
        <w:numPr>
          <w:ilvl w:val="1"/>
          <w:numId w:val="16"/>
        </w:numPr>
        <w:bidi w:val="0"/>
      </w:pPr>
      <w:r w:rsidRPr="00A864EB">
        <w:t>Email: </w:t>
      </w:r>
      <w:hyperlink r:id="rId6" w:history="1">
        <w:r w:rsidRPr="00A864EB">
          <w:rPr>
            <w:rStyle w:val="Hyperlink"/>
          </w:rPr>
          <w:t>user@taskflow.com</w:t>
        </w:r>
      </w:hyperlink>
    </w:p>
    <w:p w14:paraId="672691DE" w14:textId="77777777" w:rsidR="005850B6" w:rsidRPr="00A864EB" w:rsidRDefault="005850B6" w:rsidP="005850B6">
      <w:pPr>
        <w:numPr>
          <w:ilvl w:val="1"/>
          <w:numId w:val="16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58CD63A" w14:textId="77777777" w:rsidR="005850B6" w:rsidRDefault="005850B6" w:rsidP="005850B6">
      <w:pPr>
        <w:numPr>
          <w:ilvl w:val="0"/>
          <w:numId w:val="16"/>
        </w:numPr>
        <w:bidi w:val="0"/>
      </w:pPr>
      <w:r w:rsidRPr="00A864EB">
        <w:t>Click "Create user"</w:t>
      </w:r>
    </w:p>
    <w:p w14:paraId="07033056" w14:textId="77777777" w:rsidR="005850B6" w:rsidRPr="00A864EB" w:rsidRDefault="005850B6" w:rsidP="005850B6">
      <w:pPr>
        <w:numPr>
          <w:ilvl w:val="0"/>
          <w:numId w:val="16"/>
        </w:numPr>
        <w:bidi w:val="0"/>
      </w:pPr>
      <w:r>
        <w:t>Click at the User -&gt; edit -&gt; Update the name to be the same as the email</w:t>
      </w:r>
    </w:p>
    <w:p w14:paraId="20620EBD" w14:textId="77777777" w:rsidR="005850B6" w:rsidRPr="00A864EB" w:rsidRDefault="005850B6" w:rsidP="005850B6">
      <w:pPr>
        <w:numPr>
          <w:ilvl w:val="0"/>
          <w:numId w:val="16"/>
        </w:numPr>
        <w:bidi w:val="0"/>
      </w:pPr>
      <w:r w:rsidRPr="00A864EB">
        <w:t>Go to user details</w:t>
      </w:r>
      <w:r>
        <w:t xml:space="preserve"> or Click at the User</w:t>
      </w:r>
      <w:r w:rsidRPr="00A864EB">
        <w:t>, Groups tab</w:t>
      </w:r>
    </w:p>
    <w:p w14:paraId="6CDC24AD" w14:textId="71655AA2" w:rsidR="005850B6" w:rsidRDefault="005850B6" w:rsidP="005850B6">
      <w:pPr>
        <w:numPr>
          <w:ilvl w:val="0"/>
          <w:numId w:val="16"/>
        </w:numPr>
        <w:bidi w:val="0"/>
      </w:pPr>
      <w:r w:rsidRPr="00A864EB">
        <w:t>Add to group: </w:t>
      </w:r>
      <w:r w:rsidR="00ED60CC">
        <w:t>users</w:t>
      </w:r>
    </w:p>
    <w:p w14:paraId="407FE54F" w14:textId="77777777" w:rsidR="005850B6" w:rsidRPr="00A864EB" w:rsidRDefault="005850B6" w:rsidP="005850B6">
      <w:pPr>
        <w:bidi w:val="0"/>
        <w:ind w:left="720"/>
      </w:pPr>
    </w:p>
    <w:p w14:paraId="29E07023" w14:textId="396BBFCA" w:rsidR="00A864EB" w:rsidRPr="00A864EB" w:rsidRDefault="00A864EB" w:rsidP="00A864EB">
      <w:pPr>
        <w:bidi w:val="0"/>
        <w:ind w:left="720"/>
      </w:pPr>
    </w:p>
    <w:p w14:paraId="5138769A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Lambda Functions &amp; API Gateway</w:t>
      </w:r>
    </w:p>
    <w:p w14:paraId="7E2AD5AC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11: Create Task Handler Lambda</w:t>
      </w:r>
    </w:p>
    <w:p w14:paraId="4C541E9F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11.1 Create Function:</w:t>
      </w:r>
    </w:p>
    <w:p w14:paraId="52278C6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Lambda Console → Create function</w:t>
      </w:r>
    </w:p>
    <w:p w14:paraId="5242590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Function name: </w:t>
      </w:r>
      <w:proofErr w:type="spellStart"/>
      <w:r w:rsidRPr="00A253F6">
        <w:t>TaskFlow-TaskHandler</w:t>
      </w:r>
      <w:proofErr w:type="spellEnd"/>
    </w:p>
    <w:p w14:paraId="565E6D4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Runtime: Python 3.9</w:t>
      </w:r>
    </w:p>
    <w:p w14:paraId="3DC9C667" w14:textId="0B906E4B" w:rsidR="00A864EB" w:rsidRDefault="00A253F6" w:rsidP="00A253F6">
      <w:pPr>
        <w:numPr>
          <w:ilvl w:val="0"/>
          <w:numId w:val="17"/>
        </w:numPr>
        <w:bidi w:val="0"/>
      </w:pPr>
      <w:r w:rsidRPr="00A253F6">
        <w:t xml:space="preserve">Use existing role: </w:t>
      </w:r>
      <w:proofErr w:type="spellStart"/>
      <w:r w:rsidRPr="00A253F6">
        <w:t>LabRole</w:t>
      </w:r>
      <w:proofErr w:type="spellEnd"/>
    </w:p>
    <w:p w14:paraId="479B7E71" w14:textId="467F7EC8" w:rsidR="00A253F6" w:rsidRDefault="00A253F6" w:rsidP="00A253F6">
      <w:pPr>
        <w:numPr>
          <w:ilvl w:val="0"/>
          <w:numId w:val="17"/>
        </w:numPr>
        <w:bidi w:val="0"/>
      </w:pPr>
      <w:r>
        <w:t xml:space="preserve">Add Code (Found inside a file called: </w:t>
      </w:r>
      <w:r w:rsidRPr="00A253F6">
        <w:t>TaskFlow-TaskHandler</w:t>
      </w:r>
      <w:r>
        <w:t>.py)</w:t>
      </w:r>
    </w:p>
    <w:p w14:paraId="3BA33BE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12: Create Analytics Lambda</w:t>
      </w:r>
    </w:p>
    <w:p w14:paraId="003CEE60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12.1 Create Function:</w:t>
      </w:r>
    </w:p>
    <w:p w14:paraId="3C917EDD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Function name: </w:t>
      </w:r>
      <w:proofErr w:type="spellStart"/>
      <w:r w:rsidRPr="00A253F6">
        <w:t>TaskFlow</w:t>
      </w:r>
      <w:proofErr w:type="spellEnd"/>
      <w:r w:rsidRPr="00A253F6">
        <w:t>-Analytics</w:t>
      </w:r>
    </w:p>
    <w:p w14:paraId="34BCC1A6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Runtime: Python 3.9</w:t>
      </w:r>
    </w:p>
    <w:p w14:paraId="485DCB9B" w14:textId="77777777" w:rsidR="00A253F6" w:rsidRDefault="00A253F6" w:rsidP="00A253F6">
      <w:pPr>
        <w:numPr>
          <w:ilvl w:val="0"/>
          <w:numId w:val="18"/>
        </w:numPr>
        <w:bidi w:val="0"/>
      </w:pPr>
      <w:r w:rsidRPr="00A253F6">
        <w:t xml:space="preserve">Use existing role: </w:t>
      </w:r>
      <w:proofErr w:type="spellStart"/>
      <w:r w:rsidRPr="00A253F6">
        <w:t>LabRole</w:t>
      </w:r>
      <w:proofErr w:type="spellEnd"/>
    </w:p>
    <w:p w14:paraId="38E98481" w14:textId="24632A72" w:rsidR="00A253F6" w:rsidRPr="00A253F6" w:rsidRDefault="00A253F6" w:rsidP="00A253F6">
      <w:pPr>
        <w:numPr>
          <w:ilvl w:val="0"/>
          <w:numId w:val="18"/>
        </w:numPr>
        <w:bidi w:val="0"/>
      </w:pPr>
      <w:r>
        <w:t xml:space="preserve">Add Code (Found inside a file called: </w:t>
      </w:r>
      <w:r w:rsidRPr="00A253F6">
        <w:t>TaskFlow-Analytics</w:t>
      </w:r>
      <w:r>
        <w:t>.py)</w:t>
      </w:r>
    </w:p>
    <w:p w14:paraId="0FA34CB9" w14:textId="77777777" w:rsidR="00A253F6" w:rsidRDefault="00A253F6" w:rsidP="00A253F6">
      <w:pPr>
        <w:bidi w:val="0"/>
      </w:pPr>
    </w:p>
    <w:p w14:paraId="08032FB4" w14:textId="7D49B4A0" w:rsid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lastRenderedPageBreak/>
        <w:t>Step 13: Create API Gateway</w:t>
      </w:r>
    </w:p>
    <w:p w14:paraId="7291EB4A" w14:textId="1883814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13.1 Create REST API:</w:t>
      </w:r>
    </w:p>
    <w:p w14:paraId="62FC6F6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Go to API Gateway Console</w:t>
      </w:r>
    </w:p>
    <w:p w14:paraId="094B2754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2330719F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Choose REST API (not private)</w:t>
      </w:r>
    </w:p>
    <w:p w14:paraId="1483ABC5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API name: </w:t>
      </w:r>
      <w:proofErr w:type="spellStart"/>
      <w:r w:rsidRPr="00A253F6">
        <w:t>TaskFlowAPI</w:t>
      </w:r>
      <w:proofErr w:type="spellEnd"/>
    </w:p>
    <w:p w14:paraId="1A61513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Endpoint Type: Regional</w:t>
      </w:r>
    </w:p>
    <w:p w14:paraId="2275DB70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1E702876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13.2 Create Authorizer:</w:t>
      </w:r>
    </w:p>
    <w:p w14:paraId="4FCD095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In left menu, click "Authorizers"</w:t>
      </w:r>
    </w:p>
    <w:p w14:paraId="07ED0E1A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 Authorizer"</w:t>
      </w:r>
    </w:p>
    <w:p w14:paraId="2C42C2B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Name: </w:t>
      </w:r>
      <w:proofErr w:type="spellStart"/>
      <w:r w:rsidRPr="00A253F6">
        <w:t>TaskFlowCognitoAuth</w:t>
      </w:r>
      <w:proofErr w:type="spellEnd"/>
    </w:p>
    <w:p w14:paraId="1834434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Type: Cognito</w:t>
      </w:r>
    </w:p>
    <w:p w14:paraId="2805534F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 xml:space="preserve">Cognito User Pool: Select your </w:t>
      </w:r>
      <w:proofErr w:type="spellStart"/>
      <w:r w:rsidRPr="00A253F6">
        <w:t>TaskFlowUserPool</w:t>
      </w:r>
      <w:proofErr w:type="spellEnd"/>
    </w:p>
    <w:p w14:paraId="6F59BBB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Token Source: Authorization</w:t>
      </w:r>
    </w:p>
    <w:p w14:paraId="60842AC8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"Create"</w:t>
      </w:r>
    </w:p>
    <w:p w14:paraId="496A34DD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13.3 Create Resources:</w:t>
      </w:r>
    </w:p>
    <w:p w14:paraId="0A7AE5F2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 xml:space="preserve">Click "Resources" </w:t>
      </w:r>
      <w:proofErr w:type="gramStart"/>
      <w:r w:rsidRPr="00A253F6">
        <w:t>in left</w:t>
      </w:r>
      <w:proofErr w:type="gramEnd"/>
      <w:r w:rsidRPr="00A253F6">
        <w:t xml:space="preserve"> menu</w:t>
      </w:r>
    </w:p>
    <w:p w14:paraId="27D4185B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Select "/" root</w:t>
      </w:r>
    </w:p>
    <w:p w14:paraId="0EB731AE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Actions → Create Resource</w:t>
      </w:r>
    </w:p>
    <w:p w14:paraId="24F992C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Resource Name: tasks</w:t>
      </w:r>
    </w:p>
    <w:p w14:paraId="15811A2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Resource Path: /tasks</w:t>
      </w:r>
    </w:p>
    <w:p w14:paraId="14D57B60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Enable CORS: Yes</w:t>
      </w:r>
    </w:p>
    <w:p w14:paraId="5CEADB9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Click "Create Resource"</w:t>
      </w:r>
    </w:p>
    <w:p w14:paraId="38F798F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13.4 Create Methods for /tasks:</w:t>
      </w:r>
    </w:p>
    <w:p w14:paraId="0DB3CC11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Select /tasks</w:t>
      </w:r>
    </w:p>
    <w:p w14:paraId="45A87294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lastRenderedPageBreak/>
        <w:t>Actions → Create Method → GET</w:t>
      </w:r>
    </w:p>
    <w:p w14:paraId="6A407FC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Integration type: Lambda Function</w:t>
      </w:r>
    </w:p>
    <w:p w14:paraId="4772608A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Use Lambda Proxy integration: Yes</w:t>
      </w:r>
    </w:p>
    <w:p w14:paraId="09EE5BE9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 xml:space="preserve">Lambda Function: </w:t>
      </w:r>
      <w:proofErr w:type="spellStart"/>
      <w:r w:rsidRPr="00A253F6">
        <w:t>TaskFlow-TaskHandler</w:t>
      </w:r>
      <w:proofErr w:type="spellEnd"/>
    </w:p>
    <w:p w14:paraId="1848C1F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Click "Save", OK to add permission</w:t>
      </w:r>
    </w:p>
    <w:p w14:paraId="3A456BFB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Method Request:</w:t>
      </w:r>
    </w:p>
    <w:p w14:paraId="144C5AD2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 xml:space="preserve">Authorization: </w:t>
      </w:r>
      <w:proofErr w:type="spellStart"/>
      <w:r w:rsidRPr="00A253F6">
        <w:t>TaskFlowCognitoAuth</w:t>
      </w:r>
      <w:proofErr w:type="spellEnd"/>
    </w:p>
    <w:p w14:paraId="5044ED93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Repeat for POST method</w:t>
      </w:r>
    </w:p>
    <w:p w14:paraId="7F5AFE9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13.5 Create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 resource:</w:t>
      </w:r>
    </w:p>
    <w:p w14:paraId="60E5A6B1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Select /tasks</w:t>
      </w:r>
    </w:p>
    <w:p w14:paraId="6538CB36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Actions → Create Resource</w:t>
      </w:r>
    </w:p>
    <w:p w14:paraId="4ED8BA92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Name: {</w:t>
      </w:r>
      <w:proofErr w:type="spellStart"/>
      <w:r w:rsidRPr="00A253F6">
        <w:t>taskId</w:t>
      </w:r>
      <w:proofErr w:type="spellEnd"/>
      <w:r w:rsidRPr="00A253F6">
        <w:t>}</w:t>
      </w:r>
    </w:p>
    <w:p w14:paraId="6B7A58B7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Path: {</w:t>
      </w:r>
      <w:proofErr w:type="spellStart"/>
      <w:r w:rsidRPr="00A253F6">
        <w:t>taskId</w:t>
      </w:r>
      <w:proofErr w:type="spellEnd"/>
      <w:r w:rsidRPr="00A253F6">
        <w:t>}</w:t>
      </w:r>
    </w:p>
    <w:p w14:paraId="4FAA50FA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Enable CORS: Yes</w:t>
      </w:r>
    </w:p>
    <w:p w14:paraId="53F16142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13.6 Add DELETE method to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}:</w:t>
      </w:r>
    </w:p>
    <w:p w14:paraId="6E2D0407" w14:textId="77777777" w:rsidR="00A253F6" w:rsidRPr="00A253F6" w:rsidRDefault="00A253F6" w:rsidP="00A253F6">
      <w:pPr>
        <w:numPr>
          <w:ilvl w:val="0"/>
          <w:numId w:val="24"/>
        </w:numPr>
        <w:bidi w:val="0"/>
      </w:pPr>
      <w:proofErr w:type="gramStart"/>
      <w:r w:rsidRPr="00A253F6">
        <w:t>Select /{</w:t>
      </w:r>
      <w:proofErr w:type="spellStart"/>
      <w:proofErr w:type="gramEnd"/>
      <w:r w:rsidRPr="00A253F6">
        <w:t>taskId</w:t>
      </w:r>
      <w:proofErr w:type="spellEnd"/>
      <w:r w:rsidRPr="00A253F6">
        <w:t>}</w:t>
      </w:r>
    </w:p>
    <w:p w14:paraId="500085B1" w14:textId="77777777" w:rsidR="00A253F6" w:rsidRPr="00A253F6" w:rsidRDefault="00A253F6" w:rsidP="00A253F6">
      <w:pPr>
        <w:numPr>
          <w:ilvl w:val="0"/>
          <w:numId w:val="24"/>
        </w:numPr>
        <w:bidi w:val="0"/>
      </w:pPr>
      <w:r w:rsidRPr="00A253F6">
        <w:t>Actions → Create Method → DELETE</w:t>
      </w:r>
    </w:p>
    <w:p w14:paraId="3F15A899" w14:textId="77777777" w:rsidR="00A253F6" w:rsidRPr="00A253F6" w:rsidRDefault="00A253F6" w:rsidP="00A253F6">
      <w:pPr>
        <w:numPr>
          <w:ilvl w:val="0"/>
          <w:numId w:val="24"/>
        </w:numPr>
        <w:bidi w:val="0"/>
      </w:pPr>
      <w:r w:rsidRPr="00A253F6">
        <w:t>Same settings as above</w:t>
      </w:r>
    </w:p>
    <w:p w14:paraId="3CF1D27E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13.7 Create /admin/analytics:</w:t>
      </w:r>
    </w:p>
    <w:p w14:paraId="24250E9B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>Create /admin resource</w:t>
      </w:r>
    </w:p>
    <w:p w14:paraId="3CAE1A30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>Create /analytics under /admin</w:t>
      </w:r>
    </w:p>
    <w:p w14:paraId="7E2F8105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 xml:space="preserve">Add GET method with </w:t>
      </w:r>
      <w:proofErr w:type="spellStart"/>
      <w:r w:rsidRPr="00A253F6">
        <w:t>TaskFlow</w:t>
      </w:r>
      <w:proofErr w:type="spellEnd"/>
      <w:r w:rsidRPr="00A253F6">
        <w:t>-Analytics Lambda</w:t>
      </w:r>
    </w:p>
    <w:p w14:paraId="7F7597FF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13.8 Deploy API:</w:t>
      </w:r>
    </w:p>
    <w:p w14:paraId="5D550327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Actions → Deploy API</w:t>
      </w:r>
    </w:p>
    <w:p w14:paraId="2166D034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Deployment stage: New Stage</w:t>
      </w:r>
    </w:p>
    <w:p w14:paraId="004E16FD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Stage name: prod</w:t>
      </w:r>
    </w:p>
    <w:p w14:paraId="4ED48EF2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lastRenderedPageBreak/>
        <w:t>Click "Deploy"</w:t>
      </w:r>
    </w:p>
    <w:p w14:paraId="4B7CCC1B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Note the Invoke URL</w:t>
      </w:r>
    </w:p>
    <w:p w14:paraId="553A38F8" w14:textId="77777777" w:rsidR="0081290C" w:rsidRPr="0081290C" w:rsidRDefault="0081290C" w:rsidP="0081290C">
      <w:pPr>
        <w:bidi w:val="0"/>
        <w:ind w:left="720"/>
      </w:pPr>
    </w:p>
    <w:p w14:paraId="1B756694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14: Update config.js with API Endpoint</w:t>
      </w:r>
    </w:p>
    <w:p w14:paraId="01ED03A0" w14:textId="1CE00EAA" w:rsidR="00A253F6" w:rsidRPr="00A253F6" w:rsidRDefault="00A253F6" w:rsidP="00A253F6">
      <w:pPr>
        <w:numPr>
          <w:ilvl w:val="0"/>
          <w:numId w:val="27"/>
        </w:numPr>
        <w:bidi w:val="0"/>
      </w:pPr>
      <w:r w:rsidRPr="00A253F6">
        <w:t xml:space="preserve">Update </w:t>
      </w:r>
      <w:proofErr w:type="spellStart"/>
      <w:r w:rsidRPr="00A253F6">
        <w:t>js</w:t>
      </w:r>
      <w:proofErr w:type="spellEnd"/>
      <w:r w:rsidRPr="00A253F6">
        <w:t>/config.js</w:t>
      </w:r>
      <w:r>
        <w:t xml:space="preserve"> (API endpoint, (Invoke </w:t>
      </w:r>
      <w:proofErr w:type="gramStart"/>
      <w:r>
        <w:t>URL))</w:t>
      </w:r>
      <w:proofErr w:type="gramEnd"/>
      <w:r w:rsidRPr="00A253F6">
        <w:t>:</w:t>
      </w:r>
    </w:p>
    <w:p w14:paraId="2FC341C7" w14:textId="77777777" w:rsidR="00A253F6" w:rsidRDefault="00A253F6" w:rsidP="00A253F6">
      <w:pPr>
        <w:bidi w:val="0"/>
      </w:pPr>
      <w:r>
        <w:t>const config = {</w:t>
      </w:r>
    </w:p>
    <w:p w14:paraId="70BF45FB" w14:textId="77777777" w:rsidR="00A253F6" w:rsidRDefault="00A253F6" w:rsidP="00A253F6">
      <w:pPr>
        <w:bidi w:val="0"/>
      </w:pPr>
      <w:r>
        <w:t xml:space="preserve">    </w:t>
      </w:r>
      <w:proofErr w:type="spellStart"/>
      <w:proofErr w:type="gramStart"/>
      <w:r>
        <w:t>cognito</w:t>
      </w:r>
      <w:proofErr w:type="spellEnd"/>
      <w:r>
        <w:t>: {</w:t>
      </w:r>
      <w:proofErr w:type="gramEnd"/>
    </w:p>
    <w:p w14:paraId="74ECB474" w14:textId="736BFCCC" w:rsidR="00A253F6" w:rsidRDefault="00A253F6" w:rsidP="00A253F6">
      <w:pPr>
        <w:bidi w:val="0"/>
      </w:pPr>
      <w:r>
        <w:t xml:space="preserve">        domain: 'domain.auth.us-east-1.amazoncognito.com',</w:t>
      </w:r>
    </w:p>
    <w:p w14:paraId="37D3B32A" w14:textId="77777777" w:rsidR="00A253F6" w:rsidRDefault="00A253F6" w:rsidP="00A253F6">
      <w:pPr>
        <w:bidi w:val="0"/>
      </w:pPr>
      <w:r>
        <w:t xml:space="preserve">        </w:t>
      </w:r>
      <w:proofErr w:type="spellStart"/>
      <w:r>
        <w:t>clientId</w:t>
      </w:r>
      <w:proofErr w:type="spellEnd"/>
      <w:r>
        <w:t>: '[YOUR-CLIENT-ID]',</w:t>
      </w:r>
    </w:p>
    <w:p w14:paraId="4F8D10D3" w14:textId="77777777" w:rsidR="00A253F6" w:rsidRDefault="00A253F6" w:rsidP="00A253F6">
      <w:pPr>
        <w:bidi w:val="0"/>
      </w:pPr>
      <w:r>
        <w:t xml:space="preserve">        </w:t>
      </w:r>
      <w:proofErr w:type="spellStart"/>
      <w:r>
        <w:t>redirectUri</w:t>
      </w:r>
      <w:proofErr w:type="spellEnd"/>
      <w:r>
        <w:t>: 'https://[YOUR-S3-WEBSITE-URL]/index.html',</w:t>
      </w:r>
    </w:p>
    <w:p w14:paraId="71CB3BD3" w14:textId="77777777" w:rsidR="00A253F6" w:rsidRDefault="00A253F6" w:rsidP="00A253F6">
      <w:pPr>
        <w:bidi w:val="0"/>
      </w:pPr>
      <w:r>
        <w:t xml:space="preserve">        region: 'us-east-1'</w:t>
      </w:r>
    </w:p>
    <w:p w14:paraId="1CC3114E" w14:textId="77777777" w:rsidR="00A253F6" w:rsidRDefault="00A253F6" w:rsidP="00A253F6">
      <w:pPr>
        <w:bidi w:val="0"/>
        <w:rPr>
          <w:rtl/>
        </w:rPr>
      </w:pPr>
      <w:r>
        <w:t xml:space="preserve">    },</w:t>
      </w:r>
    </w:p>
    <w:p w14:paraId="027B965C" w14:textId="77777777" w:rsidR="00A253F6" w:rsidRDefault="00A253F6" w:rsidP="00A253F6">
      <w:pPr>
        <w:bidi w:val="0"/>
      </w:pPr>
      <w:r>
        <w:t xml:space="preserve">    </w:t>
      </w:r>
      <w:proofErr w:type="spellStart"/>
      <w:proofErr w:type="gramStart"/>
      <w:r>
        <w:t>api</w:t>
      </w:r>
      <w:proofErr w:type="spellEnd"/>
      <w:r>
        <w:t>: {</w:t>
      </w:r>
      <w:proofErr w:type="gramEnd"/>
    </w:p>
    <w:p w14:paraId="5A4403AA" w14:textId="77777777" w:rsidR="00A253F6" w:rsidRDefault="00A253F6" w:rsidP="00A253F6">
      <w:pPr>
        <w:bidi w:val="0"/>
      </w:pPr>
      <w:r>
        <w:t xml:space="preserve">        endpoint: 'https://[YOUR-API-ID</w:t>
      </w:r>
      <w:proofErr w:type="gramStart"/>
      <w:r>
        <w:t>].execute-api.us-east-1.amazonaws.com</w:t>
      </w:r>
      <w:proofErr w:type="gramEnd"/>
      <w:r>
        <w:t>/prod'</w:t>
      </w:r>
    </w:p>
    <w:p w14:paraId="7E4D6C18" w14:textId="77777777" w:rsidR="00A253F6" w:rsidRDefault="00A253F6" w:rsidP="00A253F6">
      <w:pPr>
        <w:bidi w:val="0"/>
        <w:rPr>
          <w:rtl/>
        </w:rPr>
      </w:pPr>
      <w:r>
        <w:t xml:space="preserve">    }</w:t>
      </w:r>
    </w:p>
    <w:p w14:paraId="2A95D1F0" w14:textId="7B38D5AB" w:rsidR="0081290C" w:rsidRDefault="00A253F6" w:rsidP="00A253F6">
      <w:pPr>
        <w:bidi w:val="0"/>
      </w:pPr>
      <w:r>
        <w:t>};</w:t>
      </w:r>
    </w:p>
    <w:p w14:paraId="2E19417C" w14:textId="77777777" w:rsidR="00A253F6" w:rsidRDefault="00A253F6" w:rsidP="00A253F6">
      <w:pPr>
        <w:bidi w:val="0"/>
      </w:pPr>
    </w:p>
    <w:p w14:paraId="242D6106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Frontend JavaScript &amp; Additional Services</w:t>
      </w:r>
    </w:p>
    <w:p w14:paraId="1D9B0F0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 xml:space="preserve">Step 15: Create </w:t>
      </w:r>
      <w:proofErr w:type="gramStart"/>
      <w:r w:rsidRPr="00A253F6">
        <w:rPr>
          <w:b/>
          <w:bCs/>
        </w:rPr>
        <w:t>auth.js</w:t>
      </w:r>
      <w:proofErr w:type="gramEnd"/>
    </w:p>
    <w:p w14:paraId="512B75C6" w14:textId="681616D5" w:rsidR="00A253F6" w:rsidRPr="00A253F6" w:rsidRDefault="00A253F6" w:rsidP="00A253F6">
      <w:pPr>
        <w:bidi w:val="0"/>
      </w:pPr>
      <w:proofErr w:type="spellStart"/>
      <w:r w:rsidRPr="00A253F6">
        <w:rPr>
          <w:b/>
          <w:bCs/>
        </w:rPr>
        <w:t>js</w:t>
      </w:r>
      <w:proofErr w:type="spellEnd"/>
      <w:r w:rsidRPr="00A253F6">
        <w:rPr>
          <w:b/>
          <w:bCs/>
        </w:rPr>
        <w:t>/auth.js</w:t>
      </w:r>
      <w:r>
        <w:rPr>
          <w:b/>
          <w:bCs/>
        </w:rPr>
        <w:t xml:space="preserve"> (Already created, I provided the file)</w:t>
      </w:r>
    </w:p>
    <w:p w14:paraId="41EB6A2B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16: Create app.js</w:t>
      </w:r>
    </w:p>
    <w:p w14:paraId="4F31B9B0" w14:textId="77777777" w:rsidR="00A253F6" w:rsidRPr="00A253F6" w:rsidRDefault="00A253F6" w:rsidP="00A253F6">
      <w:pPr>
        <w:bidi w:val="0"/>
      </w:pPr>
      <w:proofErr w:type="spellStart"/>
      <w:r w:rsidRPr="00A253F6">
        <w:rPr>
          <w:b/>
          <w:bCs/>
        </w:rPr>
        <w:t>js</w:t>
      </w:r>
      <w:proofErr w:type="spellEnd"/>
      <w:r w:rsidRPr="00A253F6">
        <w:rPr>
          <w:b/>
          <w:bCs/>
        </w:rPr>
        <w:t>/app.js</w:t>
      </w:r>
      <w:r>
        <w:rPr>
          <w:b/>
          <w:bCs/>
        </w:rPr>
        <w:t xml:space="preserve"> (Already created, I provided the file)</w:t>
      </w:r>
    </w:p>
    <w:p w14:paraId="1FECF9C5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17: Upload Updated Files to S3</w:t>
      </w:r>
    </w:p>
    <w:p w14:paraId="6136CB43" w14:textId="77777777" w:rsidR="00A253F6" w:rsidRPr="00A253F6" w:rsidRDefault="00A253F6" w:rsidP="00A253F6">
      <w:pPr>
        <w:bidi w:val="0"/>
      </w:pPr>
      <w:r w:rsidRPr="00A253F6">
        <w:t xml:space="preserve">Upload all JavaScript files to the </w:t>
      </w:r>
      <w:proofErr w:type="spellStart"/>
      <w:r w:rsidRPr="00A253F6">
        <w:t>js</w:t>
      </w:r>
      <w:proofErr w:type="spellEnd"/>
      <w:r w:rsidRPr="00A253F6">
        <w:t xml:space="preserve"> folder in your S3 bucket.</w:t>
      </w:r>
    </w:p>
    <w:p w14:paraId="562D0EFE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Additional Services &amp; CloudFront</w:t>
      </w:r>
    </w:p>
    <w:p w14:paraId="19A50C1B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18: Create SNS Topic</w:t>
      </w:r>
    </w:p>
    <w:p w14:paraId="6BCE1583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lastRenderedPageBreak/>
        <w:t>Go to SNS Console</w:t>
      </w:r>
    </w:p>
    <w:p w14:paraId="5C1C3B26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topic:</w:t>
      </w:r>
    </w:p>
    <w:p w14:paraId="421604AF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Type: Standard</w:t>
      </w:r>
    </w:p>
    <w:p w14:paraId="61BE8C48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Name: </w:t>
      </w:r>
      <w:proofErr w:type="spellStart"/>
      <w:r w:rsidRPr="00047FD0">
        <w:t>TaskFlow</w:t>
      </w:r>
      <w:proofErr w:type="spellEnd"/>
      <w:r w:rsidRPr="00047FD0">
        <w:t>-Notifications</w:t>
      </w:r>
    </w:p>
    <w:p w14:paraId="661896C5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subscription:</w:t>
      </w:r>
    </w:p>
    <w:p w14:paraId="585D03FE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Protocol: Email</w:t>
      </w:r>
    </w:p>
    <w:p w14:paraId="036F0DDB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Endpoint: your email</w:t>
      </w:r>
    </w:p>
    <w:p w14:paraId="06447DDA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19: Create SQS Queue</w:t>
      </w:r>
    </w:p>
    <w:p w14:paraId="0C9CC4C1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Go to SQS Console</w:t>
      </w:r>
    </w:p>
    <w:p w14:paraId="7534C832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Create queue:</w:t>
      </w:r>
    </w:p>
    <w:p w14:paraId="04F12D30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Name: </w:t>
      </w:r>
      <w:proofErr w:type="spellStart"/>
      <w:r w:rsidRPr="00047FD0">
        <w:t>TaskFlow-ProcessingQueue</w:t>
      </w:r>
      <w:proofErr w:type="spellEnd"/>
    </w:p>
    <w:p w14:paraId="335F4A34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Type: Standard</w:t>
      </w:r>
    </w:p>
    <w:p w14:paraId="6A2C1A9C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20: Create Parameter Store Config</w:t>
      </w:r>
    </w:p>
    <w:p w14:paraId="3905B667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Go to Systems Manager → Parameter Store</w:t>
      </w:r>
    </w:p>
    <w:p w14:paraId="2B335E31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Create parameter:</w:t>
      </w:r>
    </w:p>
    <w:p w14:paraId="6CB1504B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t>Name: /</w:t>
      </w:r>
      <w:proofErr w:type="spellStart"/>
      <w:r w:rsidRPr="00047FD0">
        <w:t>taskflow</w:t>
      </w:r>
      <w:proofErr w:type="spellEnd"/>
      <w:r w:rsidRPr="00047FD0">
        <w:t>/config</w:t>
      </w:r>
    </w:p>
    <w:p w14:paraId="69624CEC" w14:textId="77777777" w:rsidR="00047FD0" w:rsidRDefault="00047FD0" w:rsidP="00047FD0">
      <w:pPr>
        <w:numPr>
          <w:ilvl w:val="1"/>
          <w:numId w:val="30"/>
        </w:numPr>
        <w:bidi w:val="0"/>
      </w:pPr>
      <w:r w:rsidRPr="00047FD0">
        <w:t>Type: String</w:t>
      </w:r>
    </w:p>
    <w:p w14:paraId="02873ECE" w14:textId="1102CE1F" w:rsidR="00047FD0" w:rsidRDefault="00047FD0" w:rsidP="00047FD0">
      <w:pPr>
        <w:numPr>
          <w:ilvl w:val="1"/>
          <w:numId w:val="30"/>
        </w:numPr>
        <w:bidi w:val="0"/>
      </w:pPr>
      <w:r>
        <w:t xml:space="preserve">Copy </w:t>
      </w:r>
      <w:proofErr w:type="spellStart"/>
      <w:r>
        <w:t>snsTopicArn</w:t>
      </w:r>
      <w:proofErr w:type="spellEnd"/>
      <w:r>
        <w:t xml:space="preserve"> from the console and update the value</w:t>
      </w:r>
    </w:p>
    <w:p w14:paraId="25D237AD" w14:textId="115F8738" w:rsidR="00047FD0" w:rsidRPr="00047FD0" w:rsidRDefault="00047FD0" w:rsidP="00047FD0">
      <w:pPr>
        <w:numPr>
          <w:ilvl w:val="1"/>
          <w:numId w:val="30"/>
        </w:numPr>
        <w:bidi w:val="0"/>
      </w:pPr>
      <w:r>
        <w:t xml:space="preserve">Copy </w:t>
      </w:r>
      <w:proofErr w:type="spellStart"/>
      <w:r>
        <w:t>sqsQueueUrl</w:t>
      </w:r>
      <w:proofErr w:type="spellEnd"/>
      <w:r>
        <w:t xml:space="preserve"> from the console and update the value</w:t>
      </w:r>
    </w:p>
    <w:p w14:paraId="7B2DE75A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t>Value:</w:t>
      </w:r>
    </w:p>
    <w:p w14:paraId="120D4CA2" w14:textId="77777777" w:rsidR="00047FD0" w:rsidRDefault="00047FD0" w:rsidP="00047FD0">
      <w:pPr>
        <w:bidi w:val="0"/>
        <w:rPr>
          <w:rtl/>
        </w:rPr>
      </w:pPr>
      <w:r>
        <w:t>{</w:t>
      </w:r>
    </w:p>
    <w:p w14:paraId="2341A3E4" w14:textId="77777777" w:rsidR="00047FD0" w:rsidRDefault="00047FD0" w:rsidP="00047FD0">
      <w:pPr>
        <w:bidi w:val="0"/>
      </w:pPr>
      <w:r>
        <w:t xml:space="preserve">  "</w:t>
      </w:r>
      <w:proofErr w:type="spellStart"/>
      <w:r>
        <w:t>snsTopicArn</w:t>
      </w:r>
      <w:proofErr w:type="spellEnd"/>
      <w:r>
        <w:t>": "</w:t>
      </w:r>
      <w:proofErr w:type="gramStart"/>
      <w:r>
        <w:t>arn:aws</w:t>
      </w:r>
      <w:proofErr w:type="gramEnd"/>
      <w:r>
        <w:t>:sns:us-east-1:</w:t>
      </w:r>
      <w:proofErr w:type="gramStart"/>
      <w:r>
        <w:t>XXX:TaskFlow</w:t>
      </w:r>
      <w:proofErr w:type="gramEnd"/>
      <w:r>
        <w:t>-Notifications",</w:t>
      </w:r>
    </w:p>
    <w:p w14:paraId="28392EC8" w14:textId="77777777" w:rsidR="00047FD0" w:rsidRDefault="00047FD0" w:rsidP="00047FD0">
      <w:pPr>
        <w:bidi w:val="0"/>
      </w:pPr>
      <w:r>
        <w:t xml:space="preserve">  "</w:t>
      </w:r>
      <w:proofErr w:type="spellStart"/>
      <w:r>
        <w:t>sqsQueueUrl</w:t>
      </w:r>
      <w:proofErr w:type="spellEnd"/>
      <w:r>
        <w:t>": "https://sqs.us-east-1.amazonaws.com/XXX/TaskFlow-ProcessingQueue"</w:t>
      </w:r>
    </w:p>
    <w:p w14:paraId="587E7173" w14:textId="6D2C1120" w:rsidR="00A253F6" w:rsidRDefault="00047FD0" w:rsidP="00047FD0">
      <w:pPr>
        <w:bidi w:val="0"/>
      </w:pPr>
      <w:r>
        <w:t>}</w:t>
      </w:r>
      <w:r>
        <w:br/>
      </w:r>
      <w:r>
        <w:br/>
      </w:r>
    </w:p>
    <w:p w14:paraId="52CD6F02" w14:textId="77777777" w:rsidR="00854B88" w:rsidRDefault="00854B88" w:rsidP="00854B88">
      <w:pPr>
        <w:bidi w:val="0"/>
      </w:pPr>
    </w:p>
    <w:p w14:paraId="7619CF24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lastRenderedPageBreak/>
        <w:t xml:space="preserve">Step 21: Create </w:t>
      </w:r>
      <w:proofErr w:type="spellStart"/>
      <w:r w:rsidRPr="00854B88">
        <w:rPr>
          <w:b/>
          <w:bCs/>
        </w:rPr>
        <w:t>EventBridge</w:t>
      </w:r>
      <w:proofErr w:type="spellEnd"/>
      <w:r w:rsidRPr="00854B88">
        <w:rPr>
          <w:b/>
          <w:bCs/>
        </w:rPr>
        <w:t xml:space="preserve"> Rule</w:t>
      </w:r>
    </w:p>
    <w:p w14:paraId="572C9BCD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 xml:space="preserve">Go to </w:t>
      </w:r>
      <w:proofErr w:type="spellStart"/>
      <w:r w:rsidRPr="00854B88">
        <w:t>EventBridge</w:t>
      </w:r>
      <w:proofErr w:type="spellEnd"/>
      <w:r w:rsidRPr="00854B88">
        <w:t xml:space="preserve"> Console</w:t>
      </w:r>
    </w:p>
    <w:p w14:paraId="6561EDE6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 xml:space="preserve">Create </w:t>
      </w:r>
      <w:proofErr w:type="gramStart"/>
      <w:r w:rsidRPr="00854B88">
        <w:t>rule</w:t>
      </w:r>
      <w:proofErr w:type="gramEnd"/>
      <w:r w:rsidRPr="00854B88">
        <w:t>:</w:t>
      </w:r>
    </w:p>
    <w:p w14:paraId="78F07601" w14:textId="77777777" w:rsidR="00854B88" w:rsidRDefault="00854B88" w:rsidP="00854B88">
      <w:pPr>
        <w:numPr>
          <w:ilvl w:val="1"/>
          <w:numId w:val="31"/>
        </w:numPr>
        <w:bidi w:val="0"/>
      </w:pPr>
      <w:r w:rsidRPr="00854B88">
        <w:t>Name: </w:t>
      </w:r>
      <w:proofErr w:type="spellStart"/>
      <w:r w:rsidRPr="00854B88">
        <w:t>TaskFlow-DailyReport</w:t>
      </w:r>
      <w:proofErr w:type="spellEnd"/>
    </w:p>
    <w:p w14:paraId="5CAF943C" w14:textId="423CAC1B" w:rsidR="00854B88" w:rsidRDefault="00854B88" w:rsidP="00854B88">
      <w:pPr>
        <w:numPr>
          <w:ilvl w:val="0"/>
          <w:numId w:val="31"/>
        </w:numPr>
        <w:bidi w:val="0"/>
      </w:pPr>
      <w:r>
        <w:t>Choose Schedule</w:t>
      </w:r>
    </w:p>
    <w:p w14:paraId="0FFD707A" w14:textId="3BC3C0D5" w:rsidR="00854B88" w:rsidRDefault="00854B88" w:rsidP="00854B88">
      <w:pPr>
        <w:numPr>
          <w:ilvl w:val="0"/>
          <w:numId w:val="31"/>
        </w:numPr>
        <w:bidi w:val="0"/>
      </w:pPr>
      <w:r>
        <w:t xml:space="preserve">Click Continue in </w:t>
      </w:r>
      <w:proofErr w:type="spellStart"/>
      <w:r>
        <w:t>EventBridge</w:t>
      </w:r>
      <w:proofErr w:type="spellEnd"/>
      <w:r>
        <w:t xml:space="preserve"> Scheduler</w:t>
      </w:r>
    </w:p>
    <w:p w14:paraId="4E0EC949" w14:textId="10C0AB4A" w:rsidR="00854B88" w:rsidRDefault="00854B88" w:rsidP="00854B88">
      <w:pPr>
        <w:numPr>
          <w:ilvl w:val="0"/>
          <w:numId w:val="31"/>
        </w:numPr>
        <w:bidi w:val="0"/>
      </w:pPr>
      <w:r>
        <w:t>Choose Recurring schedule</w:t>
      </w:r>
    </w:p>
    <w:p w14:paraId="74296CA3" w14:textId="36F506B7" w:rsidR="00854B88" w:rsidRDefault="00854B88" w:rsidP="00854B88">
      <w:pPr>
        <w:numPr>
          <w:ilvl w:val="0"/>
          <w:numId w:val="31"/>
        </w:numPr>
        <w:bidi w:val="0"/>
      </w:pPr>
      <w:r>
        <w:t>Choose Rate-based schedule</w:t>
      </w:r>
    </w:p>
    <w:p w14:paraId="4D4D3BAC" w14:textId="38870415" w:rsidR="00854B88" w:rsidRDefault="00854B88" w:rsidP="00854B88">
      <w:pPr>
        <w:numPr>
          <w:ilvl w:val="0"/>
          <w:numId w:val="31"/>
        </w:numPr>
        <w:bidi w:val="0"/>
      </w:pPr>
      <w:r>
        <w:t>Type for rate 1</w:t>
      </w:r>
    </w:p>
    <w:p w14:paraId="2E51D91B" w14:textId="5B5202A9" w:rsidR="00854B88" w:rsidRDefault="00854B88" w:rsidP="00854B88">
      <w:pPr>
        <w:numPr>
          <w:ilvl w:val="0"/>
          <w:numId w:val="31"/>
        </w:numPr>
        <w:bidi w:val="0"/>
      </w:pPr>
      <w:r>
        <w:t>Choose days (It shows like this: rate (1 days))</w:t>
      </w:r>
    </w:p>
    <w:p w14:paraId="18E543AF" w14:textId="7602F10E" w:rsidR="00854B88" w:rsidRDefault="00854B88" w:rsidP="00854B88">
      <w:pPr>
        <w:numPr>
          <w:ilvl w:val="0"/>
          <w:numId w:val="31"/>
        </w:numPr>
        <w:bidi w:val="0"/>
      </w:pPr>
      <w:r>
        <w:t>Flexible time window: Off</w:t>
      </w:r>
    </w:p>
    <w:p w14:paraId="739ACF27" w14:textId="39EAD564" w:rsidR="00854B88" w:rsidRDefault="00854B88" w:rsidP="00854B88">
      <w:pPr>
        <w:numPr>
          <w:ilvl w:val="0"/>
          <w:numId w:val="31"/>
        </w:numPr>
        <w:bidi w:val="0"/>
      </w:pPr>
      <w:proofErr w:type="gramStart"/>
      <w:r>
        <w:t>Start  date</w:t>
      </w:r>
      <w:proofErr w:type="gramEnd"/>
      <w:r>
        <w:t xml:space="preserve"> and time choose tomorrow (</w:t>
      </w:r>
      <w:proofErr w:type="spellStart"/>
      <w:proofErr w:type="gramStart"/>
      <w:r>
        <w:t>its</w:t>
      </w:r>
      <w:proofErr w:type="spellEnd"/>
      <w:proofErr w:type="gramEnd"/>
      <w:r>
        <w:t xml:space="preserve"> in date format)</w:t>
      </w:r>
    </w:p>
    <w:p w14:paraId="55C7CA22" w14:textId="6392943A" w:rsidR="00854B88" w:rsidRDefault="00854B88" w:rsidP="00854B88">
      <w:pPr>
        <w:numPr>
          <w:ilvl w:val="0"/>
          <w:numId w:val="31"/>
        </w:numPr>
        <w:bidi w:val="0"/>
      </w:pPr>
      <w:r>
        <w:t xml:space="preserve"> For the time (</w:t>
      </w:r>
      <w:proofErr w:type="spellStart"/>
      <w:r>
        <w:t>hh:mm</w:t>
      </w:r>
      <w:proofErr w:type="spellEnd"/>
      <w:r>
        <w:t>) type 00:00</w:t>
      </w:r>
    </w:p>
    <w:p w14:paraId="620C3D1C" w14:textId="33037503" w:rsidR="00854B88" w:rsidRDefault="00854B88" w:rsidP="00854B88">
      <w:pPr>
        <w:numPr>
          <w:ilvl w:val="0"/>
          <w:numId w:val="31"/>
        </w:numPr>
        <w:bidi w:val="0"/>
      </w:pPr>
      <w:r>
        <w:t xml:space="preserve"> Choose Next</w:t>
      </w:r>
    </w:p>
    <w:p w14:paraId="4C3D0DF7" w14:textId="73065004" w:rsidR="00854B88" w:rsidRDefault="00854B88" w:rsidP="00854B88">
      <w:pPr>
        <w:numPr>
          <w:ilvl w:val="0"/>
          <w:numId w:val="31"/>
        </w:numPr>
        <w:bidi w:val="0"/>
      </w:pPr>
      <w:r>
        <w:t xml:space="preserve"> In Select target choose Lambda</w:t>
      </w:r>
    </w:p>
    <w:p w14:paraId="6153C6C7" w14:textId="6445626E" w:rsidR="00854B88" w:rsidRDefault="00854B88" w:rsidP="00854B88">
      <w:pPr>
        <w:numPr>
          <w:ilvl w:val="0"/>
          <w:numId w:val="31"/>
        </w:numPr>
        <w:bidi w:val="0"/>
      </w:pPr>
      <w:r>
        <w:t xml:space="preserve"> Lambda function: </w:t>
      </w:r>
      <w:proofErr w:type="spellStart"/>
      <w:r w:rsidRPr="00854B88">
        <w:t>TaskFlow</w:t>
      </w:r>
      <w:proofErr w:type="spellEnd"/>
      <w:r w:rsidRPr="00854B88">
        <w:t>-Analytics</w:t>
      </w:r>
    </w:p>
    <w:p w14:paraId="6DE760BE" w14:textId="09440357" w:rsidR="00854B88" w:rsidRDefault="00854B88" w:rsidP="00854B88">
      <w:pPr>
        <w:numPr>
          <w:ilvl w:val="0"/>
          <w:numId w:val="31"/>
        </w:numPr>
        <w:bidi w:val="0"/>
      </w:pPr>
      <w:r>
        <w:t xml:space="preserve"> Next</w:t>
      </w:r>
    </w:p>
    <w:p w14:paraId="63FCFDD9" w14:textId="69C10846" w:rsidR="00854B88" w:rsidRPr="00A253F6" w:rsidRDefault="00854B88" w:rsidP="00854B88">
      <w:pPr>
        <w:numPr>
          <w:ilvl w:val="0"/>
          <w:numId w:val="31"/>
        </w:numPr>
        <w:bidi w:val="0"/>
      </w:pPr>
      <w:r>
        <w:t xml:space="preserve"> Create schedule</w:t>
      </w:r>
    </w:p>
    <w:p w14:paraId="718605C3" w14:textId="77777777" w:rsidR="00A253F6" w:rsidRDefault="00A253F6" w:rsidP="00A253F6">
      <w:pPr>
        <w:bidi w:val="0"/>
      </w:pPr>
    </w:p>
    <w:p w14:paraId="5A31D618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t>Step 22: Setup CloudTrail</w:t>
      </w:r>
    </w:p>
    <w:p w14:paraId="44EF3CB2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t>Go to CloudTrail Console</w:t>
      </w:r>
    </w:p>
    <w:p w14:paraId="28F85AAC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t>Create trail:</w:t>
      </w:r>
    </w:p>
    <w:p w14:paraId="5ABB4270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Name: </w:t>
      </w:r>
      <w:proofErr w:type="spellStart"/>
      <w:r w:rsidRPr="00854B88">
        <w:t>TaskFlow</w:t>
      </w:r>
      <w:proofErr w:type="spellEnd"/>
      <w:r w:rsidRPr="00854B88">
        <w:t>-Trail</w:t>
      </w:r>
    </w:p>
    <w:p w14:paraId="5CF0A73D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Storage: Create new S3 bucket</w:t>
      </w:r>
    </w:p>
    <w:p w14:paraId="0FD015CC" w14:textId="77777777" w:rsidR="00854B88" w:rsidRDefault="00854B88" w:rsidP="00854B88">
      <w:pPr>
        <w:bidi w:val="0"/>
      </w:pPr>
    </w:p>
    <w:p w14:paraId="41EA3FCF" w14:textId="77777777" w:rsidR="00EC62B1" w:rsidRDefault="00EC62B1" w:rsidP="00EC62B1">
      <w:pPr>
        <w:bidi w:val="0"/>
      </w:pPr>
    </w:p>
    <w:p w14:paraId="472F4578" w14:textId="504B85C5" w:rsidR="00EC62B1" w:rsidRPr="00EC62B1" w:rsidRDefault="00EC62B1" w:rsidP="00EC62B1">
      <w:pPr>
        <w:bidi w:val="0"/>
        <w:rPr>
          <w:b/>
          <w:bCs/>
        </w:rPr>
      </w:pPr>
      <w:r w:rsidRPr="00EC62B1">
        <w:rPr>
          <w:b/>
          <w:bCs/>
        </w:rPr>
        <w:lastRenderedPageBreak/>
        <w:t xml:space="preserve">Step 23: </w:t>
      </w:r>
      <w:r w:rsidRPr="00EC62B1">
        <w:rPr>
          <w:b/>
          <w:bCs/>
        </w:rPr>
        <w:t>Create SQS Processor Lambda</w:t>
      </w:r>
    </w:p>
    <w:p w14:paraId="4EC34D2A" w14:textId="0F171D99" w:rsidR="00EC62B1" w:rsidRDefault="00F6325C" w:rsidP="00F6325C">
      <w:pPr>
        <w:pStyle w:val="a9"/>
        <w:numPr>
          <w:ilvl w:val="0"/>
          <w:numId w:val="33"/>
        </w:numPr>
        <w:bidi w:val="0"/>
      </w:pPr>
      <w:r w:rsidRPr="00F6325C">
        <w:t>Create a new Lambda function in the console:</w:t>
      </w:r>
    </w:p>
    <w:p w14:paraId="567036E7" w14:textId="78F6FDA9" w:rsidR="00F6325C" w:rsidRDefault="00F6325C" w:rsidP="00F6325C">
      <w:pPr>
        <w:pStyle w:val="a9"/>
        <w:numPr>
          <w:ilvl w:val="0"/>
          <w:numId w:val="33"/>
        </w:numPr>
        <w:bidi w:val="0"/>
      </w:pPr>
      <w:r w:rsidRPr="00F6325C">
        <w:rPr>
          <w:b/>
          <w:bCs/>
        </w:rPr>
        <w:t>Function name</w:t>
      </w:r>
      <w:r w:rsidRPr="00F6325C">
        <w:t>: </w:t>
      </w:r>
      <w:proofErr w:type="spellStart"/>
      <w:r w:rsidRPr="00F6325C">
        <w:t>TaskFlow-SQSProcessor</w:t>
      </w:r>
      <w:proofErr w:type="spellEnd"/>
      <w:r w:rsidRPr="00F6325C">
        <w:t> </w:t>
      </w:r>
      <w:r w:rsidRPr="00F6325C">
        <w:rPr>
          <w:b/>
          <w:bCs/>
        </w:rPr>
        <w:t>Runtime</w:t>
      </w:r>
      <w:r w:rsidRPr="00F6325C">
        <w:t>: Python 3.9 </w:t>
      </w:r>
      <w:r w:rsidRPr="00F6325C">
        <w:rPr>
          <w:b/>
          <w:bCs/>
        </w:rPr>
        <w:t>Role</w:t>
      </w:r>
      <w:r w:rsidRPr="00F6325C">
        <w:t xml:space="preserve">: </w:t>
      </w:r>
      <w:proofErr w:type="spellStart"/>
      <w:r w:rsidRPr="00F6325C">
        <w:t>LabRole</w:t>
      </w:r>
      <w:proofErr w:type="spellEnd"/>
    </w:p>
    <w:p w14:paraId="46BD54A9" w14:textId="59FB3077" w:rsidR="00F6325C" w:rsidRDefault="00FF206F" w:rsidP="00F6325C">
      <w:pPr>
        <w:pStyle w:val="a9"/>
        <w:numPr>
          <w:ilvl w:val="0"/>
          <w:numId w:val="33"/>
        </w:numPr>
        <w:bidi w:val="0"/>
      </w:pPr>
      <w:r>
        <w:rPr>
          <w:b/>
          <w:bCs/>
        </w:rPr>
        <w:t>Update the code</w:t>
      </w:r>
      <w:r>
        <w:t xml:space="preserve">, the code is available at </w:t>
      </w:r>
      <w:r w:rsidRPr="00F6325C">
        <w:t>TaskFlow-SQSProcessor</w:t>
      </w:r>
      <w:r>
        <w:t>.py</w:t>
      </w:r>
    </w:p>
    <w:p w14:paraId="58F4D25E" w14:textId="6C632477" w:rsidR="00E75A8D" w:rsidRDefault="00E75A8D" w:rsidP="00E75A8D">
      <w:pPr>
        <w:pStyle w:val="a9"/>
        <w:numPr>
          <w:ilvl w:val="0"/>
          <w:numId w:val="33"/>
        </w:numPr>
        <w:bidi w:val="0"/>
      </w:pPr>
      <w:r w:rsidRPr="00E75A8D">
        <w:t>Configure SQS Trigger in Console</w:t>
      </w:r>
    </w:p>
    <w:p w14:paraId="2C9CE437" w14:textId="5A337FAD" w:rsidR="00E75A8D" w:rsidRDefault="00C75171" w:rsidP="00E75A8D">
      <w:pPr>
        <w:pStyle w:val="a9"/>
        <w:numPr>
          <w:ilvl w:val="0"/>
          <w:numId w:val="33"/>
        </w:numPr>
        <w:bidi w:val="0"/>
      </w:pPr>
      <w:r>
        <w:t xml:space="preserve">Go to your </w:t>
      </w:r>
      <w:r w:rsidR="0089774A">
        <w:t xml:space="preserve">lambda console, click </w:t>
      </w:r>
      <w:proofErr w:type="gramStart"/>
      <w:r w:rsidR="0089774A">
        <w:t>at</w:t>
      </w:r>
      <w:proofErr w:type="gramEnd"/>
      <w:r w:rsidR="0089774A">
        <w:t xml:space="preserve"> </w:t>
      </w:r>
      <w:proofErr w:type="spellStart"/>
      <w:r w:rsidR="0089774A" w:rsidRPr="00F6325C">
        <w:t>TaskFlow-SQSProcessor</w:t>
      </w:r>
      <w:proofErr w:type="spellEnd"/>
      <w:r w:rsidR="0089774A" w:rsidRPr="00F6325C">
        <w:t> </w:t>
      </w:r>
    </w:p>
    <w:p w14:paraId="138F0ADE" w14:textId="7277927B" w:rsidR="005C3B5F" w:rsidRDefault="005C3B5F" w:rsidP="005C3B5F">
      <w:pPr>
        <w:pStyle w:val="a9"/>
        <w:numPr>
          <w:ilvl w:val="0"/>
          <w:numId w:val="33"/>
        </w:numPr>
        <w:bidi w:val="0"/>
      </w:pPr>
      <w:r>
        <w:t>Click at Configuration</w:t>
      </w:r>
    </w:p>
    <w:p w14:paraId="470310FC" w14:textId="1B0B9E04" w:rsidR="005C3B5F" w:rsidRDefault="005C3B5F" w:rsidP="005C3B5F">
      <w:pPr>
        <w:pStyle w:val="a9"/>
        <w:numPr>
          <w:ilvl w:val="0"/>
          <w:numId w:val="33"/>
        </w:numPr>
        <w:bidi w:val="0"/>
      </w:pPr>
      <w:r>
        <w:t>Click at Triggers</w:t>
      </w:r>
    </w:p>
    <w:p w14:paraId="1A5A02E7" w14:textId="731D866D" w:rsidR="005C3B5F" w:rsidRDefault="005C3B5F" w:rsidP="005C3B5F">
      <w:pPr>
        <w:pStyle w:val="a9"/>
        <w:numPr>
          <w:ilvl w:val="0"/>
          <w:numId w:val="33"/>
        </w:numPr>
        <w:bidi w:val="0"/>
      </w:pPr>
      <w:r>
        <w:t>Add Trigger</w:t>
      </w:r>
    </w:p>
    <w:p w14:paraId="0F12B9D6" w14:textId="546D1499" w:rsidR="00A8548A" w:rsidRDefault="00A8548A" w:rsidP="00A8548A">
      <w:pPr>
        <w:pStyle w:val="a9"/>
        <w:numPr>
          <w:ilvl w:val="1"/>
          <w:numId w:val="33"/>
        </w:numPr>
        <w:bidi w:val="0"/>
      </w:pPr>
      <w:r>
        <w:t>Choose SQS</w:t>
      </w:r>
    </w:p>
    <w:p w14:paraId="7B90FE63" w14:textId="60981828" w:rsidR="00A8548A" w:rsidRDefault="00A8548A" w:rsidP="00B506CD">
      <w:pPr>
        <w:pStyle w:val="a9"/>
        <w:numPr>
          <w:ilvl w:val="1"/>
          <w:numId w:val="33"/>
        </w:numPr>
        <w:bidi w:val="0"/>
      </w:pPr>
      <w:r w:rsidRPr="00A8548A">
        <w:t>SQS queue</w:t>
      </w:r>
      <w:r>
        <w:t xml:space="preserve">: </w:t>
      </w:r>
      <w:proofErr w:type="spellStart"/>
      <w:r w:rsidR="00B506CD" w:rsidRPr="00B506CD">
        <w:t>TaskFlow-ProcessingQueue</w:t>
      </w:r>
      <w:proofErr w:type="spellEnd"/>
    </w:p>
    <w:p w14:paraId="7398859F" w14:textId="229FBC32" w:rsidR="00E662C6" w:rsidRDefault="00E662C6" w:rsidP="00842AE7">
      <w:pPr>
        <w:pStyle w:val="a9"/>
        <w:numPr>
          <w:ilvl w:val="1"/>
          <w:numId w:val="33"/>
        </w:numPr>
        <w:bidi w:val="0"/>
      </w:pPr>
      <w:r>
        <w:t xml:space="preserve">Choose: </w:t>
      </w:r>
      <w:r w:rsidRPr="00E662C6">
        <w:t>Activate trigger</w:t>
      </w:r>
      <w:r>
        <w:t>,</w:t>
      </w:r>
      <w:r w:rsidR="00842AE7">
        <w:t xml:space="preserve"> </w:t>
      </w:r>
      <w:r w:rsidR="00842AE7" w:rsidRPr="00842AE7">
        <w:t>Enable metrics</w:t>
      </w:r>
    </w:p>
    <w:p w14:paraId="08904790" w14:textId="19CCD9F5" w:rsidR="00842AE7" w:rsidRDefault="00842AE7" w:rsidP="00842AE7">
      <w:pPr>
        <w:pStyle w:val="a9"/>
        <w:numPr>
          <w:ilvl w:val="1"/>
          <w:numId w:val="33"/>
        </w:numPr>
        <w:bidi w:val="0"/>
      </w:pPr>
      <w:r>
        <w:t>Batch size: 10</w:t>
      </w:r>
    </w:p>
    <w:p w14:paraId="372A9FBC" w14:textId="6AAF06AF" w:rsidR="00842AE7" w:rsidRDefault="00842AE7" w:rsidP="00842AE7">
      <w:pPr>
        <w:pStyle w:val="a9"/>
        <w:numPr>
          <w:ilvl w:val="1"/>
          <w:numId w:val="33"/>
        </w:numPr>
        <w:bidi w:val="0"/>
      </w:pPr>
      <w:r>
        <w:t>Keep the defaults</w:t>
      </w:r>
    </w:p>
    <w:p w14:paraId="3D220CD7" w14:textId="7F01351B" w:rsidR="00842AE7" w:rsidRDefault="00842AE7" w:rsidP="00842AE7">
      <w:pPr>
        <w:pStyle w:val="a9"/>
        <w:numPr>
          <w:ilvl w:val="1"/>
          <w:numId w:val="33"/>
        </w:numPr>
        <w:bidi w:val="0"/>
      </w:pPr>
      <w:r>
        <w:t>Click Add</w:t>
      </w:r>
    </w:p>
    <w:p w14:paraId="1BAAA56A" w14:textId="6A1CB9BA" w:rsidR="00842AE7" w:rsidRDefault="003A63D9" w:rsidP="003A63D9">
      <w:pPr>
        <w:bidi w:val="0"/>
        <w:rPr>
          <w:b/>
          <w:bCs/>
        </w:rPr>
      </w:pPr>
      <w:r w:rsidRPr="005B18C2">
        <w:rPr>
          <w:b/>
          <w:bCs/>
        </w:rPr>
        <w:t>Step 24:</w:t>
      </w:r>
      <w:r w:rsidRPr="005B18C2">
        <w:rPr>
          <w:b/>
          <w:bCs/>
        </w:rPr>
        <w:t xml:space="preserve"> Update API Gateway</w:t>
      </w:r>
    </w:p>
    <w:p w14:paraId="0F454DF0" w14:textId="77777777" w:rsidR="005B18C2" w:rsidRPr="005B18C2" w:rsidRDefault="005B18C2" w:rsidP="005B18C2">
      <w:pPr>
        <w:bidi w:val="0"/>
      </w:pPr>
      <w:r w:rsidRPr="005B18C2">
        <w:t>Add the bulk-import endpoint:</w:t>
      </w:r>
    </w:p>
    <w:p w14:paraId="70CBB3EC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 xml:space="preserve">Go to API Gateway → </w:t>
      </w:r>
      <w:proofErr w:type="spellStart"/>
      <w:r w:rsidRPr="005B18C2">
        <w:t>TaskFlowAPI</w:t>
      </w:r>
      <w:proofErr w:type="spellEnd"/>
    </w:p>
    <w:p w14:paraId="51C2465D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Under /tasks resource, create new resource:</w:t>
      </w:r>
    </w:p>
    <w:p w14:paraId="251251B4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Resource name: bulk-import</w:t>
      </w:r>
    </w:p>
    <w:p w14:paraId="4AD519CB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Resource path: bulk-import</w:t>
      </w:r>
    </w:p>
    <w:p w14:paraId="6C4B4B72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Create POST method:</w:t>
      </w:r>
    </w:p>
    <w:p w14:paraId="1F9A584A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Integration: Lambda Function</w:t>
      </w:r>
    </w:p>
    <w:p w14:paraId="7F39DCBB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 xml:space="preserve">Function: </w:t>
      </w:r>
      <w:proofErr w:type="spellStart"/>
      <w:r w:rsidRPr="005B18C2">
        <w:t>TaskFlow-TaskHandler</w:t>
      </w:r>
      <w:proofErr w:type="spellEnd"/>
    </w:p>
    <w:p w14:paraId="69D5E792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Use Lambda Proxy: Yes</w:t>
      </w:r>
    </w:p>
    <w:p w14:paraId="4E21ACC5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 xml:space="preserve">Authorization: </w:t>
      </w:r>
      <w:proofErr w:type="spellStart"/>
      <w:r w:rsidRPr="005B18C2">
        <w:t>TaskFlowCognitoAuth</w:t>
      </w:r>
      <w:proofErr w:type="spellEnd"/>
    </w:p>
    <w:p w14:paraId="7CEDEE82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Deploy API (Actions → Deploy API → Stage: prod)</w:t>
      </w:r>
    </w:p>
    <w:p w14:paraId="77A441B9" w14:textId="77777777" w:rsidR="005B18C2" w:rsidRPr="005B18C2" w:rsidRDefault="005B18C2" w:rsidP="005B18C2">
      <w:pPr>
        <w:bidi w:val="0"/>
      </w:pPr>
    </w:p>
    <w:sectPr w:rsidR="005B18C2" w:rsidRPr="005B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AC2"/>
    <w:multiLevelType w:val="multilevel"/>
    <w:tmpl w:val="AB06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C093B"/>
    <w:multiLevelType w:val="multilevel"/>
    <w:tmpl w:val="98C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140"/>
    <w:multiLevelType w:val="multilevel"/>
    <w:tmpl w:val="D6D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5048A"/>
    <w:multiLevelType w:val="multilevel"/>
    <w:tmpl w:val="AFFC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7E76"/>
    <w:multiLevelType w:val="multilevel"/>
    <w:tmpl w:val="8BF6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175A9"/>
    <w:multiLevelType w:val="multilevel"/>
    <w:tmpl w:val="457E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5042C"/>
    <w:multiLevelType w:val="multilevel"/>
    <w:tmpl w:val="7532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729B3"/>
    <w:multiLevelType w:val="multilevel"/>
    <w:tmpl w:val="EDF6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97B25"/>
    <w:multiLevelType w:val="multilevel"/>
    <w:tmpl w:val="3EDA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1733A"/>
    <w:multiLevelType w:val="multilevel"/>
    <w:tmpl w:val="73BC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91A0D"/>
    <w:multiLevelType w:val="hybridMultilevel"/>
    <w:tmpl w:val="2416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571FB"/>
    <w:multiLevelType w:val="multilevel"/>
    <w:tmpl w:val="ED1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86343"/>
    <w:multiLevelType w:val="multilevel"/>
    <w:tmpl w:val="AFD4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E6187"/>
    <w:multiLevelType w:val="multilevel"/>
    <w:tmpl w:val="A13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25F2D"/>
    <w:multiLevelType w:val="multilevel"/>
    <w:tmpl w:val="F2D4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00DAB"/>
    <w:multiLevelType w:val="multilevel"/>
    <w:tmpl w:val="180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820E9"/>
    <w:multiLevelType w:val="multilevel"/>
    <w:tmpl w:val="8CA8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E79EA"/>
    <w:multiLevelType w:val="multilevel"/>
    <w:tmpl w:val="8DFA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77285"/>
    <w:multiLevelType w:val="multilevel"/>
    <w:tmpl w:val="5C70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60385"/>
    <w:multiLevelType w:val="multilevel"/>
    <w:tmpl w:val="8F7A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12A44"/>
    <w:multiLevelType w:val="multilevel"/>
    <w:tmpl w:val="4B06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378C7"/>
    <w:multiLevelType w:val="multilevel"/>
    <w:tmpl w:val="89BC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8C1FB6"/>
    <w:multiLevelType w:val="multilevel"/>
    <w:tmpl w:val="9AF0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B530A"/>
    <w:multiLevelType w:val="multilevel"/>
    <w:tmpl w:val="B6F6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E6F2E"/>
    <w:multiLevelType w:val="multilevel"/>
    <w:tmpl w:val="199A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3631CB"/>
    <w:multiLevelType w:val="multilevel"/>
    <w:tmpl w:val="F3C2E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1018C8"/>
    <w:multiLevelType w:val="multilevel"/>
    <w:tmpl w:val="C34C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004B92"/>
    <w:multiLevelType w:val="multilevel"/>
    <w:tmpl w:val="B068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DA6AC9"/>
    <w:multiLevelType w:val="hybridMultilevel"/>
    <w:tmpl w:val="C092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55265"/>
    <w:multiLevelType w:val="multilevel"/>
    <w:tmpl w:val="587C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A2062B"/>
    <w:multiLevelType w:val="multilevel"/>
    <w:tmpl w:val="B4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2F5E03"/>
    <w:multiLevelType w:val="multilevel"/>
    <w:tmpl w:val="AF14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CF1873"/>
    <w:multiLevelType w:val="multilevel"/>
    <w:tmpl w:val="3B34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F3FAD"/>
    <w:multiLevelType w:val="multilevel"/>
    <w:tmpl w:val="2EF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210740">
    <w:abstractNumId w:val="1"/>
  </w:num>
  <w:num w:numId="2" w16cid:durableId="967246625">
    <w:abstractNumId w:val="32"/>
  </w:num>
  <w:num w:numId="3" w16cid:durableId="100342732">
    <w:abstractNumId w:val="11"/>
  </w:num>
  <w:num w:numId="4" w16cid:durableId="79067090">
    <w:abstractNumId w:val="16"/>
  </w:num>
  <w:num w:numId="5" w16cid:durableId="1704820591">
    <w:abstractNumId w:val="33"/>
  </w:num>
  <w:num w:numId="6" w16cid:durableId="757948451">
    <w:abstractNumId w:val="7"/>
  </w:num>
  <w:num w:numId="7" w16cid:durableId="342898596">
    <w:abstractNumId w:val="22"/>
  </w:num>
  <w:num w:numId="8" w16cid:durableId="1197815116">
    <w:abstractNumId w:val="28"/>
  </w:num>
  <w:num w:numId="9" w16cid:durableId="942348556">
    <w:abstractNumId w:val="3"/>
  </w:num>
  <w:num w:numId="10" w16cid:durableId="1153372799">
    <w:abstractNumId w:val="21"/>
  </w:num>
  <w:num w:numId="11" w16cid:durableId="948003119">
    <w:abstractNumId w:val="30"/>
  </w:num>
  <w:num w:numId="12" w16cid:durableId="313417732">
    <w:abstractNumId w:val="14"/>
  </w:num>
  <w:num w:numId="13" w16cid:durableId="15811824">
    <w:abstractNumId w:val="15"/>
  </w:num>
  <w:num w:numId="14" w16cid:durableId="1119300370">
    <w:abstractNumId w:val="25"/>
  </w:num>
  <w:num w:numId="15" w16cid:durableId="887495095">
    <w:abstractNumId w:val="23"/>
  </w:num>
  <w:num w:numId="16" w16cid:durableId="1711570753">
    <w:abstractNumId w:val="27"/>
  </w:num>
  <w:num w:numId="17" w16cid:durableId="1621915816">
    <w:abstractNumId w:val="0"/>
  </w:num>
  <w:num w:numId="18" w16cid:durableId="530270087">
    <w:abstractNumId w:val="2"/>
  </w:num>
  <w:num w:numId="19" w16cid:durableId="1348211274">
    <w:abstractNumId w:val="9"/>
  </w:num>
  <w:num w:numId="20" w16cid:durableId="1881093200">
    <w:abstractNumId w:val="19"/>
  </w:num>
  <w:num w:numId="21" w16cid:durableId="1282762156">
    <w:abstractNumId w:val="20"/>
  </w:num>
  <w:num w:numId="22" w16cid:durableId="1012608369">
    <w:abstractNumId w:val="13"/>
  </w:num>
  <w:num w:numId="23" w16cid:durableId="1507554769">
    <w:abstractNumId w:val="5"/>
  </w:num>
  <w:num w:numId="24" w16cid:durableId="1010109096">
    <w:abstractNumId w:val="12"/>
  </w:num>
  <w:num w:numId="25" w16cid:durableId="935021859">
    <w:abstractNumId w:val="29"/>
  </w:num>
  <w:num w:numId="26" w16cid:durableId="668599270">
    <w:abstractNumId w:val="26"/>
  </w:num>
  <w:num w:numId="27" w16cid:durableId="269901079">
    <w:abstractNumId w:val="17"/>
  </w:num>
  <w:num w:numId="28" w16cid:durableId="1266428215">
    <w:abstractNumId w:val="6"/>
  </w:num>
  <w:num w:numId="29" w16cid:durableId="2050253243">
    <w:abstractNumId w:val="8"/>
  </w:num>
  <w:num w:numId="30" w16cid:durableId="537739726">
    <w:abstractNumId w:val="24"/>
  </w:num>
  <w:num w:numId="31" w16cid:durableId="561714503">
    <w:abstractNumId w:val="31"/>
  </w:num>
  <w:num w:numId="32" w16cid:durableId="33821808">
    <w:abstractNumId w:val="4"/>
  </w:num>
  <w:num w:numId="33" w16cid:durableId="684793364">
    <w:abstractNumId w:val="10"/>
  </w:num>
  <w:num w:numId="34" w16cid:durableId="20998653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A"/>
    <w:rsid w:val="00047FD0"/>
    <w:rsid w:val="00071D78"/>
    <w:rsid w:val="0038150D"/>
    <w:rsid w:val="003A63D9"/>
    <w:rsid w:val="004C0AA3"/>
    <w:rsid w:val="005850B6"/>
    <w:rsid w:val="005B18C2"/>
    <w:rsid w:val="005C3B5F"/>
    <w:rsid w:val="0073567A"/>
    <w:rsid w:val="0081290C"/>
    <w:rsid w:val="00842AE7"/>
    <w:rsid w:val="00854B88"/>
    <w:rsid w:val="0089774A"/>
    <w:rsid w:val="008D49C2"/>
    <w:rsid w:val="00A253F6"/>
    <w:rsid w:val="00A63AD6"/>
    <w:rsid w:val="00A8548A"/>
    <w:rsid w:val="00A864EB"/>
    <w:rsid w:val="00A9617A"/>
    <w:rsid w:val="00B05BDB"/>
    <w:rsid w:val="00B506CD"/>
    <w:rsid w:val="00C75171"/>
    <w:rsid w:val="00E46272"/>
    <w:rsid w:val="00E662C6"/>
    <w:rsid w:val="00E75A8D"/>
    <w:rsid w:val="00E82845"/>
    <w:rsid w:val="00EC62B1"/>
    <w:rsid w:val="00ED60CC"/>
    <w:rsid w:val="00F00848"/>
    <w:rsid w:val="00F6325C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BF4F"/>
  <w15:chartTrackingRefBased/>
  <w15:docId w15:val="{628AE449-65ED-4A4F-8D23-70512F8E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3F6"/>
  </w:style>
  <w:style w:type="paragraph" w:styleId="1">
    <w:name w:val="heading 1"/>
    <w:basedOn w:val="a"/>
    <w:next w:val="a"/>
    <w:link w:val="10"/>
    <w:uiPriority w:val="9"/>
    <w:qFormat/>
    <w:rsid w:val="00A9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6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A96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961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9617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961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9617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961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961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9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9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961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1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1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961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17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63AD6"/>
    <w:rPr>
      <w:b/>
      <w:bCs/>
    </w:rPr>
  </w:style>
  <w:style w:type="character" w:styleId="Hyperlink">
    <w:name w:val="Hyperlink"/>
    <w:basedOn w:val="a0"/>
    <w:uiPriority w:val="99"/>
    <w:unhideWhenUsed/>
    <w:rsid w:val="00A864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taskflow.com" TargetMode="External"/><Relationship Id="rId5" Type="http://schemas.openxmlformats.org/officeDocument/2006/relationships/hyperlink" Target="mailto:admin@task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Full</dc:creator>
  <cp:keywords/>
  <dc:description/>
  <cp:lastModifiedBy>Mohamed Abo Full</cp:lastModifiedBy>
  <cp:revision>14</cp:revision>
  <dcterms:created xsi:type="dcterms:W3CDTF">2025-06-17T21:34:00Z</dcterms:created>
  <dcterms:modified xsi:type="dcterms:W3CDTF">2025-06-18T14:49:00Z</dcterms:modified>
</cp:coreProperties>
</file>